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5F6177" w:rsidTr="005F6177">
        <w:tc>
          <w:tcPr>
            <w:tcW w:w="566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654D23">
              <w:trPr>
                <w:trHeight w:val="70"/>
              </w:trPr>
              <w:tc>
                <w:tcPr>
                  <w:tcW w:w="198" w:type="dxa"/>
                </w:tcPr>
                <w:p w:rsidR="00654D23" w:rsidRDefault="00654D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654D23" w:rsidRDefault="00654D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654D23" w:rsidRDefault="00654D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654D23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654D23" w:rsidRDefault="00A96B9F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GÜZ)</w:t>
                        </w:r>
                      </w:p>
                    </w:tc>
                  </w:tr>
                </w:tbl>
                <w:p w:rsidR="00654D23" w:rsidRDefault="00654D2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654D23" w:rsidRDefault="00654D2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654D23">
              <w:trPr>
                <w:trHeight w:val="992"/>
              </w:trPr>
              <w:tc>
                <w:tcPr>
                  <w:tcW w:w="198" w:type="dxa"/>
                </w:tcPr>
                <w:p w:rsidR="00654D23" w:rsidRDefault="00654D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54D23" w:rsidRDefault="00A96B9F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654D23" w:rsidRDefault="00654D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654D23" w:rsidRDefault="00654D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654D23" w:rsidRDefault="00654D2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654D23">
              <w:trPr>
                <w:trHeight w:val="70"/>
              </w:trPr>
              <w:tc>
                <w:tcPr>
                  <w:tcW w:w="198" w:type="dxa"/>
                </w:tcPr>
                <w:p w:rsidR="00654D23" w:rsidRDefault="00654D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654D23" w:rsidRDefault="00654D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654D23" w:rsidRDefault="00654D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654D23" w:rsidRDefault="00654D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654D23" w:rsidRDefault="00654D23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654D23" w:rsidRDefault="00654D23">
            <w:pPr>
              <w:spacing w:after="0" w:line="240" w:lineRule="auto"/>
            </w:pPr>
          </w:p>
        </w:tc>
        <w:tc>
          <w:tcPr>
            <w:tcW w:w="551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</w:tr>
      <w:tr w:rsidR="00654D23">
        <w:trPr>
          <w:trHeight w:val="283"/>
        </w:trPr>
        <w:tc>
          <w:tcPr>
            <w:tcW w:w="566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</w:tr>
      <w:tr w:rsidR="005F6177" w:rsidTr="005F6177">
        <w:tc>
          <w:tcPr>
            <w:tcW w:w="566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6"/>
              <w:gridCol w:w="1698"/>
              <w:gridCol w:w="1698"/>
            </w:tblGrid>
            <w:tr w:rsidR="001332EE" w:rsidTr="0060006E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2EE" w:rsidRDefault="001332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2EE" w:rsidRDefault="001332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HF203 - Biyokimya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2EE" w:rsidRDefault="001332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1332EE" w:rsidRDefault="001332EE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1332EE" w:rsidTr="0060006E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2EE" w:rsidRDefault="001332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2EE" w:rsidRDefault="001332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2EE" w:rsidRDefault="001332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1332EE" w:rsidRDefault="001332EE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1332EE" w:rsidTr="0060006E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2EE" w:rsidRDefault="001332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2EE" w:rsidRDefault="001332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2EE" w:rsidRDefault="001332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1332EE" w:rsidRDefault="001332EE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1332EE" w:rsidTr="0060006E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2EE" w:rsidRDefault="001332E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2EE" w:rsidRDefault="001332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2EE" w:rsidRDefault="001332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1332EE" w:rsidRDefault="001332EE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MA105</w:t>
                  </w:r>
                </w:p>
              </w:tc>
            </w:tr>
          </w:tbl>
          <w:p w:rsidR="00654D23" w:rsidRDefault="00654D23">
            <w:pPr>
              <w:spacing w:after="0" w:line="240" w:lineRule="auto"/>
            </w:pPr>
          </w:p>
        </w:tc>
        <w:tc>
          <w:tcPr>
            <w:tcW w:w="551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</w:tr>
      <w:tr w:rsidR="00654D23">
        <w:trPr>
          <w:trHeight w:val="283"/>
        </w:trPr>
        <w:tc>
          <w:tcPr>
            <w:tcW w:w="566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</w:tr>
      <w:tr w:rsidR="00654D23">
        <w:tc>
          <w:tcPr>
            <w:tcW w:w="566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654D23" w:rsidRPr="001332EE" w:rsidTr="001332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Pr="001332EE" w:rsidRDefault="00A96B9F">
                  <w:pPr>
                    <w:spacing w:after="0" w:line="240" w:lineRule="auto"/>
                    <w:jc w:val="center"/>
                  </w:pPr>
                  <w:r w:rsidRPr="001332EE">
                    <w:rPr>
                      <w:rFonts w:ascii="Arial" w:eastAsia="Arial" w:hAnsi="Arial"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Pr="001332EE" w:rsidRDefault="00A96B9F">
                  <w:pPr>
                    <w:spacing w:after="0" w:line="240" w:lineRule="auto"/>
                  </w:pPr>
                  <w:r w:rsidRPr="001332EE">
                    <w:rPr>
                      <w:rFonts w:ascii="Arial" w:eastAsia="Arial" w:hAnsi="Arial"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Pr="001332EE" w:rsidRDefault="00A96B9F">
                  <w:pPr>
                    <w:spacing w:after="0" w:line="240" w:lineRule="auto"/>
                    <w:jc w:val="center"/>
                  </w:pPr>
                  <w:r w:rsidRPr="001332EE">
                    <w:rPr>
                      <w:rFonts w:ascii="Arial" w:eastAsia="Arial" w:hAnsi="Arial"/>
                      <w:color w:val="000000"/>
                      <w:sz w:val="16"/>
                    </w:rPr>
                    <w:t>İmza</w:t>
                  </w:r>
                </w:p>
              </w:tc>
            </w:tr>
            <w:tr w:rsidR="00654D23" w:rsidRPr="001332EE" w:rsidTr="001332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Pr="001332EE" w:rsidRDefault="00776C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Pr="001332EE" w:rsidRDefault="00A96B9F">
                  <w:pPr>
                    <w:spacing w:after="0" w:line="240" w:lineRule="auto"/>
                  </w:pPr>
                  <w:r w:rsidRPr="001332EE">
                    <w:rPr>
                      <w:rFonts w:ascii="Arial" w:eastAsia="Arial" w:hAnsi="Arial"/>
                      <w:color w:val="000000"/>
                      <w:sz w:val="16"/>
                    </w:rPr>
                    <w:t>221201188 - Melike BAŞER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Pr="001332EE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RPr="001332EE" w:rsidTr="001332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Pr="001332EE" w:rsidRDefault="00A96B9F">
                  <w:pPr>
                    <w:spacing w:after="0" w:line="240" w:lineRule="auto"/>
                    <w:jc w:val="center"/>
                  </w:pPr>
                  <w:r w:rsidRPr="001332EE"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Pr="001332EE" w:rsidRDefault="00A96B9F">
                  <w:pPr>
                    <w:spacing w:after="0" w:line="240" w:lineRule="auto"/>
                  </w:pPr>
                  <w:r w:rsidRPr="001332EE">
                    <w:rPr>
                      <w:rFonts w:ascii="Arial" w:eastAsia="Arial" w:hAnsi="Arial"/>
                      <w:color w:val="000000"/>
                      <w:sz w:val="16"/>
                    </w:rPr>
                    <w:t>221201190 - Cafer Sadık YAZICI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Pr="001332EE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RPr="001332EE" w:rsidTr="001332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Pr="001332EE" w:rsidRDefault="00A96B9F">
                  <w:pPr>
                    <w:spacing w:after="0" w:line="240" w:lineRule="auto"/>
                    <w:jc w:val="center"/>
                  </w:pPr>
                  <w:r w:rsidRPr="001332EE"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Pr="001332EE" w:rsidRDefault="00A96B9F">
                  <w:pPr>
                    <w:spacing w:after="0" w:line="240" w:lineRule="auto"/>
                  </w:pPr>
                  <w:r w:rsidRPr="001332EE">
                    <w:rPr>
                      <w:rFonts w:ascii="Arial" w:eastAsia="Arial" w:hAnsi="Arial"/>
                      <w:color w:val="000000"/>
                      <w:sz w:val="16"/>
                    </w:rPr>
                    <w:t>221201192 - Nimet Ceren ÇINARLIDERE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Pr="001332EE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RPr="001332EE" w:rsidTr="001332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Pr="001332EE" w:rsidRDefault="00A96B9F">
                  <w:pPr>
                    <w:spacing w:after="0" w:line="240" w:lineRule="auto"/>
                    <w:jc w:val="center"/>
                  </w:pPr>
                  <w:r w:rsidRPr="001332EE"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Pr="001332EE" w:rsidRDefault="00A96B9F">
                  <w:pPr>
                    <w:spacing w:after="0" w:line="240" w:lineRule="auto"/>
                  </w:pPr>
                  <w:r w:rsidRPr="001332EE">
                    <w:rPr>
                      <w:rFonts w:ascii="Arial" w:eastAsia="Arial" w:hAnsi="Arial"/>
                      <w:color w:val="000000"/>
                      <w:sz w:val="16"/>
                    </w:rPr>
                    <w:t>221201195 - Merve ELBEYLİ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Pr="001332EE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RPr="001332EE" w:rsidTr="001332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Pr="001332EE" w:rsidRDefault="00A96B9F">
                  <w:pPr>
                    <w:spacing w:after="0" w:line="240" w:lineRule="auto"/>
                    <w:jc w:val="center"/>
                  </w:pPr>
                  <w:r w:rsidRPr="001332EE"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Pr="001332EE" w:rsidRDefault="00A96B9F">
                  <w:pPr>
                    <w:spacing w:after="0" w:line="240" w:lineRule="auto"/>
                  </w:pPr>
                  <w:r w:rsidRPr="001332EE">
                    <w:rPr>
                      <w:rFonts w:ascii="Arial" w:eastAsia="Arial" w:hAnsi="Arial"/>
                      <w:color w:val="000000"/>
                      <w:sz w:val="16"/>
                    </w:rPr>
                    <w:t>221201197 - Tuğba Sena KAYİŞ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Pr="001332EE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RPr="001332EE" w:rsidTr="001332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Pr="001332EE" w:rsidRDefault="00776C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A96B9F" w:rsidRPr="001332EE"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Pr="001332EE" w:rsidRDefault="00A96B9F">
                  <w:pPr>
                    <w:spacing w:after="0" w:line="240" w:lineRule="auto"/>
                  </w:pPr>
                  <w:r w:rsidRPr="001332EE">
                    <w:rPr>
                      <w:rFonts w:ascii="Arial" w:eastAsia="Arial" w:hAnsi="Arial"/>
                      <w:color w:val="000000"/>
                      <w:sz w:val="16"/>
                    </w:rPr>
                    <w:t>221201199 - Melike İrem DELİDOLU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Pr="001332EE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RPr="001332EE" w:rsidTr="001332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Pr="001332EE" w:rsidRDefault="00776C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A96B9F" w:rsidRPr="001332EE"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Pr="001332EE" w:rsidRDefault="00A96B9F">
                  <w:pPr>
                    <w:spacing w:after="0" w:line="240" w:lineRule="auto"/>
                  </w:pPr>
                  <w:r w:rsidRPr="001332EE">
                    <w:rPr>
                      <w:rFonts w:ascii="Arial" w:eastAsia="Arial" w:hAnsi="Arial"/>
                      <w:color w:val="000000"/>
                      <w:sz w:val="16"/>
                    </w:rPr>
                    <w:t>221201201 - Yurdanur BAYRAM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Pr="001332EE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RPr="001332EE" w:rsidTr="001332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Pr="001332EE" w:rsidRDefault="00776C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A96B9F" w:rsidRPr="001332EE"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Pr="001332EE" w:rsidRDefault="00A96B9F">
                  <w:pPr>
                    <w:spacing w:after="0" w:line="240" w:lineRule="auto"/>
                  </w:pPr>
                  <w:r w:rsidRPr="001332EE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221201203 - Gülsüm </w:t>
                  </w:r>
                  <w:proofErr w:type="gramStart"/>
                  <w:r w:rsidRPr="001332EE">
                    <w:rPr>
                      <w:rFonts w:ascii="Arial" w:eastAsia="Arial" w:hAnsi="Arial"/>
                      <w:color w:val="000000"/>
                      <w:sz w:val="16"/>
                    </w:rPr>
                    <w:t>ÇAÇAN</w:t>
                  </w:r>
                  <w:proofErr w:type="gramEnd"/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Pr="001332EE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RPr="001332EE" w:rsidTr="001332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Pr="001332EE" w:rsidRDefault="00776C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A96B9F" w:rsidRPr="001332EE"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Pr="001332EE" w:rsidRDefault="00A96B9F">
                  <w:pPr>
                    <w:spacing w:after="0" w:line="240" w:lineRule="auto"/>
                  </w:pPr>
                  <w:r w:rsidRPr="001332EE">
                    <w:rPr>
                      <w:rFonts w:ascii="Arial" w:eastAsia="Arial" w:hAnsi="Arial"/>
                      <w:color w:val="000000"/>
                      <w:sz w:val="16"/>
                    </w:rPr>
                    <w:t>221201205 - Nur Sena BERDAN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Pr="001332EE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RPr="001332EE" w:rsidTr="001332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Pr="001332EE" w:rsidRDefault="00776C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A96B9F" w:rsidRPr="001332EE"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Pr="001332EE" w:rsidRDefault="00A96B9F">
                  <w:pPr>
                    <w:spacing w:after="0" w:line="240" w:lineRule="auto"/>
                  </w:pPr>
                  <w:r w:rsidRPr="001332EE">
                    <w:rPr>
                      <w:rFonts w:ascii="Arial" w:eastAsia="Arial" w:hAnsi="Arial"/>
                      <w:color w:val="000000"/>
                      <w:sz w:val="16"/>
                    </w:rPr>
                    <w:t>221201207 - Rabia ÖZKURT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Pr="001332EE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RPr="001332EE" w:rsidTr="001332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Pr="001332EE" w:rsidRDefault="00776C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Pr="001332EE" w:rsidRDefault="00A96B9F">
                  <w:pPr>
                    <w:spacing w:after="0" w:line="240" w:lineRule="auto"/>
                  </w:pPr>
                  <w:r w:rsidRPr="001332EE">
                    <w:rPr>
                      <w:rFonts w:ascii="Arial" w:eastAsia="Arial" w:hAnsi="Arial"/>
                      <w:color w:val="000000"/>
                      <w:sz w:val="16"/>
                    </w:rPr>
                    <w:t>221201209 - Fatma ÜNVER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Pr="001332EE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RPr="001332EE" w:rsidTr="001332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Pr="001332EE" w:rsidRDefault="00776C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Pr="001332EE" w:rsidRDefault="00A96B9F">
                  <w:pPr>
                    <w:spacing w:after="0" w:line="240" w:lineRule="auto"/>
                  </w:pPr>
                  <w:r w:rsidRPr="001332EE">
                    <w:rPr>
                      <w:rFonts w:ascii="Arial" w:eastAsia="Arial" w:hAnsi="Arial"/>
                      <w:color w:val="000000"/>
                      <w:sz w:val="16"/>
                    </w:rPr>
                    <w:t>221201211 - Kadir KOÇ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Pr="001332EE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RPr="001332EE" w:rsidTr="001332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Pr="001332EE" w:rsidRDefault="00776C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Pr="001332EE" w:rsidRDefault="00A96B9F">
                  <w:pPr>
                    <w:spacing w:after="0" w:line="240" w:lineRule="auto"/>
                  </w:pPr>
                  <w:r w:rsidRPr="001332EE">
                    <w:rPr>
                      <w:rFonts w:ascii="Arial" w:eastAsia="Arial" w:hAnsi="Arial"/>
                      <w:color w:val="000000"/>
                      <w:sz w:val="16"/>
                    </w:rPr>
                    <w:t>221201213 - Hakan SEVEN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Pr="001332EE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RPr="001332EE" w:rsidTr="001332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Pr="001332EE" w:rsidRDefault="00776C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Pr="001332EE" w:rsidRDefault="00A96B9F">
                  <w:pPr>
                    <w:spacing w:after="0" w:line="240" w:lineRule="auto"/>
                  </w:pPr>
                  <w:r w:rsidRPr="001332EE">
                    <w:rPr>
                      <w:rFonts w:ascii="Arial" w:eastAsia="Arial" w:hAnsi="Arial"/>
                      <w:color w:val="000000"/>
                      <w:sz w:val="16"/>
                    </w:rPr>
                    <w:t>221201215 - Doğukan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Pr="001332EE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654D23" w:rsidRPr="001332EE" w:rsidRDefault="00654D23">
            <w:pPr>
              <w:spacing w:after="0" w:line="240" w:lineRule="auto"/>
            </w:pPr>
          </w:p>
        </w:tc>
        <w:tc>
          <w:tcPr>
            <w:tcW w:w="283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654D23" w:rsidTr="001332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A96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A96B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A96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654D23" w:rsidTr="001332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776C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A96B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221201189 - Helin KORKMAZ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1332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A96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A96B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221201191 - Helin BULUT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1332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A96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A96B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221201193 - Merve DEVRİM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1332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A96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A96B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221201196 - Kadir DURU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1332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776C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A96B9F"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A96B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221201198 - Ömer ASLAN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1332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776C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A96B9F"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A96B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221201200 - Sıla KARAKUŞ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1332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776C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A96B9F"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A96B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221201202 -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Sefkan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1332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776C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A96B9F"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A96B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221201204 - İrem GÜRCE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1332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776C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A96B9F"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A96B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221201206 - Güller ÇİMEN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1332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776C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A96B9F"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A96B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221201208 - Hülya KOMAN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1332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776C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A96B9F"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A96B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221201210 - Ayşe YAMAN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1332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776C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A96B9F"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A96B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221201212 - Emre SAĞ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1332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776C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A96B9F"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A96B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221201214 - Sevda AYBEY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1332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776C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bookmarkStart w:id="0" w:name="_GoBack"/>
                  <w:bookmarkEnd w:id="0"/>
                  <w:r w:rsidR="00A96B9F"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A96B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221201216 - Esra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654D23" w:rsidRDefault="00654D23">
            <w:pPr>
              <w:spacing w:after="0" w:line="240" w:lineRule="auto"/>
            </w:pPr>
          </w:p>
        </w:tc>
        <w:tc>
          <w:tcPr>
            <w:tcW w:w="551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</w:tr>
      <w:tr w:rsidR="00654D23">
        <w:trPr>
          <w:trHeight w:val="283"/>
        </w:trPr>
        <w:tc>
          <w:tcPr>
            <w:tcW w:w="566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</w:tr>
      <w:tr w:rsidR="00654D23">
        <w:trPr>
          <w:trHeight w:val="283"/>
        </w:trPr>
        <w:tc>
          <w:tcPr>
            <w:tcW w:w="566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</w:tr>
      <w:tr w:rsidR="005F6177" w:rsidTr="005F6177">
        <w:tc>
          <w:tcPr>
            <w:tcW w:w="566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654D23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A96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A96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A96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A96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654D23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654D23" w:rsidRDefault="00654D23">
            <w:pPr>
              <w:spacing w:after="0" w:line="240" w:lineRule="auto"/>
            </w:pPr>
          </w:p>
        </w:tc>
        <w:tc>
          <w:tcPr>
            <w:tcW w:w="551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</w:tr>
    </w:tbl>
    <w:p w:rsidR="00654D23" w:rsidRDefault="00654D23">
      <w:pPr>
        <w:spacing w:after="0" w:line="240" w:lineRule="auto"/>
      </w:pPr>
    </w:p>
    <w:sectPr w:rsidR="00654D23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112" w:rsidRDefault="00B50112">
      <w:pPr>
        <w:spacing w:after="0" w:line="240" w:lineRule="auto"/>
      </w:pPr>
      <w:r>
        <w:separator/>
      </w:r>
    </w:p>
  </w:endnote>
  <w:endnote w:type="continuationSeparator" w:id="0">
    <w:p w:rsidR="00B50112" w:rsidRDefault="00B50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654D23">
      <w:tc>
        <w:tcPr>
          <w:tcW w:w="566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</w:tr>
    <w:tr w:rsidR="00654D23">
      <w:tc>
        <w:tcPr>
          <w:tcW w:w="566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654D23" w:rsidRDefault="00A96B9F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</w:tr>
    <w:tr w:rsidR="00654D23">
      <w:tc>
        <w:tcPr>
          <w:tcW w:w="566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654D23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654D23" w:rsidRDefault="00A96B9F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3.01.2024</w:t>
                </w:r>
              </w:p>
            </w:tc>
          </w:tr>
        </w:tbl>
        <w:p w:rsidR="00654D23" w:rsidRDefault="00654D23">
          <w:pPr>
            <w:spacing w:after="0" w:line="240" w:lineRule="auto"/>
          </w:pPr>
        </w:p>
      </w:tc>
      <w:tc>
        <w:tcPr>
          <w:tcW w:w="141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</w:tr>
    <w:tr w:rsidR="00654D23">
      <w:tc>
        <w:tcPr>
          <w:tcW w:w="566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654D23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654D23" w:rsidRDefault="00A96B9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654D23" w:rsidRDefault="00654D23">
          <w:pPr>
            <w:spacing w:after="0" w:line="240" w:lineRule="auto"/>
          </w:pPr>
        </w:p>
      </w:tc>
      <w:tc>
        <w:tcPr>
          <w:tcW w:w="551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</w:tr>
    <w:tr w:rsidR="00654D23">
      <w:tc>
        <w:tcPr>
          <w:tcW w:w="566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112" w:rsidRDefault="00B50112">
      <w:pPr>
        <w:spacing w:after="0" w:line="240" w:lineRule="auto"/>
      </w:pPr>
      <w:r>
        <w:separator/>
      </w:r>
    </w:p>
  </w:footnote>
  <w:footnote w:type="continuationSeparator" w:id="0">
    <w:p w:rsidR="00B50112" w:rsidRDefault="00B501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654D23">
      <w:tc>
        <w:tcPr>
          <w:tcW w:w="566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654D23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654D23" w:rsidRDefault="00A96B9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654D23" w:rsidRDefault="00654D23">
          <w:pPr>
            <w:spacing w:after="0" w:line="240" w:lineRule="auto"/>
          </w:pPr>
        </w:p>
      </w:tc>
      <w:tc>
        <w:tcPr>
          <w:tcW w:w="551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D23"/>
    <w:rsid w:val="00030D77"/>
    <w:rsid w:val="00097797"/>
    <w:rsid w:val="001332EE"/>
    <w:rsid w:val="002B4691"/>
    <w:rsid w:val="005F6177"/>
    <w:rsid w:val="0064496E"/>
    <w:rsid w:val="00654D23"/>
    <w:rsid w:val="00776CF3"/>
    <w:rsid w:val="009B2C49"/>
    <w:rsid w:val="00A96B9F"/>
    <w:rsid w:val="00B50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D54C1"/>
  <w15:docId w15:val="{EDAB8608-FE0A-4329-B1D6-ADDE26CB9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Aidata</dc:creator>
  <dc:description/>
  <cp:lastModifiedBy>Aidata</cp:lastModifiedBy>
  <cp:revision>4</cp:revision>
  <dcterms:created xsi:type="dcterms:W3CDTF">2024-01-03T08:45:00Z</dcterms:created>
  <dcterms:modified xsi:type="dcterms:W3CDTF">2024-01-03T10:32:00Z</dcterms:modified>
</cp:coreProperties>
</file>