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T.C.</w:t>
      </w:r>
    </w:p>
    <w:p w:rsidR="00332AE4" w:rsidRPr="00AA4E35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AYDIN ADNAN MENDERES ÜN</w:t>
      </w:r>
      <w:r w:rsidR="00332AE4" w:rsidRPr="00AA4E35">
        <w:rPr>
          <w:rFonts w:asciiTheme="majorHAnsi" w:hAnsiTheme="majorHAnsi" w:cs="Times New Roman"/>
          <w:b/>
          <w:sz w:val="20"/>
          <w:szCs w:val="20"/>
        </w:rPr>
        <w:t>İVERSİTESİ</w:t>
      </w:r>
    </w:p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HEMŞİRELİK FAKÜLTESİ</w:t>
      </w:r>
    </w:p>
    <w:p w:rsidR="00332AE4" w:rsidRPr="00AA4E35" w:rsidRDefault="00332AE4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202</w:t>
      </w:r>
      <w:r w:rsidR="00ED75AA" w:rsidRPr="00AA4E35">
        <w:rPr>
          <w:rFonts w:asciiTheme="majorHAnsi" w:hAnsiTheme="majorHAnsi" w:cs="Times New Roman"/>
          <w:b/>
          <w:sz w:val="20"/>
          <w:szCs w:val="20"/>
        </w:rPr>
        <w:t>3</w:t>
      </w:r>
      <w:r w:rsidRPr="00AA4E35">
        <w:rPr>
          <w:rFonts w:asciiTheme="majorHAnsi" w:hAnsiTheme="majorHAnsi" w:cs="Times New Roman"/>
          <w:b/>
          <w:sz w:val="20"/>
          <w:szCs w:val="20"/>
        </w:rPr>
        <w:t>-202</w:t>
      </w:r>
      <w:r w:rsidR="00ED75AA" w:rsidRPr="00AA4E35">
        <w:rPr>
          <w:rFonts w:asciiTheme="majorHAnsi" w:hAnsiTheme="majorHAnsi" w:cs="Times New Roman"/>
          <w:b/>
          <w:sz w:val="20"/>
          <w:szCs w:val="20"/>
        </w:rPr>
        <w:t>4</w:t>
      </w:r>
      <w:r w:rsidR="0021111D" w:rsidRPr="00AA4E3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AA4E35">
        <w:rPr>
          <w:rFonts w:asciiTheme="majorHAnsi" w:hAnsiTheme="majorHAnsi" w:cs="Times New Roman"/>
          <w:b/>
          <w:sz w:val="20"/>
          <w:szCs w:val="20"/>
        </w:rPr>
        <w:t xml:space="preserve">EĞİTİM </w:t>
      </w:r>
      <w:r w:rsidR="0021111D" w:rsidRPr="00AA4E35">
        <w:rPr>
          <w:rFonts w:asciiTheme="majorHAnsi" w:hAnsiTheme="majorHAnsi" w:cs="Times New Roman"/>
          <w:b/>
          <w:sz w:val="20"/>
          <w:szCs w:val="20"/>
        </w:rPr>
        <w:t xml:space="preserve">ÖĞRETİM YILI </w:t>
      </w:r>
      <w:r w:rsidRPr="00AA4E35">
        <w:rPr>
          <w:rFonts w:asciiTheme="majorHAnsi" w:hAnsiTheme="majorHAnsi" w:cs="Times New Roman"/>
          <w:b/>
          <w:sz w:val="20"/>
          <w:szCs w:val="20"/>
        </w:rPr>
        <w:t>GÜZ YARILYILI</w:t>
      </w:r>
    </w:p>
    <w:p w:rsidR="00472A81" w:rsidRPr="00AA4E35" w:rsidRDefault="00C33795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HF201-</w:t>
      </w:r>
      <w:r w:rsidR="0021111D" w:rsidRPr="00AA4E35">
        <w:rPr>
          <w:rFonts w:asciiTheme="majorHAnsi" w:hAnsiTheme="majorHAnsi" w:cs="Times New Roman"/>
          <w:b/>
          <w:sz w:val="20"/>
          <w:szCs w:val="20"/>
        </w:rPr>
        <w:t>İÇ HAS</w:t>
      </w:r>
      <w:r w:rsidR="00472A81" w:rsidRPr="00AA4E35">
        <w:rPr>
          <w:rFonts w:asciiTheme="majorHAnsi" w:hAnsiTheme="majorHAnsi" w:cs="Times New Roman"/>
          <w:b/>
          <w:sz w:val="20"/>
          <w:szCs w:val="20"/>
        </w:rPr>
        <w:t>TALIKLARI HEMŞİRELİĞİ</w:t>
      </w:r>
      <w:r w:rsidRPr="00AA4E35">
        <w:rPr>
          <w:rFonts w:asciiTheme="majorHAnsi" w:hAnsiTheme="majorHAnsi" w:cs="Times New Roman"/>
          <w:b/>
          <w:sz w:val="20"/>
          <w:szCs w:val="20"/>
        </w:rPr>
        <w:t xml:space="preserve"> DERSİ</w:t>
      </w:r>
    </w:p>
    <w:p w:rsidR="000C3F58" w:rsidRPr="00AA4E35" w:rsidRDefault="0021111D" w:rsidP="00332AE4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A4E35">
        <w:rPr>
          <w:rFonts w:asciiTheme="majorHAnsi" w:hAnsiTheme="majorHAnsi" w:cs="Times New Roman"/>
          <w:b/>
          <w:sz w:val="20"/>
          <w:szCs w:val="20"/>
        </w:rPr>
        <w:t>KLİNİK UYGULAMA ROTASYON PLANI</w:t>
      </w:r>
    </w:p>
    <w:p w:rsidR="00472A81" w:rsidRPr="00AA4E35" w:rsidRDefault="00472A81" w:rsidP="0012026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36"/>
        <w:gridCol w:w="2024"/>
        <w:gridCol w:w="1701"/>
        <w:gridCol w:w="1701"/>
      </w:tblGrid>
      <w:tr w:rsidR="00332AE4" w:rsidRPr="00AA4E35" w:rsidTr="005B4C1A">
        <w:tc>
          <w:tcPr>
            <w:tcW w:w="1242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127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236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024" w:type="dxa"/>
          </w:tcPr>
          <w:p w:rsidR="00332AE4" w:rsidRPr="00AA4E35" w:rsidRDefault="00120267" w:rsidP="00120267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701" w:type="dxa"/>
          </w:tcPr>
          <w:p w:rsidR="00332AE4" w:rsidRPr="00AA4E35" w:rsidRDefault="00ED75AA" w:rsidP="00ED75A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03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10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.202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14</w:t>
            </w:r>
            <w:r w:rsidR="00120267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.11.202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32AE4" w:rsidRPr="00AA4E35" w:rsidRDefault="00120267" w:rsidP="00ED75A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="00ED75AA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8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.11.202</w:t>
            </w:r>
            <w:r w:rsidR="00ED75AA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-0</w:t>
            </w:r>
            <w:r w:rsidR="00ED75AA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9</w:t>
            </w: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.01.202</w:t>
            </w:r>
            <w:r w:rsidR="00ED75AA"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0873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164002051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Seda ERTAŞ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221201007</w:t>
            </w:r>
            <w:proofErr w:type="gramEnd"/>
          </w:p>
        </w:tc>
        <w:tc>
          <w:tcPr>
            <w:tcW w:w="2024" w:type="dxa"/>
          </w:tcPr>
          <w:p w:rsidR="00AA4E35" w:rsidRPr="00341652" w:rsidRDefault="00104D65" w:rsidP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Hasan Buğra </w:t>
            </w:r>
            <w:bookmarkStart w:id="0" w:name="_GoBack"/>
            <w:bookmarkEnd w:id="0"/>
            <w:r w:rsidR="00AA4E35" w:rsidRPr="00341652">
              <w:rPr>
                <w:rFonts w:asciiTheme="majorHAnsi" w:hAnsiTheme="majorHAnsi" w:cs="Arial"/>
                <w:sz w:val="20"/>
                <w:szCs w:val="20"/>
              </w:rPr>
              <w:t>DEMİRBAŞ</w:t>
            </w:r>
          </w:p>
        </w:tc>
        <w:tc>
          <w:tcPr>
            <w:tcW w:w="1701" w:type="dxa"/>
            <w:vMerge w:val="restart"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AA4E35" w:rsidRPr="00AA4E35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812BB" w:rsidRDefault="00E812BB" w:rsidP="005B4C1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AA4E35" w:rsidRPr="00AA4E35" w:rsidRDefault="00AA4E35" w:rsidP="005B4C1A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AA4E35" w:rsidRPr="00AA4E35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AA4E35" w:rsidRDefault="00AA4E35" w:rsidP="005B4C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AA4E35" w:rsidRDefault="00AA4E35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</w:tc>
        <w:tc>
          <w:tcPr>
            <w:tcW w:w="1701" w:type="dxa"/>
            <w:vMerge w:val="restart"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45B3C" w:rsidRDefault="00345B3C" w:rsidP="0022138E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AA4E35" w:rsidRPr="00AA4E35" w:rsidRDefault="00345B3C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</w:tr>
      <w:tr w:rsidR="007310E3" w:rsidRPr="00AA4E35" w:rsidTr="005B4C1A">
        <w:tc>
          <w:tcPr>
            <w:tcW w:w="1242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221201020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İlayda KAYA</w:t>
            </w:r>
          </w:p>
        </w:tc>
        <w:tc>
          <w:tcPr>
            <w:tcW w:w="1236" w:type="dxa"/>
          </w:tcPr>
          <w:p w:rsidR="007310E3" w:rsidRPr="00341652" w:rsidRDefault="007310E3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221201008</w:t>
            </w:r>
            <w:proofErr w:type="gramEnd"/>
          </w:p>
        </w:tc>
        <w:tc>
          <w:tcPr>
            <w:tcW w:w="2024" w:type="dxa"/>
          </w:tcPr>
          <w:p w:rsidR="007310E3" w:rsidRPr="00341652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Gülnisa KAVAK</w:t>
            </w: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AA4E35" w:rsidTr="005B4C1A">
        <w:tc>
          <w:tcPr>
            <w:tcW w:w="1242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221201021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Melek Bedriye ERDOĞAN</w:t>
            </w:r>
          </w:p>
        </w:tc>
        <w:tc>
          <w:tcPr>
            <w:tcW w:w="1236" w:type="dxa"/>
          </w:tcPr>
          <w:p w:rsidR="007310E3" w:rsidRPr="00341652" w:rsidRDefault="007310E3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221201009</w:t>
            </w:r>
            <w:proofErr w:type="gramEnd"/>
          </w:p>
        </w:tc>
        <w:tc>
          <w:tcPr>
            <w:tcW w:w="2024" w:type="dxa"/>
          </w:tcPr>
          <w:p w:rsidR="007310E3" w:rsidRPr="00341652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Damlanur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DİLEKLİ</w:t>
            </w: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211201280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Dujgu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IBRAIMOVA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221201014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Emine EVCİ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211201284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Kanivar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ALAHMED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221201015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Tuba ALTINTAŞ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221201001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Mert KAYA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221201016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Yılmaz YILMAZ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221201002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Evrim Eda ERALP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221201017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Eda Nur AKÇAPINAR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5A464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221201003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Betül KOCA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221201018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Ebru ÇETİN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242" w:type="dxa"/>
          </w:tcPr>
          <w:p w:rsidR="00AA4E35" w:rsidRPr="00341652" w:rsidRDefault="00AA4E35" w:rsidP="001202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221201004</w:t>
            </w:r>
            <w:proofErr w:type="gramEnd"/>
          </w:p>
        </w:tc>
        <w:tc>
          <w:tcPr>
            <w:tcW w:w="2127" w:type="dxa"/>
          </w:tcPr>
          <w:p w:rsidR="00AA4E35" w:rsidRPr="00341652" w:rsidRDefault="00AA4E35" w:rsidP="00455D5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Hasan CENGİZ</w:t>
            </w:r>
          </w:p>
        </w:tc>
        <w:tc>
          <w:tcPr>
            <w:tcW w:w="1236" w:type="dxa"/>
          </w:tcPr>
          <w:p w:rsidR="00AA4E35" w:rsidRPr="00341652" w:rsidRDefault="00AA4E35" w:rsidP="00AA4E3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221201019</w:t>
            </w:r>
            <w:proofErr w:type="gramEnd"/>
          </w:p>
        </w:tc>
        <w:tc>
          <w:tcPr>
            <w:tcW w:w="2024" w:type="dxa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Hayrunnisa KABAKÇI</w:t>
            </w: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4E35" w:rsidRPr="00AA4E35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AA4E35" w:rsidTr="007310E3">
        <w:trPr>
          <w:trHeight w:val="165"/>
        </w:trPr>
        <w:tc>
          <w:tcPr>
            <w:tcW w:w="1242" w:type="dxa"/>
          </w:tcPr>
          <w:p w:rsidR="007310E3" w:rsidRPr="00341652" w:rsidRDefault="007310E3" w:rsidP="001202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221201006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 w:rsidP="00455D5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Sudenaz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YÜKSEL</w:t>
            </w:r>
          </w:p>
        </w:tc>
        <w:tc>
          <w:tcPr>
            <w:tcW w:w="1236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24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AA4E35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0031" w:type="dxa"/>
            <w:gridSpan w:val="6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AA4E35" w:rsidTr="005B4C1A">
        <w:tc>
          <w:tcPr>
            <w:tcW w:w="1242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171201286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Erıon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CARCIU</w:t>
            </w:r>
          </w:p>
        </w:tc>
        <w:tc>
          <w:tcPr>
            <w:tcW w:w="1236" w:type="dxa"/>
          </w:tcPr>
          <w:p w:rsidR="007310E3" w:rsidRPr="00341652" w:rsidRDefault="007310E3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221201031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7310E3" w:rsidRPr="00341652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Meral ORTAOĞLAN</w:t>
            </w:r>
          </w:p>
        </w:tc>
        <w:tc>
          <w:tcPr>
            <w:tcW w:w="1701" w:type="dxa"/>
            <w:vMerge w:val="restart"/>
          </w:tcPr>
          <w:p w:rsidR="007310E3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454727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7310E3" w:rsidRPr="00454727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454727" w:rsidRDefault="007310E3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454727" w:rsidRDefault="007310E3" w:rsidP="006261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  <w:tc>
          <w:tcPr>
            <w:tcW w:w="1701" w:type="dxa"/>
            <w:vMerge w:val="restart"/>
          </w:tcPr>
          <w:p w:rsidR="007310E3" w:rsidRPr="00454727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7310E3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AA4E35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7310E3" w:rsidRPr="00AA4E35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7310E3" w:rsidRPr="00AA4E35" w:rsidRDefault="007310E3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7310E3" w:rsidRPr="00454727" w:rsidRDefault="007310E3" w:rsidP="003519F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AA4E35" w:rsidTr="005B4C1A">
        <w:tc>
          <w:tcPr>
            <w:tcW w:w="1242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211201127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Mazlum GÜÇDOĞAN</w:t>
            </w:r>
          </w:p>
        </w:tc>
        <w:tc>
          <w:tcPr>
            <w:tcW w:w="1236" w:type="dxa"/>
          </w:tcPr>
          <w:p w:rsidR="007310E3" w:rsidRPr="00341652" w:rsidRDefault="007310E3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221201033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7310E3" w:rsidRPr="00341652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Gönül ARAK</w:t>
            </w:r>
          </w:p>
        </w:tc>
        <w:tc>
          <w:tcPr>
            <w:tcW w:w="1701" w:type="dxa"/>
            <w:vMerge/>
          </w:tcPr>
          <w:p w:rsidR="007310E3" w:rsidRPr="00454727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454727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A936B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221201022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Aylin RUŞEN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221201034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Sıla YAMAN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8E5FE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221201023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Tuğba TAŞDEMİR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221201037</w:t>
            </w:r>
            <w:proofErr w:type="gramEnd"/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Esma DEMİRAY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8E5FEC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221201024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Haci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ALKANOĞLU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221201038</w:t>
            </w:r>
            <w:proofErr w:type="gramEnd"/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Baran ADIN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221201025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Nurfide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TURAÇ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221201039</w:t>
            </w:r>
            <w:proofErr w:type="gramEnd"/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Elanur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EKİZ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221201026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Bilge DEMİRBAŞ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221201043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Hena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USTA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221201027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Ayşe ALTAŞ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221201044</w:t>
            </w:r>
            <w:proofErr w:type="gramEnd"/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Nurcan OKTA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63895" w:rsidRPr="00AA4E35" w:rsidTr="005B4C1A">
        <w:tc>
          <w:tcPr>
            <w:tcW w:w="1242" w:type="dxa"/>
          </w:tcPr>
          <w:p w:rsidR="00163895" w:rsidRPr="00341652" w:rsidRDefault="00163895" w:rsidP="00962EC0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221201028</w:t>
            </w:r>
            <w:proofErr w:type="gramEnd"/>
          </w:p>
        </w:tc>
        <w:tc>
          <w:tcPr>
            <w:tcW w:w="2127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Miyase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Burcu ERDEM</w:t>
            </w:r>
          </w:p>
        </w:tc>
        <w:tc>
          <w:tcPr>
            <w:tcW w:w="1236" w:type="dxa"/>
          </w:tcPr>
          <w:p w:rsidR="00163895" w:rsidRPr="00341652" w:rsidRDefault="00163895" w:rsidP="00163895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221201047</w:t>
            </w:r>
            <w:proofErr w:type="gramEnd"/>
          </w:p>
        </w:tc>
        <w:tc>
          <w:tcPr>
            <w:tcW w:w="2024" w:type="dxa"/>
          </w:tcPr>
          <w:p w:rsidR="00163895" w:rsidRPr="00341652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Gizem Çilem DEMİR</w:t>
            </w: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3895" w:rsidRPr="00454727" w:rsidRDefault="0016389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7310E3" w:rsidRPr="00AA4E35" w:rsidTr="005B4C1A">
        <w:tc>
          <w:tcPr>
            <w:tcW w:w="1242" w:type="dxa"/>
          </w:tcPr>
          <w:p w:rsidR="007310E3" w:rsidRPr="00341652" w:rsidRDefault="007310E3" w:rsidP="00962EC0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221201029</w:t>
            </w:r>
            <w:proofErr w:type="gramEnd"/>
          </w:p>
        </w:tc>
        <w:tc>
          <w:tcPr>
            <w:tcW w:w="2127" w:type="dxa"/>
          </w:tcPr>
          <w:p w:rsidR="007310E3" w:rsidRPr="00341652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Ceren KARAÇOLAK</w:t>
            </w:r>
          </w:p>
        </w:tc>
        <w:tc>
          <w:tcPr>
            <w:tcW w:w="1236" w:type="dxa"/>
          </w:tcPr>
          <w:p w:rsidR="007310E3" w:rsidRPr="00341652" w:rsidRDefault="007310E3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7310E3" w:rsidRPr="00341652" w:rsidRDefault="007310E3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454727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10E3" w:rsidRPr="00454727" w:rsidRDefault="007310E3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0031" w:type="dxa"/>
            <w:gridSpan w:val="6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221201051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Eylül KÖKSOY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221201078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Zeynep ÇAPHAN</w:t>
            </w:r>
          </w:p>
        </w:tc>
        <w:tc>
          <w:tcPr>
            <w:tcW w:w="1701" w:type="dxa"/>
            <w:vMerge w:val="restart"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7308B" w:rsidRPr="00AA4E35" w:rsidRDefault="0087308B" w:rsidP="006261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812BB" w:rsidRDefault="00E812B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87308B" w:rsidRPr="00AA4E35" w:rsidRDefault="0087308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87308B" w:rsidRPr="00AA4E35" w:rsidRDefault="0087308B" w:rsidP="00EE710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AA4E35" w:rsidRDefault="0087308B" w:rsidP="00EE710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AA4E35" w:rsidRDefault="0087308B" w:rsidP="00EE710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  <w:tc>
          <w:tcPr>
            <w:tcW w:w="1701" w:type="dxa"/>
            <w:vMerge w:val="restart"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87308B" w:rsidRPr="00AA4E35" w:rsidRDefault="0087308B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87308B" w:rsidRPr="00AA4E35" w:rsidRDefault="0087308B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AA4E35" w:rsidRDefault="0087308B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87308B" w:rsidRPr="00AA4E35" w:rsidRDefault="0087308B" w:rsidP="003519F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221201052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Hasret YAMAN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221201083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Muhammed Bilal SURUR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221201053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Feyza BATMAZOĞLU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221201084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Rabia GÖKNAR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221201060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Hüsne KARAAĞAÇ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221201086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Enise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TOPLU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221201065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Sude KILIÇ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221201087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Nurten DEMİRCİ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221201066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Zeynep ONAY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221201088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Emine KARACA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221201070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Enes ACAR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221201089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Barış MENDO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221201071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Rüveyda TAŞKINER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221201090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Sılanur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ERDOĞAN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221201074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Batuhan ÇATALDAŞ</w:t>
            </w:r>
          </w:p>
        </w:tc>
        <w:tc>
          <w:tcPr>
            <w:tcW w:w="1236" w:type="dxa"/>
          </w:tcPr>
          <w:p w:rsidR="0087308B" w:rsidRPr="00341652" w:rsidRDefault="0087308B" w:rsidP="0087308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221201091</w:t>
            </w:r>
            <w:proofErr w:type="gramEnd"/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Ceren MOLVA</w:t>
            </w: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87308B" w:rsidRPr="00AA4E35" w:rsidTr="005B4C1A">
        <w:tc>
          <w:tcPr>
            <w:tcW w:w="1242" w:type="dxa"/>
          </w:tcPr>
          <w:p w:rsidR="0087308B" w:rsidRPr="00341652" w:rsidRDefault="0087308B" w:rsidP="0087308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221201077</w:t>
            </w:r>
            <w:proofErr w:type="gramEnd"/>
          </w:p>
        </w:tc>
        <w:tc>
          <w:tcPr>
            <w:tcW w:w="2127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Gülsüm KARAKAYA</w:t>
            </w:r>
          </w:p>
        </w:tc>
        <w:tc>
          <w:tcPr>
            <w:tcW w:w="1236" w:type="dxa"/>
          </w:tcPr>
          <w:p w:rsidR="0087308B" w:rsidRPr="00341652" w:rsidRDefault="0087308B" w:rsidP="0062613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87308B" w:rsidRPr="00341652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308B" w:rsidRPr="00AA4E35" w:rsidRDefault="0087308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A4E35" w:rsidRPr="00AA4E35" w:rsidTr="005B4C1A">
        <w:tc>
          <w:tcPr>
            <w:tcW w:w="10031" w:type="dxa"/>
            <w:gridSpan w:val="6"/>
          </w:tcPr>
          <w:p w:rsidR="00AA4E35" w:rsidRPr="00341652" w:rsidRDefault="00AA4E3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221201093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Asiya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SAMANCI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221201131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Ahmet KÖSE</w:t>
            </w:r>
          </w:p>
        </w:tc>
        <w:tc>
          <w:tcPr>
            <w:tcW w:w="1701" w:type="dxa"/>
            <w:vMerge w:val="restart"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44201" w:rsidRPr="00AA4E35" w:rsidRDefault="00244201" w:rsidP="0063531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. Üyesi Neşe Erdem</w:t>
            </w: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Endokrinoloji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Nefroloji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44201" w:rsidRPr="00AA4E35" w:rsidRDefault="00244201" w:rsidP="00EE710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244201" w:rsidRPr="00AA4E35" w:rsidRDefault="00244201" w:rsidP="00A8526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244201" w:rsidRPr="00AA4E35" w:rsidRDefault="00244201" w:rsidP="001B6573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221201095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Mehmet Ali SANCAK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221201132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Dilara ARSLAN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221201100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Nazmi BALI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221201135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Arif Kaan KURTYEMEZ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221201102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İlayda KÖROĞLU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221201136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Öykü VERGİ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221201107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Ceren TAŞ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221201137</w:t>
            </w:r>
            <w:proofErr w:type="gram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Ezgi PAKLACI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221201109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Sultan ALTINTAŞ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221201138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Simgenur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UYSAL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221201111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Bedia </w:t>
            </w: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Nazel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CELEP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221201140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Semanur YILMAZ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221201113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Rana KÜÇÜK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221201141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Duygu KARTBUĞA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5B4C1A">
        <w:tc>
          <w:tcPr>
            <w:tcW w:w="1242" w:type="dxa"/>
          </w:tcPr>
          <w:p w:rsidR="00244201" w:rsidRPr="00341652" w:rsidRDefault="00244201" w:rsidP="002442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221201118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Görkem IŞIK</w:t>
            </w:r>
          </w:p>
        </w:tc>
        <w:tc>
          <w:tcPr>
            <w:tcW w:w="1236" w:type="dxa"/>
          </w:tcPr>
          <w:p w:rsidR="00244201" w:rsidRPr="00341652" w:rsidRDefault="00244201" w:rsidP="00244201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221201142</w:t>
            </w:r>
            <w:proofErr w:type="gramEnd"/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341652">
              <w:rPr>
                <w:rFonts w:asciiTheme="majorHAnsi" w:hAnsiTheme="majorHAnsi" w:cs="Arial"/>
                <w:sz w:val="20"/>
                <w:szCs w:val="20"/>
              </w:rPr>
              <w:t>Eslem</w:t>
            </w:r>
            <w:proofErr w:type="spellEnd"/>
            <w:r w:rsidRPr="00341652">
              <w:rPr>
                <w:rFonts w:asciiTheme="majorHAnsi" w:hAnsiTheme="majorHAnsi" w:cs="Arial"/>
                <w:sz w:val="20"/>
                <w:szCs w:val="20"/>
              </w:rPr>
              <w:t xml:space="preserve"> TUNÇ</w:t>
            </w: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44201" w:rsidRPr="00AA4E35" w:rsidTr="00955C7A">
        <w:trPr>
          <w:trHeight w:val="188"/>
        </w:trPr>
        <w:tc>
          <w:tcPr>
            <w:tcW w:w="1242" w:type="dxa"/>
          </w:tcPr>
          <w:p w:rsidR="00244201" w:rsidRPr="00341652" w:rsidRDefault="00244201" w:rsidP="00244201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41652">
              <w:rPr>
                <w:rFonts w:asciiTheme="majorHAnsi" w:hAnsiTheme="majorHAnsi" w:cs="Arial"/>
                <w:sz w:val="20"/>
                <w:szCs w:val="20"/>
              </w:rPr>
              <w:t>221201126</w:t>
            </w:r>
            <w:proofErr w:type="gramEnd"/>
          </w:p>
        </w:tc>
        <w:tc>
          <w:tcPr>
            <w:tcW w:w="2127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41652">
              <w:rPr>
                <w:rFonts w:asciiTheme="majorHAnsi" w:hAnsiTheme="majorHAnsi" w:cs="Arial"/>
                <w:sz w:val="20"/>
                <w:szCs w:val="20"/>
              </w:rPr>
              <w:t>Türkan ATICI</w:t>
            </w:r>
          </w:p>
        </w:tc>
        <w:tc>
          <w:tcPr>
            <w:tcW w:w="1236" w:type="dxa"/>
          </w:tcPr>
          <w:p w:rsidR="00244201" w:rsidRPr="00341652" w:rsidRDefault="00244201" w:rsidP="00B0660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244201" w:rsidRPr="00341652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4201" w:rsidRPr="00AA4E35" w:rsidRDefault="002442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955C7A" w:rsidRPr="00AA4E35" w:rsidTr="005B4C1A">
        <w:tc>
          <w:tcPr>
            <w:tcW w:w="10031" w:type="dxa"/>
            <w:gridSpan w:val="6"/>
          </w:tcPr>
          <w:p w:rsidR="00955C7A" w:rsidRPr="00C676EB" w:rsidRDefault="00955C7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C676EB">
        <w:trPr>
          <w:trHeight w:val="172"/>
        </w:trPr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221201144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Eda Nur YANİ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221201164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C676EB">
              <w:rPr>
                <w:rFonts w:asciiTheme="majorHAnsi" w:hAnsiTheme="majorHAnsi" w:cs="Arial"/>
                <w:sz w:val="20"/>
                <w:szCs w:val="20"/>
              </w:rPr>
              <w:t>Sudenaz</w:t>
            </w:r>
            <w:proofErr w:type="spellEnd"/>
            <w:r w:rsidRPr="00C676EB">
              <w:rPr>
                <w:rFonts w:asciiTheme="majorHAnsi" w:hAnsiTheme="majorHAnsi" w:cs="Arial"/>
                <w:sz w:val="20"/>
                <w:szCs w:val="20"/>
              </w:rPr>
              <w:t xml:space="preserve"> KAYA</w:t>
            </w:r>
          </w:p>
        </w:tc>
        <w:tc>
          <w:tcPr>
            <w:tcW w:w="1701" w:type="dxa"/>
            <w:vMerge w:val="restart"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676EB" w:rsidRPr="00AA4E35" w:rsidRDefault="00C676E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676EB" w:rsidRPr="00AA4E35" w:rsidRDefault="00C676E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Öğr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. Üyesi Simge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Kalav</w:t>
            </w:r>
            <w:proofErr w:type="spellEnd"/>
          </w:p>
          <w:p w:rsidR="00C676EB" w:rsidRPr="00AA4E35" w:rsidRDefault="00C676E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676EB" w:rsidRPr="00AA4E35" w:rsidRDefault="00C676EB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Gastroenteroloji Kliniği</w:t>
            </w:r>
          </w:p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676EB" w:rsidRPr="00AA4E35" w:rsidRDefault="00C676EB" w:rsidP="003519F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Doç. Dr.</w:t>
            </w: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Serap Gökçe Eskin</w:t>
            </w:r>
          </w:p>
          <w:p w:rsidR="00345B3C" w:rsidRPr="00AA4E35" w:rsidRDefault="00345B3C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676EB" w:rsidRPr="00AA4E35" w:rsidRDefault="00345B3C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Kardiyoloji Kliniği</w:t>
            </w: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221201145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İlayda ARSLAN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221201168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Halime DÜNDAR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221201148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Aybüke BOZOĞLU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221201172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Ömer DEMİR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221201149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Yusuf BALKAN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221201173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C676EB">
              <w:rPr>
                <w:rFonts w:asciiTheme="majorHAnsi" w:hAnsiTheme="majorHAnsi" w:cs="Arial"/>
                <w:sz w:val="20"/>
                <w:szCs w:val="20"/>
              </w:rPr>
              <w:t>Nurseda</w:t>
            </w:r>
            <w:proofErr w:type="spellEnd"/>
            <w:r w:rsidRPr="00C676EB">
              <w:rPr>
                <w:rFonts w:asciiTheme="majorHAnsi" w:hAnsiTheme="majorHAnsi" w:cs="Arial"/>
                <w:sz w:val="20"/>
                <w:szCs w:val="20"/>
              </w:rPr>
              <w:t xml:space="preserve"> ÖZEN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221201150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Yusuf ÜÇKAÇ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221201177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Nadire ARSLAN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221201153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İrem Nur TURSUN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221201179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Serdar ÇEKİÇ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221201154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Hasan Arif ÖZÇELİK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221201182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Zehra ÖRUÇ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FB348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221201157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C676EB">
              <w:rPr>
                <w:rFonts w:asciiTheme="majorHAnsi" w:hAnsiTheme="majorHAnsi" w:cs="Arial"/>
                <w:sz w:val="20"/>
                <w:szCs w:val="20"/>
              </w:rPr>
              <w:t>Müveddet</w:t>
            </w:r>
            <w:proofErr w:type="spellEnd"/>
            <w:r w:rsidRPr="00C676EB">
              <w:rPr>
                <w:rFonts w:asciiTheme="majorHAnsi" w:hAnsiTheme="majorHAnsi" w:cs="Arial"/>
                <w:sz w:val="20"/>
                <w:szCs w:val="20"/>
              </w:rPr>
              <w:t xml:space="preserve"> Nilsu KÖYLÜOĞLU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221201183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Naciye Betül BİLSİN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59535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221201160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 w:rsidP="00E674A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Ayşe AVLAN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221201184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Nazan SUNME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C676EB" w:rsidRPr="00AA4E35" w:rsidTr="005B4C1A">
        <w:tc>
          <w:tcPr>
            <w:tcW w:w="1242" w:type="dxa"/>
          </w:tcPr>
          <w:p w:rsidR="00C676EB" w:rsidRPr="00C676EB" w:rsidRDefault="00C676EB" w:rsidP="00C676E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221201161</w:t>
            </w:r>
            <w:proofErr w:type="gramEnd"/>
          </w:p>
        </w:tc>
        <w:tc>
          <w:tcPr>
            <w:tcW w:w="2127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Şevval Hatice AYDIN</w:t>
            </w:r>
          </w:p>
        </w:tc>
        <w:tc>
          <w:tcPr>
            <w:tcW w:w="1236" w:type="dxa"/>
          </w:tcPr>
          <w:p w:rsidR="00C676EB" w:rsidRPr="00C676EB" w:rsidRDefault="00C676EB" w:rsidP="00C676EB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C676EB">
              <w:rPr>
                <w:rFonts w:asciiTheme="majorHAnsi" w:hAnsiTheme="majorHAnsi" w:cs="Arial"/>
                <w:sz w:val="20"/>
                <w:szCs w:val="20"/>
              </w:rPr>
              <w:t>221201185</w:t>
            </w:r>
            <w:proofErr w:type="gramEnd"/>
          </w:p>
        </w:tc>
        <w:tc>
          <w:tcPr>
            <w:tcW w:w="2024" w:type="dxa"/>
          </w:tcPr>
          <w:p w:rsidR="00C676EB" w:rsidRPr="00C676EB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676EB">
              <w:rPr>
                <w:rFonts w:asciiTheme="majorHAnsi" w:hAnsiTheme="majorHAnsi" w:cs="Arial"/>
                <w:sz w:val="20"/>
                <w:szCs w:val="20"/>
              </w:rPr>
              <w:t>Zeliha TAŞKIN</w:t>
            </w:r>
          </w:p>
        </w:tc>
        <w:tc>
          <w:tcPr>
            <w:tcW w:w="1701" w:type="dxa"/>
            <w:vMerge/>
          </w:tcPr>
          <w:p w:rsidR="00C676EB" w:rsidRPr="00AA4E35" w:rsidRDefault="00C676EB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6EB" w:rsidRPr="00AA4E35" w:rsidRDefault="00C676EB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B3483" w:rsidRPr="00AA4E35" w:rsidTr="005B4C1A">
        <w:trPr>
          <w:trHeight w:val="70"/>
        </w:trPr>
        <w:tc>
          <w:tcPr>
            <w:tcW w:w="10031" w:type="dxa"/>
            <w:gridSpan w:val="6"/>
          </w:tcPr>
          <w:p w:rsidR="00FB3483" w:rsidRPr="00AA4E35" w:rsidRDefault="00FB3483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472A81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Times New Roman"/>
                <w:sz w:val="20"/>
                <w:szCs w:val="20"/>
              </w:rPr>
              <w:t>221201186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Ayşe Gül ER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221201204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İrem GÜRCE</w:t>
            </w:r>
          </w:p>
        </w:tc>
        <w:tc>
          <w:tcPr>
            <w:tcW w:w="1701" w:type="dxa"/>
            <w:vMerge w:val="restart"/>
          </w:tcPr>
          <w:p w:rsidR="00E0388F" w:rsidRPr="00AA4E35" w:rsidRDefault="00E0388F" w:rsidP="00542DA4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0388F" w:rsidRPr="00AA4E35" w:rsidRDefault="00E0388F" w:rsidP="00635318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0388F" w:rsidRPr="00AA4E35" w:rsidRDefault="00E0388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Arş. Gör. Dr. Ebru Bulut</w:t>
            </w:r>
          </w:p>
          <w:p w:rsidR="00E0388F" w:rsidRPr="00AA4E35" w:rsidRDefault="00E0388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0388F" w:rsidRPr="00AA4E35" w:rsidRDefault="00E0388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0388F" w:rsidRPr="00AA4E35" w:rsidRDefault="00E0388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Nöroloji Kliniği</w:t>
            </w:r>
          </w:p>
          <w:p w:rsidR="00E0388F" w:rsidRPr="00AA4E35" w:rsidRDefault="00E0388F" w:rsidP="00635318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45B3C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454727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Prof. Dr. Rahşan Çevik Akyıl</w:t>
            </w:r>
          </w:p>
          <w:p w:rsidR="00345B3C" w:rsidRPr="00454727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454727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0388F" w:rsidRPr="00AA4E35" w:rsidRDefault="00345B3C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54727">
              <w:rPr>
                <w:rFonts w:asciiTheme="majorHAnsi" w:hAnsiTheme="majorHAnsi" w:cs="Times New Roman"/>
                <w:b/>
                <w:sz w:val="20"/>
                <w:szCs w:val="20"/>
              </w:rPr>
              <w:t>Göğüs Hastalıkları Kliniği</w:t>
            </w: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221201187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CD59BF">
              <w:rPr>
                <w:rFonts w:asciiTheme="majorHAnsi" w:hAnsiTheme="majorHAnsi" w:cs="Arial"/>
                <w:sz w:val="20"/>
                <w:szCs w:val="20"/>
              </w:rPr>
              <w:t>Durdane</w:t>
            </w:r>
            <w:proofErr w:type="spellEnd"/>
            <w:r w:rsidRPr="00CD59BF">
              <w:rPr>
                <w:rFonts w:asciiTheme="majorHAnsi" w:hAnsiTheme="majorHAnsi" w:cs="Arial"/>
                <w:sz w:val="20"/>
                <w:szCs w:val="20"/>
              </w:rPr>
              <w:t xml:space="preserve"> Azra ÇELEBİ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221201205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Nur Sena BERDAN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221201188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Melike BAŞER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221201207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Rabia ÖZKURT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221201190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Cafer Sadık YAZICI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221201208</w:t>
            </w:r>
            <w:proofErr w:type="gramEnd"/>
            <w:r w:rsidR="00E0388F" w:rsidRPr="00CD59B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Hülya KOMAN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221201192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Nimet Ceren ÇINARLIDERE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221201211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Kadir KOÇ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3427D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221201193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Merve DEVRİM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221201213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Hakan SEVEN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221201197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Tuğba Sena KAYİŞ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221201216</w:t>
            </w:r>
            <w:proofErr w:type="gramEnd"/>
            <w:r w:rsidR="00E0388F" w:rsidRPr="00CD59B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Esra KAYA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5B4C1A">
        <w:tc>
          <w:tcPr>
            <w:tcW w:w="1242" w:type="dxa"/>
          </w:tcPr>
          <w:p w:rsidR="00E0388F" w:rsidRPr="00CD59BF" w:rsidRDefault="00E0388F" w:rsidP="00E0388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221201198</w:t>
            </w:r>
            <w:proofErr w:type="gramEnd"/>
          </w:p>
        </w:tc>
        <w:tc>
          <w:tcPr>
            <w:tcW w:w="2127" w:type="dxa"/>
          </w:tcPr>
          <w:p w:rsidR="00E0388F" w:rsidRPr="00CD59BF" w:rsidRDefault="00E0388F" w:rsidP="00E674A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Ömer ASLAN</w:t>
            </w:r>
          </w:p>
        </w:tc>
        <w:tc>
          <w:tcPr>
            <w:tcW w:w="1236" w:type="dxa"/>
          </w:tcPr>
          <w:p w:rsidR="00E0388F" w:rsidRPr="00CD59BF" w:rsidRDefault="00CD59BF" w:rsidP="00CD59B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221201220</w:t>
            </w:r>
            <w:proofErr w:type="gramEnd"/>
          </w:p>
        </w:tc>
        <w:tc>
          <w:tcPr>
            <w:tcW w:w="2024" w:type="dxa"/>
          </w:tcPr>
          <w:p w:rsidR="00E0388F" w:rsidRPr="00CD59BF" w:rsidRDefault="00CD59B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Buket TUNÇEZ</w:t>
            </w: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06D30" w:rsidRPr="00AA4E35" w:rsidTr="005B4C1A">
        <w:tc>
          <w:tcPr>
            <w:tcW w:w="1242" w:type="dxa"/>
          </w:tcPr>
          <w:p w:rsidR="00106D30" w:rsidRPr="00CD59BF" w:rsidRDefault="00106D30" w:rsidP="003427D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221201201</w:t>
            </w:r>
            <w:proofErr w:type="gramEnd"/>
          </w:p>
        </w:tc>
        <w:tc>
          <w:tcPr>
            <w:tcW w:w="2127" w:type="dxa"/>
          </w:tcPr>
          <w:p w:rsidR="00106D30" w:rsidRPr="00CD59BF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Yurdanur BAYRAM</w:t>
            </w:r>
          </w:p>
        </w:tc>
        <w:tc>
          <w:tcPr>
            <w:tcW w:w="1236" w:type="dxa"/>
          </w:tcPr>
          <w:p w:rsidR="00106D30" w:rsidRPr="00075809" w:rsidRDefault="00106D30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201201096</w:t>
            </w:r>
            <w:proofErr w:type="gramEnd"/>
          </w:p>
        </w:tc>
        <w:tc>
          <w:tcPr>
            <w:tcW w:w="2024" w:type="dxa"/>
          </w:tcPr>
          <w:p w:rsidR="00106D30" w:rsidRPr="00075809" w:rsidRDefault="00106D30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Samet GÜVEN</w:t>
            </w: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06D30" w:rsidRPr="00AA4E35" w:rsidTr="005B4C1A">
        <w:tc>
          <w:tcPr>
            <w:tcW w:w="1242" w:type="dxa"/>
          </w:tcPr>
          <w:p w:rsidR="00106D30" w:rsidRPr="00CD59BF" w:rsidRDefault="00106D30" w:rsidP="003427D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221201203</w:t>
            </w:r>
            <w:proofErr w:type="gramEnd"/>
          </w:p>
        </w:tc>
        <w:tc>
          <w:tcPr>
            <w:tcW w:w="2127" w:type="dxa"/>
          </w:tcPr>
          <w:p w:rsidR="00106D30" w:rsidRPr="00CD59BF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 xml:space="preserve">Gülsüm </w:t>
            </w: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ÇAÇAN</w:t>
            </w:r>
            <w:proofErr w:type="gramEnd"/>
          </w:p>
        </w:tc>
        <w:tc>
          <w:tcPr>
            <w:tcW w:w="1236" w:type="dxa"/>
          </w:tcPr>
          <w:p w:rsidR="00106D30" w:rsidRPr="00075809" w:rsidRDefault="00106D30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201201243</w:t>
            </w:r>
            <w:proofErr w:type="gramEnd"/>
          </w:p>
        </w:tc>
        <w:tc>
          <w:tcPr>
            <w:tcW w:w="2024" w:type="dxa"/>
          </w:tcPr>
          <w:p w:rsidR="00106D30" w:rsidRPr="00075809" w:rsidRDefault="00106D30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Mevhibe Firdevs ÇİĞİL</w:t>
            </w: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E0388F" w:rsidRPr="00AA4E35" w:rsidTr="00F329BD">
        <w:tc>
          <w:tcPr>
            <w:tcW w:w="10031" w:type="dxa"/>
            <w:gridSpan w:val="6"/>
          </w:tcPr>
          <w:p w:rsidR="00E0388F" w:rsidRPr="00AA4E35" w:rsidRDefault="00E0388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5B4C1A"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221201227</w:t>
            </w:r>
            <w:proofErr w:type="gramEnd"/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Yusuf İslam BERK</w:t>
            </w:r>
          </w:p>
        </w:tc>
        <w:tc>
          <w:tcPr>
            <w:tcW w:w="1236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221201261</w:t>
            </w:r>
            <w:proofErr w:type="gramEnd"/>
          </w:p>
        </w:tc>
        <w:tc>
          <w:tcPr>
            <w:tcW w:w="2024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Burçin SÖZERİ</w:t>
            </w:r>
          </w:p>
        </w:tc>
        <w:tc>
          <w:tcPr>
            <w:tcW w:w="1701" w:type="dxa"/>
            <w:vMerge w:val="restart"/>
          </w:tcPr>
          <w:p w:rsidR="004318FF" w:rsidRPr="00AA4E35" w:rsidRDefault="004318F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18FF" w:rsidRPr="00AA4E35" w:rsidRDefault="004318F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18FF" w:rsidRPr="00AA4E35" w:rsidRDefault="004318FF" w:rsidP="002430B9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18FF" w:rsidRPr="00AA4E35" w:rsidRDefault="004318F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Arş. Gör. Dr. Emine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Tarlabelen</w:t>
            </w:r>
            <w:proofErr w:type="spell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Karaytuğ</w:t>
            </w:r>
            <w:proofErr w:type="spellEnd"/>
          </w:p>
          <w:p w:rsidR="004318FF" w:rsidRPr="00AA4E35" w:rsidRDefault="004318F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18FF" w:rsidRPr="00AA4E35" w:rsidRDefault="004318FF" w:rsidP="00EE710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4318FF" w:rsidRPr="00AA4E35" w:rsidRDefault="004318FF" w:rsidP="00EE710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Onkoloji Kliniği</w:t>
            </w:r>
          </w:p>
        </w:tc>
        <w:tc>
          <w:tcPr>
            <w:tcW w:w="1701" w:type="dxa"/>
            <w:vMerge w:val="restart"/>
          </w:tcPr>
          <w:p w:rsidR="004318FF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45B3C" w:rsidRDefault="00345B3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45B3C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Prof. Dr.</w:t>
            </w:r>
          </w:p>
          <w:p w:rsidR="00345B3C" w:rsidRPr="00AA4E35" w:rsidRDefault="00345B3C" w:rsidP="00345B3C">
            <w:pPr>
              <w:tabs>
                <w:tab w:val="left" w:pos="210"/>
                <w:tab w:val="center" w:pos="742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Sakine </w:t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Boyraz</w:t>
            </w:r>
            <w:proofErr w:type="spellEnd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proofErr w:type="spell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Özkavak</w:t>
            </w:r>
            <w:proofErr w:type="spellEnd"/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345B3C" w:rsidRPr="00AA4E35" w:rsidRDefault="00345B3C" w:rsidP="00345B3C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Genel </w:t>
            </w:r>
            <w:proofErr w:type="gramStart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>Dahiliye</w:t>
            </w:r>
            <w:proofErr w:type="gramEnd"/>
            <w:r w:rsidRPr="00AA4E3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Kliniği</w:t>
            </w:r>
          </w:p>
          <w:p w:rsidR="00345B3C" w:rsidRPr="00AA4E35" w:rsidRDefault="00345B3C" w:rsidP="00345B3C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5B4C1A"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221201228</w:t>
            </w:r>
            <w:proofErr w:type="gramEnd"/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75809">
              <w:rPr>
                <w:rFonts w:asciiTheme="majorHAnsi" w:hAnsiTheme="majorHAnsi" w:cs="Arial"/>
                <w:sz w:val="20"/>
                <w:szCs w:val="16"/>
              </w:rPr>
              <w:t>Nazlıcan</w:t>
            </w:r>
            <w:proofErr w:type="spellEnd"/>
            <w:r w:rsidRPr="00075809">
              <w:rPr>
                <w:rFonts w:asciiTheme="majorHAnsi" w:hAnsiTheme="majorHAnsi" w:cs="Arial"/>
                <w:sz w:val="20"/>
                <w:szCs w:val="16"/>
              </w:rPr>
              <w:t xml:space="preserve"> ALPARSLAN</w:t>
            </w:r>
          </w:p>
        </w:tc>
        <w:tc>
          <w:tcPr>
            <w:tcW w:w="1236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221201262</w:t>
            </w:r>
            <w:proofErr w:type="gramEnd"/>
          </w:p>
        </w:tc>
        <w:tc>
          <w:tcPr>
            <w:tcW w:w="2024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Aslı SEVİNÇ</w:t>
            </w: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5B4C1A"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221201229</w:t>
            </w:r>
            <w:proofErr w:type="gramEnd"/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Bülent GÜNGÖRMÜŞ</w:t>
            </w:r>
          </w:p>
        </w:tc>
        <w:tc>
          <w:tcPr>
            <w:tcW w:w="1236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221201277</w:t>
            </w:r>
            <w:proofErr w:type="gramEnd"/>
          </w:p>
        </w:tc>
        <w:tc>
          <w:tcPr>
            <w:tcW w:w="2024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75809">
              <w:rPr>
                <w:rFonts w:asciiTheme="majorHAnsi" w:hAnsiTheme="majorHAnsi" w:cs="Arial"/>
                <w:sz w:val="20"/>
                <w:szCs w:val="16"/>
              </w:rPr>
              <w:t>Ahmed</w:t>
            </w:r>
            <w:proofErr w:type="spellEnd"/>
            <w:r w:rsidRPr="00075809">
              <w:rPr>
                <w:rFonts w:asciiTheme="majorHAnsi" w:hAnsiTheme="majorHAnsi" w:cs="Arial"/>
                <w:sz w:val="20"/>
                <w:szCs w:val="16"/>
              </w:rPr>
              <w:t xml:space="preserve"> Muhammed ŞAVA</w:t>
            </w: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5B4C1A"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221201230</w:t>
            </w:r>
            <w:proofErr w:type="gramEnd"/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Özlem KOLOĞLU</w:t>
            </w:r>
          </w:p>
        </w:tc>
        <w:tc>
          <w:tcPr>
            <w:tcW w:w="1236" w:type="dxa"/>
          </w:tcPr>
          <w:p w:rsidR="004318FF" w:rsidRPr="00075809" w:rsidRDefault="004318FF" w:rsidP="00160C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221201282</w:t>
            </w:r>
            <w:proofErr w:type="gramEnd"/>
          </w:p>
        </w:tc>
        <w:tc>
          <w:tcPr>
            <w:tcW w:w="2024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Zeynep ELSATTUF</w:t>
            </w: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5B4C1A"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221201232</w:t>
            </w:r>
            <w:proofErr w:type="gramEnd"/>
            <w:r w:rsidRPr="00075809">
              <w:rPr>
                <w:rFonts w:asciiTheme="majorHAnsi" w:hAnsiTheme="majorHAnsi" w:cs="Arial"/>
                <w:sz w:val="20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075809">
              <w:rPr>
                <w:rFonts w:asciiTheme="majorHAnsi" w:hAnsiTheme="majorHAnsi" w:cs="Arial"/>
                <w:sz w:val="20"/>
                <w:szCs w:val="16"/>
              </w:rPr>
              <w:t>Burşen</w:t>
            </w:r>
            <w:proofErr w:type="spellEnd"/>
            <w:r w:rsidRPr="00075809">
              <w:rPr>
                <w:rFonts w:asciiTheme="majorHAnsi" w:hAnsiTheme="majorHAnsi" w:cs="Arial"/>
                <w:sz w:val="20"/>
                <w:szCs w:val="16"/>
              </w:rPr>
              <w:t xml:space="preserve"> ŞANLI</w:t>
            </w:r>
          </w:p>
        </w:tc>
        <w:tc>
          <w:tcPr>
            <w:tcW w:w="1236" w:type="dxa"/>
          </w:tcPr>
          <w:p w:rsidR="004318FF" w:rsidRPr="00075809" w:rsidRDefault="004318FF" w:rsidP="00160CD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221201295</w:t>
            </w:r>
            <w:proofErr w:type="gramEnd"/>
          </w:p>
        </w:tc>
        <w:tc>
          <w:tcPr>
            <w:tcW w:w="2024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Zeynep HASBAŞ</w:t>
            </w: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4318FF" w:rsidRPr="00AA4E35" w:rsidTr="00075809">
        <w:trPr>
          <w:trHeight w:val="115"/>
        </w:trPr>
        <w:tc>
          <w:tcPr>
            <w:tcW w:w="1242" w:type="dxa"/>
          </w:tcPr>
          <w:p w:rsidR="004318FF" w:rsidRPr="00075809" w:rsidRDefault="004318FF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221201234</w:t>
            </w:r>
            <w:proofErr w:type="gramEnd"/>
          </w:p>
        </w:tc>
        <w:tc>
          <w:tcPr>
            <w:tcW w:w="2127" w:type="dxa"/>
          </w:tcPr>
          <w:p w:rsidR="004318FF" w:rsidRPr="00075809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Aslı ÖZMEN</w:t>
            </w:r>
          </w:p>
        </w:tc>
        <w:tc>
          <w:tcPr>
            <w:tcW w:w="1236" w:type="dxa"/>
          </w:tcPr>
          <w:p w:rsidR="004318FF" w:rsidRPr="00075809" w:rsidRDefault="00075809" w:rsidP="00075809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231201002</w:t>
            </w:r>
            <w:proofErr w:type="gramEnd"/>
            <w:r w:rsidRPr="00075809">
              <w:rPr>
                <w:rFonts w:asciiTheme="majorHAnsi" w:hAnsiTheme="majorHAnsi" w:cs="Arial"/>
                <w:sz w:val="20"/>
                <w:szCs w:val="16"/>
              </w:rPr>
              <w:t xml:space="preserve"> </w:t>
            </w:r>
          </w:p>
        </w:tc>
        <w:tc>
          <w:tcPr>
            <w:tcW w:w="2024" w:type="dxa"/>
          </w:tcPr>
          <w:p w:rsidR="004318FF" w:rsidRPr="00075809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Dilan KARADENİZ</w:t>
            </w: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18FF" w:rsidRPr="00AA4E35" w:rsidRDefault="004318F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06D30" w:rsidRPr="00AA4E35" w:rsidTr="005B4C1A">
        <w:tc>
          <w:tcPr>
            <w:tcW w:w="1242" w:type="dxa"/>
          </w:tcPr>
          <w:p w:rsidR="00106D30" w:rsidRPr="00075809" w:rsidRDefault="00106D30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221201236</w:t>
            </w:r>
            <w:proofErr w:type="gramEnd"/>
          </w:p>
        </w:tc>
        <w:tc>
          <w:tcPr>
            <w:tcW w:w="2127" w:type="dxa"/>
          </w:tcPr>
          <w:p w:rsidR="00106D30" w:rsidRPr="00075809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Melike ÖZCAN</w:t>
            </w:r>
          </w:p>
        </w:tc>
        <w:tc>
          <w:tcPr>
            <w:tcW w:w="1236" w:type="dxa"/>
          </w:tcPr>
          <w:p w:rsidR="00106D30" w:rsidRPr="00CD59BF" w:rsidRDefault="00106D30" w:rsidP="00741E0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221201225</w:t>
            </w:r>
            <w:proofErr w:type="gramEnd"/>
          </w:p>
        </w:tc>
        <w:tc>
          <w:tcPr>
            <w:tcW w:w="2024" w:type="dxa"/>
          </w:tcPr>
          <w:p w:rsidR="00106D30" w:rsidRPr="00CD59BF" w:rsidRDefault="00106D30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Aysu ARSLAN</w:t>
            </w: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06D30" w:rsidRPr="00AA4E35" w:rsidTr="005B4C1A">
        <w:tc>
          <w:tcPr>
            <w:tcW w:w="1242" w:type="dxa"/>
          </w:tcPr>
          <w:p w:rsidR="00106D30" w:rsidRPr="00075809" w:rsidRDefault="00106D30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221201239</w:t>
            </w:r>
            <w:proofErr w:type="gramEnd"/>
          </w:p>
        </w:tc>
        <w:tc>
          <w:tcPr>
            <w:tcW w:w="2127" w:type="dxa"/>
          </w:tcPr>
          <w:p w:rsidR="00106D30" w:rsidRPr="00075809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Dilan KAYUCU</w:t>
            </w:r>
          </w:p>
        </w:tc>
        <w:tc>
          <w:tcPr>
            <w:tcW w:w="1236" w:type="dxa"/>
          </w:tcPr>
          <w:p w:rsidR="00106D30" w:rsidRPr="00CD59BF" w:rsidRDefault="00106D30" w:rsidP="00741E04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CD59BF">
              <w:rPr>
                <w:rFonts w:asciiTheme="majorHAnsi" w:hAnsiTheme="majorHAnsi" w:cs="Arial"/>
                <w:sz w:val="20"/>
                <w:szCs w:val="20"/>
              </w:rPr>
              <w:t>221201226</w:t>
            </w:r>
            <w:proofErr w:type="gramEnd"/>
          </w:p>
        </w:tc>
        <w:tc>
          <w:tcPr>
            <w:tcW w:w="2024" w:type="dxa"/>
          </w:tcPr>
          <w:p w:rsidR="00106D30" w:rsidRPr="00CD59BF" w:rsidRDefault="00106D30" w:rsidP="00741E0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CD59BF">
              <w:rPr>
                <w:rFonts w:asciiTheme="majorHAnsi" w:hAnsiTheme="majorHAnsi" w:cs="Arial"/>
                <w:sz w:val="20"/>
                <w:szCs w:val="20"/>
              </w:rPr>
              <w:t>Sevda YÜZÜK</w:t>
            </w: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6D30" w:rsidRPr="00AA4E35" w:rsidRDefault="00106D3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75809" w:rsidRPr="00AA4E35" w:rsidTr="005B4C1A">
        <w:tc>
          <w:tcPr>
            <w:tcW w:w="1242" w:type="dxa"/>
          </w:tcPr>
          <w:p w:rsidR="00075809" w:rsidRPr="00075809" w:rsidRDefault="00075809" w:rsidP="004318FF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221201254</w:t>
            </w:r>
            <w:proofErr w:type="gramEnd"/>
          </w:p>
        </w:tc>
        <w:tc>
          <w:tcPr>
            <w:tcW w:w="2127" w:type="dxa"/>
          </w:tcPr>
          <w:p w:rsidR="00075809" w:rsidRPr="00075809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Tuğçe ÇOBAN</w:t>
            </w:r>
          </w:p>
        </w:tc>
        <w:tc>
          <w:tcPr>
            <w:tcW w:w="1236" w:type="dxa"/>
          </w:tcPr>
          <w:p w:rsidR="00075809" w:rsidRPr="00075809" w:rsidRDefault="00075809" w:rsidP="00075809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16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211201051</w:t>
            </w:r>
            <w:proofErr w:type="gramEnd"/>
          </w:p>
        </w:tc>
        <w:tc>
          <w:tcPr>
            <w:tcW w:w="2024" w:type="dxa"/>
          </w:tcPr>
          <w:p w:rsidR="00075809" w:rsidRPr="00075809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Emre KAYA</w:t>
            </w:r>
          </w:p>
        </w:tc>
        <w:tc>
          <w:tcPr>
            <w:tcW w:w="1701" w:type="dxa"/>
            <w:vMerge/>
          </w:tcPr>
          <w:p w:rsidR="00075809" w:rsidRPr="00AA4E35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809" w:rsidRPr="00AA4E35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75809" w:rsidRPr="00AA4E35" w:rsidTr="005B4C1A">
        <w:tc>
          <w:tcPr>
            <w:tcW w:w="1242" w:type="dxa"/>
          </w:tcPr>
          <w:p w:rsidR="00075809" w:rsidRPr="00075809" w:rsidRDefault="00075809" w:rsidP="004318FF">
            <w:pPr>
              <w:rPr>
                <w:rFonts w:asciiTheme="majorHAnsi" w:hAnsiTheme="majorHAnsi"/>
                <w:sz w:val="20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221201255</w:t>
            </w:r>
            <w:proofErr w:type="gramEnd"/>
          </w:p>
        </w:tc>
        <w:tc>
          <w:tcPr>
            <w:tcW w:w="2127" w:type="dxa"/>
          </w:tcPr>
          <w:p w:rsidR="00075809" w:rsidRPr="00075809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Saniye SOMUTAY</w:t>
            </w:r>
          </w:p>
        </w:tc>
        <w:tc>
          <w:tcPr>
            <w:tcW w:w="1236" w:type="dxa"/>
          </w:tcPr>
          <w:p w:rsidR="00075809" w:rsidRPr="00075809" w:rsidRDefault="00075809" w:rsidP="00075809">
            <w:pPr>
              <w:rPr>
                <w:rFonts w:asciiTheme="majorHAnsi" w:hAnsiTheme="majorHAnsi"/>
                <w:sz w:val="20"/>
              </w:rPr>
            </w:pPr>
            <w:proofErr w:type="gramStart"/>
            <w:r w:rsidRPr="00075809">
              <w:rPr>
                <w:rFonts w:asciiTheme="majorHAnsi" w:hAnsiTheme="majorHAnsi" w:cs="Arial"/>
                <w:sz w:val="20"/>
                <w:szCs w:val="16"/>
              </w:rPr>
              <w:t>211201214</w:t>
            </w:r>
            <w:proofErr w:type="gramEnd"/>
          </w:p>
        </w:tc>
        <w:tc>
          <w:tcPr>
            <w:tcW w:w="2024" w:type="dxa"/>
          </w:tcPr>
          <w:p w:rsidR="00075809" w:rsidRPr="00075809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075809">
              <w:rPr>
                <w:rFonts w:asciiTheme="majorHAnsi" w:hAnsiTheme="majorHAnsi" w:cs="Arial"/>
                <w:sz w:val="20"/>
                <w:szCs w:val="16"/>
              </w:rPr>
              <w:t>Mürvet Elif TAN</w:t>
            </w:r>
          </w:p>
        </w:tc>
        <w:tc>
          <w:tcPr>
            <w:tcW w:w="1701" w:type="dxa"/>
            <w:vMerge/>
          </w:tcPr>
          <w:p w:rsidR="00075809" w:rsidRPr="00AA4E35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809" w:rsidRPr="00AA4E35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75809" w:rsidRPr="00AA4E35" w:rsidTr="00B957AD">
        <w:tc>
          <w:tcPr>
            <w:tcW w:w="10031" w:type="dxa"/>
            <w:gridSpan w:val="6"/>
          </w:tcPr>
          <w:p w:rsidR="00075809" w:rsidRPr="00AA4E35" w:rsidRDefault="0007580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902082" w:rsidRPr="00AA4E35" w:rsidRDefault="00902082">
      <w:pPr>
        <w:rPr>
          <w:rFonts w:asciiTheme="majorHAnsi" w:hAnsiTheme="majorHAnsi" w:cs="Times New Roman"/>
          <w:sz w:val="20"/>
          <w:szCs w:val="20"/>
        </w:rPr>
      </w:pPr>
    </w:p>
    <w:p w:rsidR="00F54A24" w:rsidRPr="00AA4E35" w:rsidRDefault="00F54A24">
      <w:pPr>
        <w:rPr>
          <w:rFonts w:asciiTheme="majorHAnsi" w:hAnsiTheme="majorHAnsi" w:cs="Times New Roman"/>
          <w:sz w:val="20"/>
          <w:szCs w:val="20"/>
        </w:rPr>
      </w:pPr>
      <w:r w:rsidRPr="00AA4E35">
        <w:rPr>
          <w:rFonts w:asciiTheme="majorHAnsi" w:hAnsiTheme="majorHAnsi" w:cs="Times New Roman"/>
          <w:sz w:val="20"/>
          <w:szCs w:val="20"/>
        </w:rPr>
        <w:t xml:space="preserve">İç Hastalıkları Hemşireliği Anabilim Dalı Başkanı                                         </w:t>
      </w:r>
      <w:r w:rsidR="00902082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Pr="00AA4E35">
        <w:rPr>
          <w:rFonts w:asciiTheme="majorHAnsi" w:hAnsiTheme="majorHAnsi" w:cs="Times New Roman"/>
          <w:sz w:val="20"/>
          <w:szCs w:val="20"/>
        </w:rPr>
        <w:t xml:space="preserve">  Hemşirelik Fakültesi Dekanı</w:t>
      </w:r>
    </w:p>
    <w:p w:rsidR="00F54A24" w:rsidRPr="00AA4E35" w:rsidRDefault="00F54A24">
      <w:pPr>
        <w:rPr>
          <w:rFonts w:asciiTheme="majorHAnsi" w:hAnsiTheme="majorHAnsi" w:cs="Times New Roman"/>
          <w:sz w:val="20"/>
          <w:szCs w:val="20"/>
        </w:rPr>
      </w:pPr>
      <w:r w:rsidRPr="00AA4E35">
        <w:rPr>
          <w:rFonts w:asciiTheme="majorHAnsi" w:hAnsiTheme="majorHAnsi" w:cs="Times New Roman"/>
          <w:sz w:val="20"/>
          <w:szCs w:val="20"/>
        </w:rPr>
        <w:t xml:space="preserve">      Prof. Dr. Sakine BOYRAZ ÖZKAVAK                                                                                      Prof. Dr. </w:t>
      </w:r>
      <w:proofErr w:type="spellStart"/>
      <w:r w:rsidR="00361096" w:rsidRPr="00AA4E35">
        <w:rPr>
          <w:rFonts w:asciiTheme="majorHAnsi" w:hAnsiTheme="majorHAnsi" w:cs="Times New Roman"/>
          <w:sz w:val="20"/>
          <w:szCs w:val="20"/>
        </w:rPr>
        <w:t>Hilmiye</w:t>
      </w:r>
      <w:proofErr w:type="spellEnd"/>
      <w:r w:rsidR="00361096" w:rsidRPr="00AA4E35">
        <w:rPr>
          <w:rFonts w:asciiTheme="majorHAnsi" w:hAnsiTheme="majorHAnsi" w:cs="Times New Roman"/>
          <w:sz w:val="20"/>
          <w:szCs w:val="20"/>
        </w:rPr>
        <w:t xml:space="preserve"> AKSU</w:t>
      </w:r>
    </w:p>
    <w:sectPr w:rsidR="00F54A24" w:rsidRPr="00AA4E35" w:rsidSect="005D209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F8"/>
    <w:rsid w:val="000608A8"/>
    <w:rsid w:val="00075809"/>
    <w:rsid w:val="000879B4"/>
    <w:rsid w:val="000C3F58"/>
    <w:rsid w:val="00104D65"/>
    <w:rsid w:val="00106D30"/>
    <w:rsid w:val="00120267"/>
    <w:rsid w:val="00163895"/>
    <w:rsid w:val="00170838"/>
    <w:rsid w:val="001B6573"/>
    <w:rsid w:val="0021111D"/>
    <w:rsid w:val="0022138E"/>
    <w:rsid w:val="0022614D"/>
    <w:rsid w:val="00226ED8"/>
    <w:rsid w:val="002430B9"/>
    <w:rsid w:val="00244201"/>
    <w:rsid w:val="00332AE4"/>
    <w:rsid w:val="00337577"/>
    <w:rsid w:val="00341652"/>
    <w:rsid w:val="00345B3C"/>
    <w:rsid w:val="003519F0"/>
    <w:rsid w:val="00361096"/>
    <w:rsid w:val="004318FF"/>
    <w:rsid w:val="00446B1D"/>
    <w:rsid w:val="00454727"/>
    <w:rsid w:val="00472A81"/>
    <w:rsid w:val="00542DA4"/>
    <w:rsid w:val="005B4C1A"/>
    <w:rsid w:val="005D209F"/>
    <w:rsid w:val="0062613C"/>
    <w:rsid w:val="00635318"/>
    <w:rsid w:val="00647ED3"/>
    <w:rsid w:val="006D7E64"/>
    <w:rsid w:val="00724D26"/>
    <w:rsid w:val="007310E3"/>
    <w:rsid w:val="0079406B"/>
    <w:rsid w:val="00796C5C"/>
    <w:rsid w:val="0087308B"/>
    <w:rsid w:val="008838F8"/>
    <w:rsid w:val="008E5FEC"/>
    <w:rsid w:val="00902082"/>
    <w:rsid w:val="00955C7A"/>
    <w:rsid w:val="00962EC0"/>
    <w:rsid w:val="00A85263"/>
    <w:rsid w:val="00AA4E35"/>
    <w:rsid w:val="00B0660D"/>
    <w:rsid w:val="00B7223B"/>
    <w:rsid w:val="00C33795"/>
    <w:rsid w:val="00C676EB"/>
    <w:rsid w:val="00CD59BF"/>
    <w:rsid w:val="00E0388F"/>
    <w:rsid w:val="00E3770D"/>
    <w:rsid w:val="00E812BB"/>
    <w:rsid w:val="00EB71B2"/>
    <w:rsid w:val="00ED75AA"/>
    <w:rsid w:val="00EE7106"/>
    <w:rsid w:val="00F329B2"/>
    <w:rsid w:val="00F54A2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LayoutStyle">
    <w:name w:val="EmptyCellLayoutStyle"/>
    <w:rsid w:val="00120267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ebru58</cp:lastModifiedBy>
  <cp:revision>240</cp:revision>
  <cp:lastPrinted>2022-09-23T09:54:00Z</cp:lastPrinted>
  <dcterms:created xsi:type="dcterms:W3CDTF">2022-09-20T12:26:00Z</dcterms:created>
  <dcterms:modified xsi:type="dcterms:W3CDTF">2023-10-09T08:10:00Z</dcterms:modified>
</cp:coreProperties>
</file>