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8D" w:rsidRDefault="00A05C8D">
      <w:pPr>
        <w:rPr>
          <w:rFonts w:ascii="Arial" w:hAnsi="Arial" w:cs="Arial"/>
          <w:color w:val="222222"/>
          <w:shd w:val="clear" w:color="auto" w:fill="FFFFFF"/>
        </w:rPr>
      </w:pPr>
    </w:p>
    <w:p w:rsidR="007E48E1" w:rsidRPr="00554380" w:rsidRDefault="00EB08F5" w:rsidP="007E48E1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İSTEĞE BAĞLI STAJ DUYU</w:t>
      </w:r>
      <w:r w:rsidR="007E48E1" w:rsidRPr="0055438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RUSU</w:t>
      </w:r>
    </w:p>
    <w:p w:rsidR="007E48E1" w:rsidRDefault="007E48E1">
      <w:pPr>
        <w:rPr>
          <w:rFonts w:ascii="Arial" w:hAnsi="Arial" w:cs="Arial"/>
          <w:color w:val="222222"/>
          <w:shd w:val="clear" w:color="auto" w:fill="FFFFFF"/>
        </w:rPr>
      </w:pPr>
    </w:p>
    <w:p w:rsidR="006B1D05" w:rsidRPr="0045672A" w:rsidRDefault="00B231C5" w:rsidP="00B231C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Hemşirelik </w:t>
      </w:r>
      <w:r w:rsidR="007E48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Fakülte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si</w:t>
      </w:r>
      <w:r w:rsidR="007E48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bünyesinde zorun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lu</w:t>
      </w:r>
      <w:r w:rsidR="007E48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staj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yoktur.</w:t>
      </w:r>
      <w:r w:rsid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Cumhurbaşkanlığı </w:t>
      </w:r>
      <w:r w:rsidRPr="00204936">
        <w:rPr>
          <w:rStyle w:val="il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staj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20493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seferberliği kapsamında,</w:t>
      </w:r>
      <w:r w:rsidR="00B802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70C1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2023</w:t>
      </w:r>
      <w:r w:rsidR="00DF36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yılı için H</w:t>
      </w:r>
      <w:r w:rsidR="00F558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emşirelik F</w:t>
      </w:r>
      <w:r w:rsidR="00DF36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akültesi</w:t>
      </w:r>
      <w:r w:rsidR="00DF36BE" w:rsidRPr="00F55879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="008D4B9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isteğe bağlı staj tarihleri 01-2</w:t>
      </w:r>
      <w:r w:rsidR="00444FC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8</w:t>
      </w:r>
      <w:r w:rsidR="00046F1A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Ağustos 2023</w:t>
      </w:r>
      <w:r w:rsidR="00DF36BE" w:rsidRPr="00F55879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="00046F1A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(20 iş günü) </w:t>
      </w:r>
      <w:r w:rsidR="00DF36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olarak belirlenmiş</w:t>
      </w:r>
      <w:r w:rsid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tir.</w:t>
      </w:r>
      <w:r w:rsidR="0045672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(</w:t>
      </w:r>
      <w:r w:rsidR="0045672A" w:rsidRPr="004567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SGK giriş –çıkış İşlemleri bu tarihlere göre </w:t>
      </w:r>
      <w:proofErr w:type="gramStart"/>
      <w:r w:rsidR="0045672A" w:rsidRPr="004567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yapılacağından </w:t>
      </w:r>
      <w:r w:rsid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45672A">
        <w:t>Bu</w:t>
      </w:r>
      <w:proofErr w:type="gramEnd"/>
      <w:r w:rsidR="0045672A">
        <w:t xml:space="preserve"> tarihlerin öncesinde ve sonrasında staj yapmak mümkün olamayacaktır.)</w:t>
      </w:r>
    </w:p>
    <w:p w:rsidR="0064388E" w:rsidRDefault="006B1D05" w:rsidP="00895755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</w:t>
      </w:r>
      <w:r w:rsidR="00784B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erekli onay belgeleri;</w:t>
      </w:r>
    </w:p>
    <w:p w:rsidR="0064388E" w:rsidRPr="00895755" w:rsidRDefault="00366474" w:rsidP="008957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Aydın Adnan Menderes Üniversitesi Hemşirelik Fakültesi, İsteğe Bağlı S</w:t>
      </w:r>
      <w:r w:rsidR="00F55879" w:rsidRPr="00895755">
        <w:rPr>
          <w:rStyle w:val="il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taj </w:t>
      </w:r>
      <w:r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Başvuru ve Kabul Formu</w:t>
      </w:r>
      <w:r w:rsidR="00143922"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64388E" w:rsidRPr="00895755" w:rsidRDefault="005100AF" w:rsidP="008957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Hemşirelik Fakültesi İş yeri S</w:t>
      </w:r>
      <w:r w:rsidR="0064388E" w:rsidRPr="00895755">
        <w:rPr>
          <w:rStyle w:val="il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taj </w:t>
      </w:r>
      <w:r w:rsidR="0064388E"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</w:t>
      </w:r>
      <w:r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özleşmesi</w:t>
      </w:r>
      <w:r w:rsidR="00143922" w:rsidRP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784B87" w:rsidRPr="00784B87" w:rsidRDefault="0064388E" w:rsidP="0089575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Belgelerdeki ilgili kısımlar,</w:t>
      </w:r>
      <w:r w:rsidR="00366474" w:rsidRPr="005100A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tarafınızca ve staj yapacağ</w:t>
      </w:r>
      <w:r w:rsidR="005100AF" w:rsidRPr="005100A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ınız kurumca </w:t>
      </w:r>
      <w:r w:rsidR="003D3A0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(üç nüsha) </w:t>
      </w:r>
      <w:r w:rsidR="005100AF" w:rsidRPr="005100A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doldur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ularak onaylandıktan sonra</w:t>
      </w:r>
      <w:r w:rsidR="00784B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784B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Kimlik Fotokopisi ile birlikte </w:t>
      </w:r>
      <w:r w:rsid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Öğrenci İşler</w:t>
      </w:r>
      <w:bookmarkStart w:id="0" w:name="_GoBack"/>
      <w:bookmarkEnd w:id="0"/>
      <w:r w:rsidR="0089575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 Birimine teslim edilmesi</w:t>
      </w:r>
      <w:r w:rsidR="00366474" w:rsidRPr="005100A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gerekmektedir. </w:t>
      </w:r>
      <w:r w:rsidR="00366474" w:rsidRPr="00F55879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Formun fakültemizce </w:t>
      </w:r>
      <w:r w:rsidR="00F302FF" w:rsidRPr="00F55879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onayı bu aşamadan sonra verilebilecektir.</w:t>
      </w:r>
      <w:r w:rsidR="00366474" w:rsidRPr="0020493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366474" w:rsidRDefault="00366474" w:rsidP="00895755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A16EEB" w:rsidRPr="00204936" w:rsidRDefault="00016918" w:rsidP="00895755">
      <w:pPr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SGK işlemleri</w:t>
      </w:r>
      <w:r w:rsidR="00E66B93" w:rsidRP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nin yapılabilmesi için en geç </w:t>
      </w:r>
      <w:r w:rsidR="00046F1A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17</w:t>
      </w:r>
      <w:r w:rsidR="00E66B93" w:rsidRPr="006B1D0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Temmuz</w:t>
      </w:r>
      <w:r w:rsidRPr="006B1D0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="00046F1A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2023</w:t>
      </w:r>
      <w:r w:rsidR="006B1D0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Pr="006B1D0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tarihine kadar </w:t>
      </w:r>
      <w:r w:rsidRP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staj evrak işlemlerini tamamlama</w:t>
      </w:r>
      <w:r w:rsidR="0064388E" w:rsidRP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yarak </w:t>
      </w:r>
      <w:r w:rsidR="0064388E" w:rsidRPr="006B1D0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ıslak imzalı</w:t>
      </w:r>
      <w:r w:rsidR="0064388E" w:rsidRP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fakültemize </w:t>
      </w:r>
      <w:r w:rsidR="0019242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teslim edilmesi </w:t>
      </w:r>
      <w:r w:rsidRPr="006B1D0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gerekmektedir.</w:t>
      </w:r>
      <w:r w:rsidRPr="00A70C1D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A70C1D" w:rsidRPr="00A70C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( 17 Temmuz 2023 tarihinden sonra </w:t>
      </w:r>
      <w:r w:rsidR="00A70C1D" w:rsidRPr="00A70C1D">
        <w:rPr>
          <w:sz w:val="20"/>
          <w:szCs w:val="20"/>
        </w:rPr>
        <w:t>staj evrakı kabul edilemeyecektir. )</w:t>
      </w:r>
    </w:p>
    <w:p w:rsidR="003867AF" w:rsidRDefault="003867AF">
      <w:pPr>
        <w:rPr>
          <w:rFonts w:ascii="Arial" w:hAnsi="Arial" w:cs="Arial"/>
          <w:color w:val="222222"/>
          <w:shd w:val="clear" w:color="auto" w:fill="FFFFFF"/>
        </w:rPr>
      </w:pPr>
    </w:p>
    <w:p w:rsidR="003867AF" w:rsidRDefault="003867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GEREKLİ BELGELER</w:t>
      </w:r>
      <w:r w:rsidR="00FD578F">
        <w:rPr>
          <w:rFonts w:ascii="Arial" w:hAnsi="Arial" w:cs="Arial"/>
          <w:color w:val="222222"/>
          <w:shd w:val="clear" w:color="auto" w:fill="FFFFFF"/>
        </w:rPr>
        <w:t xml:space="preserve"> HEMŞİRELİK FAKÜLTESİ WEB SAYFASINDAN </w:t>
      </w:r>
      <w:proofErr w:type="gramStart"/>
      <w:r w:rsidR="00FD578F">
        <w:rPr>
          <w:rFonts w:ascii="Arial" w:hAnsi="Arial" w:cs="Arial"/>
          <w:color w:val="222222"/>
          <w:shd w:val="clear" w:color="auto" w:fill="FFFFFF"/>
        </w:rPr>
        <w:t xml:space="preserve">VE  </w:t>
      </w:r>
      <w:r>
        <w:rPr>
          <w:rFonts w:ascii="Arial" w:hAnsi="Arial" w:cs="Arial"/>
          <w:color w:val="222222"/>
          <w:shd w:val="clear" w:color="auto" w:fill="FFFFFF"/>
        </w:rPr>
        <w:t xml:space="preserve"> ÖĞRENCİ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İŞLERİ BÜROSUNDAN TEMİN EDİLE</w:t>
      </w:r>
      <w:r w:rsidR="00FD578F">
        <w:rPr>
          <w:rFonts w:ascii="Arial" w:hAnsi="Arial" w:cs="Arial"/>
          <w:color w:val="222222"/>
          <w:shd w:val="clear" w:color="auto" w:fill="FFFFFF"/>
        </w:rPr>
        <w:t>BİLE</w:t>
      </w:r>
      <w:r>
        <w:rPr>
          <w:rFonts w:ascii="Arial" w:hAnsi="Arial" w:cs="Arial"/>
          <w:color w:val="222222"/>
          <w:shd w:val="clear" w:color="auto" w:fill="FFFFFF"/>
        </w:rPr>
        <w:t>CEKTİR.</w:t>
      </w:r>
    </w:p>
    <w:p w:rsidR="002943B6" w:rsidRDefault="002943B6">
      <w:pPr>
        <w:rPr>
          <w:rFonts w:ascii="Arial" w:hAnsi="Arial" w:cs="Arial"/>
          <w:color w:val="222222"/>
          <w:shd w:val="clear" w:color="auto" w:fill="FFFFFF"/>
        </w:rPr>
      </w:pPr>
    </w:p>
    <w:p w:rsidR="002943B6" w:rsidRDefault="00852C3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NOT: 4. SINIF ÖĞRENCİLERİNDEN; STAJ TARİHLERİNDE </w:t>
      </w:r>
      <w:r w:rsidRPr="00852C34">
        <w:rPr>
          <w:rFonts w:ascii="Arial" w:hAnsi="Arial" w:cs="Arial"/>
          <w:i/>
          <w:color w:val="222222"/>
          <w:shd w:val="clear" w:color="auto" w:fill="FFFFFF"/>
        </w:rPr>
        <w:t>(01-28 Ağustos)</w:t>
      </w:r>
      <w:r>
        <w:rPr>
          <w:rFonts w:ascii="Arial" w:hAnsi="Arial" w:cs="Arial"/>
          <w:color w:val="222222"/>
          <w:shd w:val="clear" w:color="auto" w:fill="FFFFFF"/>
        </w:rPr>
        <w:t xml:space="preserve">  MEZUN DURUMA GELENLERİN STAJ YAPMA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İMKANI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BULUNMAMAKTADIR.</w:t>
      </w:r>
    </w:p>
    <w:p w:rsidR="002943B6" w:rsidRDefault="002943B6">
      <w:pPr>
        <w:rPr>
          <w:rFonts w:ascii="Arial" w:hAnsi="Arial" w:cs="Arial"/>
          <w:color w:val="222222"/>
          <w:shd w:val="clear" w:color="auto" w:fill="FFFFFF"/>
        </w:rPr>
      </w:pPr>
    </w:p>
    <w:p w:rsidR="002943B6" w:rsidRDefault="002943B6">
      <w:pPr>
        <w:rPr>
          <w:rFonts w:ascii="Arial" w:hAnsi="Arial" w:cs="Arial"/>
          <w:color w:val="222222"/>
          <w:shd w:val="clear" w:color="auto" w:fill="FFFFFF"/>
        </w:rPr>
      </w:pPr>
    </w:p>
    <w:sectPr w:rsidR="0029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F72"/>
    <w:multiLevelType w:val="hybridMultilevel"/>
    <w:tmpl w:val="3976EB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E1"/>
    <w:rsid w:val="00016918"/>
    <w:rsid w:val="00046F1A"/>
    <w:rsid w:val="000C0893"/>
    <w:rsid w:val="000F6E8D"/>
    <w:rsid w:val="00143922"/>
    <w:rsid w:val="00192420"/>
    <w:rsid w:val="00204936"/>
    <w:rsid w:val="002943B6"/>
    <w:rsid w:val="00366474"/>
    <w:rsid w:val="003867AF"/>
    <w:rsid w:val="003D3A0E"/>
    <w:rsid w:val="00444FC0"/>
    <w:rsid w:val="0045672A"/>
    <w:rsid w:val="004C57A5"/>
    <w:rsid w:val="005100AF"/>
    <w:rsid w:val="00554380"/>
    <w:rsid w:val="006110D1"/>
    <w:rsid w:val="0064388E"/>
    <w:rsid w:val="006B1D05"/>
    <w:rsid w:val="00784B87"/>
    <w:rsid w:val="007E48E1"/>
    <w:rsid w:val="00852C34"/>
    <w:rsid w:val="00895755"/>
    <w:rsid w:val="008D4B9D"/>
    <w:rsid w:val="00905CF6"/>
    <w:rsid w:val="00A05C8D"/>
    <w:rsid w:val="00A16EEB"/>
    <w:rsid w:val="00A36509"/>
    <w:rsid w:val="00A70C1D"/>
    <w:rsid w:val="00B231C5"/>
    <w:rsid w:val="00B464E1"/>
    <w:rsid w:val="00B8022C"/>
    <w:rsid w:val="00BE6C27"/>
    <w:rsid w:val="00C474E7"/>
    <w:rsid w:val="00CE0162"/>
    <w:rsid w:val="00DF36BE"/>
    <w:rsid w:val="00E66B93"/>
    <w:rsid w:val="00EB08F5"/>
    <w:rsid w:val="00EE406B"/>
    <w:rsid w:val="00F302FF"/>
    <w:rsid w:val="00F55879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702A"/>
  <w15:docId w15:val="{4FE6DB19-6DDE-4391-A855-3E42CAEA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l">
    <w:name w:val="il"/>
    <w:basedOn w:val="VarsaylanParagrafYazTipi"/>
    <w:rsid w:val="00366474"/>
  </w:style>
  <w:style w:type="paragraph" w:styleId="BalonMetni">
    <w:name w:val="Balloon Text"/>
    <w:basedOn w:val="Normal"/>
    <w:link w:val="BalonMetniChar"/>
    <w:uiPriority w:val="99"/>
    <w:semiHidden/>
    <w:unhideWhenUsed/>
    <w:rsid w:val="00F5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87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Aidata</cp:lastModifiedBy>
  <cp:revision>2</cp:revision>
  <cp:lastPrinted>2022-05-26T08:28:00Z</cp:lastPrinted>
  <dcterms:created xsi:type="dcterms:W3CDTF">2023-05-17T12:14:00Z</dcterms:created>
  <dcterms:modified xsi:type="dcterms:W3CDTF">2023-05-17T12:14:00Z</dcterms:modified>
</cp:coreProperties>
</file>