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674AD6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74AD6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674AD6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674AD6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74AD6">
        <w:rPr>
          <w:rFonts w:ascii="Cambria" w:hAnsi="Cambria" w:cs="Times New Roman"/>
          <w:b/>
          <w:sz w:val="20"/>
          <w:szCs w:val="20"/>
        </w:rPr>
        <w:t>202</w:t>
      </w:r>
      <w:r w:rsidR="00255C69" w:rsidRPr="00674AD6">
        <w:rPr>
          <w:rFonts w:ascii="Cambria" w:hAnsi="Cambria" w:cs="Times New Roman"/>
          <w:b/>
          <w:sz w:val="20"/>
          <w:szCs w:val="20"/>
        </w:rPr>
        <w:t>2</w:t>
      </w:r>
      <w:r w:rsidRPr="00674AD6">
        <w:rPr>
          <w:rFonts w:ascii="Cambria" w:hAnsi="Cambria" w:cs="Times New Roman"/>
          <w:b/>
          <w:sz w:val="20"/>
          <w:szCs w:val="20"/>
        </w:rPr>
        <w:t>-202</w:t>
      </w:r>
      <w:r w:rsidR="00255C69" w:rsidRPr="00674AD6">
        <w:rPr>
          <w:rFonts w:ascii="Cambria" w:hAnsi="Cambria" w:cs="Times New Roman"/>
          <w:b/>
          <w:sz w:val="20"/>
          <w:szCs w:val="20"/>
        </w:rPr>
        <w:t>3</w:t>
      </w:r>
      <w:r w:rsidRPr="00674AD6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674AD6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674AD6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674AD6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674AD6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74AD6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674AD6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674AD6">
        <w:rPr>
          <w:rFonts w:ascii="Cambria" w:hAnsi="Cambria" w:cs="Times New Roman"/>
          <w:b/>
          <w:sz w:val="20"/>
          <w:szCs w:val="20"/>
        </w:rPr>
        <w:t>AA01 ŞUBESİ</w:t>
      </w:r>
    </w:p>
    <w:p w:rsidR="00271395" w:rsidRPr="00674AD6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74AD6">
        <w:rPr>
          <w:rFonts w:ascii="Cambria" w:hAnsi="Cambria" w:cs="Times New Roman"/>
          <w:b/>
          <w:sz w:val="20"/>
          <w:szCs w:val="20"/>
        </w:rPr>
        <w:t>KLİNİK</w:t>
      </w:r>
      <w:r w:rsidR="00D70D39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674AD6">
        <w:rPr>
          <w:rFonts w:ascii="Cambria" w:hAnsi="Cambria" w:cs="Times New Roman"/>
          <w:b/>
          <w:sz w:val="20"/>
          <w:szCs w:val="20"/>
        </w:rPr>
        <w:t>(</w:t>
      </w:r>
      <w:r w:rsidRPr="00674AD6">
        <w:rPr>
          <w:rFonts w:ascii="Cambria" w:hAnsi="Cambria" w:cs="Times New Roman"/>
          <w:b/>
          <w:sz w:val="20"/>
          <w:szCs w:val="20"/>
        </w:rPr>
        <w:t>SALI</w:t>
      </w:r>
      <w:r w:rsidR="00316A96" w:rsidRPr="00674AD6"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 w:rsidR="00316A96" w:rsidRPr="00674AD6">
        <w:rPr>
          <w:rFonts w:ascii="Cambria" w:hAnsi="Cambria" w:cs="Times New Roman"/>
          <w:b/>
          <w:sz w:val="20"/>
          <w:szCs w:val="20"/>
        </w:rPr>
        <w:t>08:00</w:t>
      </w:r>
      <w:proofErr w:type="gramEnd"/>
      <w:r w:rsidR="00271395" w:rsidRPr="00674AD6">
        <w:rPr>
          <w:rFonts w:ascii="Cambria" w:hAnsi="Cambria" w:cs="Times New Roman"/>
          <w:b/>
          <w:sz w:val="20"/>
          <w:szCs w:val="20"/>
        </w:rPr>
        <w:t>-16:00, P</w:t>
      </w:r>
      <w:r w:rsidRPr="00674AD6">
        <w:rPr>
          <w:rFonts w:ascii="Cambria" w:hAnsi="Cambria" w:cs="Times New Roman"/>
          <w:b/>
          <w:sz w:val="20"/>
          <w:szCs w:val="20"/>
        </w:rPr>
        <w:t>ERŞEMBE</w:t>
      </w:r>
      <w:r w:rsidR="00271395" w:rsidRPr="00674AD6">
        <w:rPr>
          <w:rFonts w:ascii="Cambria" w:hAnsi="Cambria" w:cs="Times New Roman"/>
          <w:b/>
          <w:sz w:val="20"/>
          <w:szCs w:val="20"/>
        </w:rPr>
        <w:t xml:space="preserve"> 08:00-16:00)</w:t>
      </w:r>
    </w:p>
    <w:p w:rsidR="003F3B83" w:rsidRPr="00674AD6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674AD6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171201097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Zehra Tuğçe BİLGİN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181201073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Büşra Nur GÖKBULUT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191201002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Yasemin TUNÇ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191201003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Meryem TEKELİ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191201004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Ali ÇAYLAK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191201007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Hasibe</w:t>
            </w:r>
            <w:proofErr w:type="spellEnd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Nur KILIÇ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191201009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Zeynep YALÇIN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191201010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Hicran KIZILYAPRAK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191201016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Ayşegül HACI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191201018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Hanife SARI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191201019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Pınar AKAT</w:t>
            </w:r>
          </w:p>
        </w:tc>
        <w:tc>
          <w:tcPr>
            <w:tcW w:w="4253" w:type="dxa"/>
          </w:tcPr>
          <w:p w:rsidR="00CE6A85" w:rsidRPr="00674AD6" w:rsidRDefault="00CE6A8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191201021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Rüzgar</w:t>
            </w:r>
            <w:proofErr w:type="gramEnd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KESKİN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191201035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Hasan DAĞ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191201039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Esra YILMAZ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oğun </w:t>
            </w:r>
            <w:r>
              <w:rPr>
                <w:rFonts w:ascii="Cambria" w:hAnsi="Cambria" w:cs="Times New Roman"/>
                <w:sz w:val="20"/>
                <w:szCs w:val="20"/>
              </w:rPr>
              <w:t>B</w:t>
            </w:r>
            <w:r>
              <w:rPr>
                <w:rFonts w:ascii="Cambria" w:hAnsi="Cambria" w:cs="Times New Roman"/>
                <w:sz w:val="20"/>
                <w:szCs w:val="20"/>
              </w:rPr>
              <w:t>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191201041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Yücel BUCAĞA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191201044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Saliha DEMİRBAĞ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191201047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Sude ARSLAN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191201048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Yusuf MİNYAS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191201049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Fatma ATİK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191201051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Yeliz </w:t>
            </w:r>
            <w:proofErr w:type="spellStart"/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Esmahan</w:t>
            </w:r>
            <w:proofErr w:type="spellEnd"/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SONTUR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191201062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Nihal Esra KOPARAL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191201072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Canali</w:t>
            </w:r>
            <w:proofErr w:type="spellEnd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YILMAZ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191201073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Eda Nur KILIÇ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191201075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Zuhal KARTAL</w:t>
            </w:r>
          </w:p>
        </w:tc>
        <w:tc>
          <w:tcPr>
            <w:tcW w:w="4253" w:type="dxa"/>
          </w:tcPr>
          <w:p w:rsidR="00CE6A85" w:rsidRPr="00674AD6" w:rsidRDefault="00CE6A8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Kalp Damar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191201076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Erdoğan DEVECİ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191201078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Özlem ÜLGEN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191201080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Meryem ŞERBETÇİOĞLU</w:t>
            </w:r>
          </w:p>
        </w:tc>
        <w:tc>
          <w:tcPr>
            <w:tcW w:w="4253" w:type="dxa"/>
          </w:tcPr>
          <w:p w:rsidR="00CE6A85" w:rsidRPr="00674AD6" w:rsidRDefault="00CE6A8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Nöroloji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191201082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Büşra ÖZEN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191201088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Makbule ŞAHİN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191201093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Bircan ACAR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Genel Cerrahi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191201097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191201099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Serengül</w:t>
            </w:r>
            <w:proofErr w:type="spellEnd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OKAY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Koroner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191201108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Gizem KARAMAHMUTOĞLU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191201111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Ebru Betül MASMAS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1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191201124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Elif KESKİN</w:t>
            </w:r>
          </w:p>
        </w:tc>
        <w:tc>
          <w:tcPr>
            <w:tcW w:w="4253" w:type="dxa"/>
          </w:tcPr>
          <w:p w:rsidR="00CE6A85" w:rsidRPr="00674AD6" w:rsidRDefault="00CE6A85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191201127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Diyar AKSOY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191201139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Feyza Gül ÖZTÜRK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191201140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Yaren DEMİR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191201141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Berkay BERK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191201149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Berna ÇAVUŞOĞLU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3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191201157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Özgür DEMİR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3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191201162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Gamze DİNCER</w:t>
            </w:r>
          </w:p>
        </w:tc>
        <w:tc>
          <w:tcPr>
            <w:tcW w:w="4253" w:type="dxa"/>
          </w:tcPr>
          <w:p w:rsidR="00CE6A85" w:rsidRPr="00674AD6" w:rsidRDefault="00CE6A85" w:rsidP="00C1416D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Genel </w:t>
            </w:r>
            <w:r>
              <w:rPr>
                <w:rFonts w:ascii="Cambria" w:hAnsi="Cambria" w:cs="Times New Roman"/>
                <w:sz w:val="20"/>
                <w:szCs w:val="20"/>
              </w:rPr>
              <w:t>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191201167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Gizem ARAYICI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191201168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Sadık DEMİR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191201170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Oğuz ÇELİK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191201181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Gülfer</w:t>
            </w:r>
            <w:proofErr w:type="spellEnd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GÜVEN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191201186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Muhammed ARSLAN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191201189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Burcu ÇIKLAFIRINCI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191201194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Selin ÇELİK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191201195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Hatice Sinem </w:t>
            </w: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FEDAKAR</w:t>
            </w:r>
            <w:proofErr w:type="gramEnd"/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191201196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Ayşen ASLAN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191201198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Eylül DELETİOĞLU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191201203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Kadir ABANOZ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191201209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Mehmet Zeki YANAR</w:t>
            </w:r>
          </w:p>
        </w:tc>
        <w:tc>
          <w:tcPr>
            <w:tcW w:w="4253" w:type="dxa"/>
          </w:tcPr>
          <w:p w:rsidR="00CE6A85" w:rsidRPr="00674AD6" w:rsidRDefault="002177C8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191201210</w:t>
            </w:r>
            <w:proofErr w:type="gramEnd"/>
          </w:p>
        </w:tc>
        <w:tc>
          <w:tcPr>
            <w:tcW w:w="2976" w:type="dxa"/>
          </w:tcPr>
          <w:p w:rsidR="00CE6A85" w:rsidRPr="00D70D3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D70D39">
              <w:rPr>
                <w:rFonts w:ascii="Cambria" w:eastAsia="Arial" w:hAnsi="Cambria"/>
                <w:color w:val="000000"/>
                <w:sz w:val="20"/>
                <w:szCs w:val="20"/>
              </w:rPr>
              <w:t>Damla CİNGÖZ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191201215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Hatice ÖRS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191201216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Emre Can MECİT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191201228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Hamza AŞKAN</w:t>
            </w:r>
          </w:p>
        </w:tc>
        <w:tc>
          <w:tcPr>
            <w:tcW w:w="4253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Kalp </w:t>
            </w:r>
            <w:r w:rsidR="00D70D39">
              <w:rPr>
                <w:rFonts w:ascii="Cambria" w:hAnsi="Cambria" w:cs="Times New Roman"/>
                <w:sz w:val="20"/>
                <w:szCs w:val="20"/>
              </w:rPr>
              <w:t>D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amar Cerrahisi </w:t>
            </w:r>
            <w:r w:rsidR="00D70D39">
              <w:rPr>
                <w:rFonts w:ascii="Cambria" w:hAnsi="Cambria" w:cs="Times New Roman"/>
                <w:sz w:val="20"/>
                <w:szCs w:val="20"/>
              </w:rPr>
              <w:t>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191201233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Meltem KİPER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191201235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Beyza ÖZASLAN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191201236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Emrah GEÇGEL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191201239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Deniz KARA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CE6A85" w:rsidRPr="00674AD6" w:rsidTr="00D70D39">
        <w:tc>
          <w:tcPr>
            <w:tcW w:w="709" w:type="dxa"/>
          </w:tcPr>
          <w:p w:rsidR="00CE6A85" w:rsidRPr="00674AD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CE6A85" w:rsidRPr="00674AD6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191201243</w:t>
            </w:r>
            <w:proofErr w:type="gramEnd"/>
          </w:p>
        </w:tc>
        <w:tc>
          <w:tcPr>
            <w:tcW w:w="2976" w:type="dxa"/>
          </w:tcPr>
          <w:p w:rsidR="00CE6A85" w:rsidRPr="00674AD6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Nahide</w:t>
            </w:r>
            <w:proofErr w:type="spellEnd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KABUL</w:t>
            </w:r>
          </w:p>
        </w:tc>
        <w:tc>
          <w:tcPr>
            <w:tcW w:w="4253" w:type="dxa"/>
          </w:tcPr>
          <w:p w:rsidR="00CE6A85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191201309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Cansu ALTINKAYA</w:t>
            </w:r>
          </w:p>
        </w:tc>
        <w:tc>
          <w:tcPr>
            <w:tcW w:w="4253" w:type="dxa"/>
          </w:tcPr>
          <w:p w:rsidR="00D70D39" w:rsidRPr="00674AD6" w:rsidRDefault="00D70D39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201201003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Elif GÜREL</w:t>
            </w:r>
          </w:p>
        </w:tc>
        <w:tc>
          <w:tcPr>
            <w:tcW w:w="4253" w:type="dxa"/>
          </w:tcPr>
          <w:p w:rsidR="00D70D39" w:rsidRPr="00674AD6" w:rsidRDefault="00D70D39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201201011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Sema ÖKMEN</w:t>
            </w:r>
          </w:p>
        </w:tc>
        <w:tc>
          <w:tcPr>
            <w:tcW w:w="4253" w:type="dxa"/>
          </w:tcPr>
          <w:p w:rsidR="00D70D39" w:rsidRPr="00674AD6" w:rsidRDefault="00D70D39" w:rsidP="00166457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201201269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Ezgi ÇANKAYA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201201291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Duygu İLAN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201201292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Bayram KILIÇ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201201297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Dilara EROL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201201306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Emin YILDIRIM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201201307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Songül GÖRMEZ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201201308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Melike BİLGİN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74AD6" w:rsidTr="00D70D39">
        <w:trPr>
          <w:trHeight w:val="64"/>
        </w:trPr>
        <w:tc>
          <w:tcPr>
            <w:tcW w:w="709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201201309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Leyla SOLAK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74AD6" w:rsidTr="00D70D39">
        <w:tc>
          <w:tcPr>
            <w:tcW w:w="709" w:type="dxa"/>
          </w:tcPr>
          <w:p w:rsidR="00D70D39" w:rsidRPr="00674AD6" w:rsidRDefault="00D70D39" w:rsidP="00D70D39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AD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D70D39" w:rsidRPr="00674AD6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201201312</w:t>
            </w:r>
            <w:proofErr w:type="gramEnd"/>
          </w:p>
        </w:tc>
        <w:tc>
          <w:tcPr>
            <w:tcW w:w="2976" w:type="dxa"/>
          </w:tcPr>
          <w:p w:rsidR="00D70D39" w:rsidRPr="00674AD6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74AD6">
              <w:rPr>
                <w:rFonts w:ascii="Cambria" w:eastAsia="Arial" w:hAnsi="Cambria"/>
                <w:color w:val="000000"/>
                <w:sz w:val="20"/>
                <w:szCs w:val="20"/>
              </w:rPr>
              <w:t>Kübra UĞURBAŞÇİÇEK</w:t>
            </w:r>
          </w:p>
        </w:tc>
        <w:tc>
          <w:tcPr>
            <w:tcW w:w="4253" w:type="dxa"/>
          </w:tcPr>
          <w:p w:rsidR="00D70D39" w:rsidRPr="00674AD6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</w:tbl>
    <w:p w:rsidR="003F3B83" w:rsidRPr="00674AD6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EB201C" w:rsidRDefault="00EB201C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674AD6" w:rsidRDefault="002177C8" w:rsidP="00255C69">
      <w:pPr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271395" w:rsidRPr="00674AD6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674AD6">
        <w:rPr>
          <w:rFonts w:ascii="Cambria" w:hAnsi="Cambria" w:cs="Times New Roman"/>
          <w:b/>
          <w:sz w:val="20"/>
          <w:szCs w:val="20"/>
        </w:rPr>
        <w:lastRenderedPageBreak/>
        <w:t>Dersin Sorumlu Öğretim Üyeleri</w:t>
      </w:r>
      <w:r w:rsidRPr="00674AD6">
        <w:rPr>
          <w:rFonts w:ascii="Cambria" w:hAnsi="Cambria" w:cs="Times New Roman"/>
          <w:b/>
          <w:sz w:val="20"/>
          <w:szCs w:val="20"/>
        </w:rPr>
        <w:tab/>
      </w:r>
      <w:r w:rsidRPr="00674AD6">
        <w:rPr>
          <w:rFonts w:ascii="Cambria" w:hAnsi="Cambria" w:cs="Times New Roman"/>
          <w:b/>
          <w:sz w:val="20"/>
          <w:szCs w:val="20"/>
        </w:rPr>
        <w:tab/>
      </w:r>
      <w:r w:rsidRPr="00674AD6">
        <w:rPr>
          <w:rFonts w:ascii="Cambria" w:hAnsi="Cambria" w:cs="Times New Roman"/>
          <w:b/>
          <w:sz w:val="20"/>
          <w:szCs w:val="20"/>
        </w:rPr>
        <w:tab/>
      </w:r>
      <w:r w:rsidRPr="00674AD6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674AD6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674AD6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674AD6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674AD6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674AD6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674AD6">
        <w:rPr>
          <w:rFonts w:ascii="Cambria" w:hAnsi="Cambria" w:cs="Times New Roman"/>
          <w:sz w:val="20"/>
          <w:szCs w:val="20"/>
        </w:rPr>
        <w:t>Ö</w:t>
      </w:r>
      <w:r w:rsidR="00255C69" w:rsidRPr="00674AD6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674AD6" w:rsidRDefault="00255C69" w:rsidP="00255C69">
      <w:pPr>
        <w:rPr>
          <w:rFonts w:ascii="Cambria" w:hAnsi="Cambria" w:cs="Times New Roman"/>
          <w:sz w:val="20"/>
          <w:szCs w:val="20"/>
        </w:rPr>
      </w:pPr>
      <w:r w:rsidRPr="00674AD6">
        <w:rPr>
          <w:rFonts w:ascii="Cambria" w:hAnsi="Cambria" w:cs="Times New Roman"/>
          <w:sz w:val="20"/>
          <w:szCs w:val="20"/>
        </w:rPr>
        <w:t>Prof</w:t>
      </w:r>
      <w:r w:rsidR="00271395" w:rsidRPr="00674AD6">
        <w:rPr>
          <w:rFonts w:ascii="Cambria" w:hAnsi="Cambria" w:cs="Times New Roman"/>
          <w:sz w:val="20"/>
          <w:szCs w:val="20"/>
        </w:rPr>
        <w:t xml:space="preserve">. Dr. </w:t>
      </w:r>
      <w:r w:rsidRPr="00674AD6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674AD6">
        <w:rPr>
          <w:rFonts w:ascii="Cambria" w:hAnsi="Cambria" w:cs="Times New Roman"/>
          <w:sz w:val="20"/>
          <w:szCs w:val="20"/>
        </w:rPr>
        <w:t>Boyraz</w:t>
      </w:r>
      <w:proofErr w:type="spellEnd"/>
      <w:r w:rsidRPr="00674AD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674AD6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674AD6" w:rsidRDefault="00255C69" w:rsidP="00255C69">
      <w:pPr>
        <w:rPr>
          <w:rFonts w:ascii="Cambria" w:hAnsi="Cambria" w:cs="Times New Roman"/>
          <w:sz w:val="20"/>
          <w:szCs w:val="20"/>
        </w:rPr>
      </w:pPr>
      <w:r w:rsidRPr="00674AD6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674AD6">
        <w:rPr>
          <w:rFonts w:ascii="Cambria" w:hAnsi="Cambria" w:cs="Times New Roman"/>
          <w:sz w:val="20"/>
          <w:szCs w:val="20"/>
        </w:rPr>
        <w:t xml:space="preserve">Dr. </w:t>
      </w:r>
      <w:r w:rsidRPr="00674AD6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674AD6" w:rsidRDefault="00271395" w:rsidP="00255C69">
      <w:pPr>
        <w:rPr>
          <w:rFonts w:ascii="Cambria" w:hAnsi="Cambria" w:cs="Times New Roman"/>
          <w:sz w:val="20"/>
          <w:szCs w:val="20"/>
        </w:rPr>
      </w:pPr>
      <w:r w:rsidRPr="00674AD6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674AD6">
        <w:rPr>
          <w:rFonts w:ascii="Cambria" w:hAnsi="Cambria" w:cs="Times New Roman"/>
          <w:sz w:val="20"/>
          <w:szCs w:val="20"/>
        </w:rPr>
        <w:t>Öğr</w:t>
      </w:r>
      <w:proofErr w:type="spellEnd"/>
      <w:r w:rsidRPr="00674AD6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674AD6">
        <w:rPr>
          <w:rFonts w:ascii="Cambria" w:hAnsi="Cambria" w:cs="Times New Roman"/>
          <w:sz w:val="20"/>
          <w:szCs w:val="20"/>
        </w:rPr>
        <w:t>Neşe Erdem</w:t>
      </w:r>
    </w:p>
    <w:p w:rsidR="00271395" w:rsidRPr="00674AD6" w:rsidRDefault="00271395" w:rsidP="00255C69">
      <w:pPr>
        <w:rPr>
          <w:rFonts w:ascii="Cambria" w:hAnsi="Cambria" w:cs="Times New Roman"/>
          <w:sz w:val="20"/>
          <w:szCs w:val="20"/>
        </w:rPr>
      </w:pPr>
      <w:r w:rsidRPr="00674AD6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674AD6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674AD6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674AD6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674AD6" w:rsidRDefault="00271395" w:rsidP="00255C69">
      <w:pPr>
        <w:rPr>
          <w:rFonts w:ascii="Cambria" w:hAnsi="Cambria" w:cs="Times New Roman"/>
          <w:sz w:val="20"/>
          <w:szCs w:val="20"/>
        </w:rPr>
      </w:pPr>
      <w:r w:rsidRPr="00674AD6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674AD6">
        <w:rPr>
          <w:rFonts w:ascii="Cambria" w:hAnsi="Cambria" w:cs="Times New Roman"/>
          <w:sz w:val="20"/>
          <w:szCs w:val="20"/>
        </w:rPr>
        <w:t>Ebru Bulut</w:t>
      </w:r>
    </w:p>
    <w:p w:rsidR="00271395" w:rsidRPr="00674AD6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674AD6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674AD6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674AD6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674AD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674AD6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674AD6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102DC6"/>
    <w:rsid w:val="00110FCD"/>
    <w:rsid w:val="00156720"/>
    <w:rsid w:val="001C47CA"/>
    <w:rsid w:val="001E6632"/>
    <w:rsid w:val="002177C8"/>
    <w:rsid w:val="002278B8"/>
    <w:rsid w:val="0025170D"/>
    <w:rsid w:val="00255C69"/>
    <w:rsid w:val="00271395"/>
    <w:rsid w:val="0029276D"/>
    <w:rsid w:val="002A429C"/>
    <w:rsid w:val="002B498F"/>
    <w:rsid w:val="00316A96"/>
    <w:rsid w:val="003222C8"/>
    <w:rsid w:val="003A3B3D"/>
    <w:rsid w:val="003F3B83"/>
    <w:rsid w:val="004645E6"/>
    <w:rsid w:val="004D01ED"/>
    <w:rsid w:val="005052DC"/>
    <w:rsid w:val="00505A27"/>
    <w:rsid w:val="00543891"/>
    <w:rsid w:val="0063587A"/>
    <w:rsid w:val="0063596D"/>
    <w:rsid w:val="00651D1C"/>
    <w:rsid w:val="00674AD6"/>
    <w:rsid w:val="006E4D7E"/>
    <w:rsid w:val="0074442B"/>
    <w:rsid w:val="007624B6"/>
    <w:rsid w:val="007844A7"/>
    <w:rsid w:val="0080683B"/>
    <w:rsid w:val="008563B8"/>
    <w:rsid w:val="0087626A"/>
    <w:rsid w:val="008E4F26"/>
    <w:rsid w:val="00A270B2"/>
    <w:rsid w:val="00A866DC"/>
    <w:rsid w:val="00AF03A9"/>
    <w:rsid w:val="00AF278C"/>
    <w:rsid w:val="00B12EFF"/>
    <w:rsid w:val="00B8713B"/>
    <w:rsid w:val="00BF5D98"/>
    <w:rsid w:val="00C1416D"/>
    <w:rsid w:val="00C17DCF"/>
    <w:rsid w:val="00CD18C3"/>
    <w:rsid w:val="00CE6A85"/>
    <w:rsid w:val="00D65022"/>
    <w:rsid w:val="00D70D39"/>
    <w:rsid w:val="00D77819"/>
    <w:rsid w:val="00E87695"/>
    <w:rsid w:val="00EB201C"/>
    <w:rsid w:val="00EB6F4F"/>
    <w:rsid w:val="00F40AF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HP</cp:lastModifiedBy>
  <cp:revision>34</cp:revision>
  <cp:lastPrinted>2022-02-26T11:49:00Z</cp:lastPrinted>
  <dcterms:created xsi:type="dcterms:W3CDTF">2022-02-20T20:55:00Z</dcterms:created>
  <dcterms:modified xsi:type="dcterms:W3CDTF">2023-02-24T12:09:00Z</dcterms:modified>
</cp:coreProperties>
</file>