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BE1D93" w:rsidTr="00BE1D93">
        <w:tc>
          <w:tcPr>
            <w:tcW w:w="566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75CE9">
              <w:trPr>
                <w:trHeight w:val="70"/>
              </w:trPr>
              <w:tc>
                <w:tcPr>
                  <w:tcW w:w="198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A75CE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A75CE9" w:rsidRDefault="0044576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A75CE9" w:rsidRDefault="00A75C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75CE9">
              <w:trPr>
                <w:trHeight w:val="992"/>
              </w:trPr>
              <w:tc>
                <w:tcPr>
                  <w:tcW w:w="198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75CE9">
              <w:trPr>
                <w:trHeight w:val="70"/>
              </w:trPr>
              <w:tc>
                <w:tcPr>
                  <w:tcW w:w="198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A75CE9" w:rsidRDefault="00A75CE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A75CE9" w:rsidRDefault="00A75CE9">
            <w:pPr>
              <w:spacing w:after="0" w:line="240" w:lineRule="auto"/>
            </w:pPr>
          </w:p>
        </w:tc>
        <w:tc>
          <w:tcPr>
            <w:tcW w:w="551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</w:tr>
      <w:tr w:rsidR="00A75CE9">
        <w:trPr>
          <w:trHeight w:val="283"/>
        </w:trPr>
        <w:tc>
          <w:tcPr>
            <w:tcW w:w="566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</w:tr>
      <w:tr w:rsidR="00BE1D93" w:rsidTr="00BE1D93">
        <w:tc>
          <w:tcPr>
            <w:tcW w:w="566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A75C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HF457 - Bakımda Teknoloji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Pr="00BE1D93" w:rsidRDefault="00B621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A75C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Pr="00BE1D93" w:rsidRDefault="00B621A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18.01.2023</w:t>
                  </w:r>
                  <w:r w:rsidR="00941FCD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941FCD">
                    <w:rPr>
                      <w:rFonts w:ascii="Arial" w:hAnsi="Arial" w:cs="Arial"/>
                      <w:sz w:val="16"/>
                      <w:szCs w:val="16"/>
                    </w:rPr>
                    <w:t>15:00</w:t>
                  </w:r>
                  <w:proofErr w:type="gramEnd"/>
                  <w:r w:rsidR="00941FCD">
                    <w:rPr>
                      <w:rFonts w:ascii="Arial" w:hAnsi="Arial" w:cs="Arial"/>
                      <w:sz w:val="16"/>
                      <w:szCs w:val="16"/>
                    </w:rPr>
                    <w:t>-16:00</w:t>
                  </w:r>
                </w:p>
              </w:tc>
            </w:tr>
            <w:tr w:rsidR="00A75C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75C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Pr="00BE1D93" w:rsidRDefault="00D56E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MA106</w:t>
                  </w:r>
                </w:p>
              </w:tc>
            </w:tr>
          </w:tbl>
          <w:p w:rsidR="00A75CE9" w:rsidRDefault="00A75CE9">
            <w:pPr>
              <w:spacing w:after="0" w:line="240" w:lineRule="auto"/>
            </w:pPr>
          </w:p>
        </w:tc>
        <w:tc>
          <w:tcPr>
            <w:tcW w:w="551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</w:tr>
      <w:tr w:rsidR="00A75CE9">
        <w:trPr>
          <w:trHeight w:val="283"/>
        </w:trPr>
        <w:tc>
          <w:tcPr>
            <w:tcW w:w="566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</w:tr>
      <w:tr w:rsidR="00A75CE9">
        <w:tc>
          <w:tcPr>
            <w:tcW w:w="566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Hicran KIZILYAPRAK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HACI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Pınar AKAT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Hacı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Mekselina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Şefika 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TİTİZ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ELÇİ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HIZ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Saliha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Ezgi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75CE9" w:rsidRDefault="00A75CE9">
            <w:pPr>
              <w:spacing w:after="0" w:line="240" w:lineRule="auto"/>
            </w:pPr>
          </w:p>
        </w:tc>
        <w:tc>
          <w:tcPr>
            <w:tcW w:w="283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A75CE9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YILDIZATA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Hanife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Esengül UTAR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Azat EROL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Abdulkadir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Emin TORLAK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Şule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AKIL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5F007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75CE9" w:rsidRDefault="00A75CE9">
            <w:pPr>
              <w:spacing w:after="0" w:line="240" w:lineRule="auto"/>
            </w:pPr>
          </w:p>
        </w:tc>
        <w:tc>
          <w:tcPr>
            <w:tcW w:w="551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</w:tr>
      <w:tr w:rsidR="00A75CE9">
        <w:trPr>
          <w:trHeight w:val="283"/>
        </w:trPr>
        <w:tc>
          <w:tcPr>
            <w:tcW w:w="566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</w:tr>
      <w:tr w:rsidR="00A75CE9">
        <w:trPr>
          <w:trHeight w:val="283"/>
        </w:trPr>
        <w:tc>
          <w:tcPr>
            <w:tcW w:w="566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</w:tr>
      <w:tr w:rsidR="00BE1D93" w:rsidTr="00BE1D93">
        <w:tc>
          <w:tcPr>
            <w:tcW w:w="566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A75CE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44576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75CE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75CE9" w:rsidRDefault="00A75C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A75CE9" w:rsidRDefault="00A75CE9">
            <w:pPr>
              <w:spacing w:after="0" w:line="240" w:lineRule="auto"/>
            </w:pPr>
          </w:p>
        </w:tc>
        <w:tc>
          <w:tcPr>
            <w:tcW w:w="551" w:type="dxa"/>
          </w:tcPr>
          <w:p w:rsidR="00A75CE9" w:rsidRDefault="00A75CE9">
            <w:pPr>
              <w:pStyle w:val="EmptyCellLayoutStyle"/>
              <w:spacing w:after="0" w:line="240" w:lineRule="auto"/>
            </w:pPr>
          </w:p>
        </w:tc>
      </w:tr>
    </w:tbl>
    <w:p w:rsidR="00A75CE9" w:rsidRDefault="00A75CE9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B621AC" w:rsidRDefault="00B621AC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D56EE9" w:rsidRDefault="00D56EE9">
      <w:pPr>
        <w:spacing w:after="0" w:line="240" w:lineRule="auto"/>
      </w:pPr>
    </w:p>
    <w:p w:rsidR="00D56EE9" w:rsidRDefault="00D56EE9">
      <w:pPr>
        <w:spacing w:after="0" w:line="240" w:lineRule="auto"/>
      </w:pPr>
    </w:p>
    <w:p w:rsidR="00D56EE9" w:rsidRDefault="00D56EE9">
      <w:pPr>
        <w:spacing w:after="0" w:line="240" w:lineRule="auto"/>
      </w:pPr>
    </w:p>
    <w:p w:rsidR="00D56EE9" w:rsidRDefault="00D56EE9">
      <w:pPr>
        <w:spacing w:after="0" w:line="240" w:lineRule="auto"/>
      </w:pPr>
    </w:p>
    <w:p w:rsidR="00D56EE9" w:rsidRDefault="00D56EE9">
      <w:pPr>
        <w:spacing w:after="0" w:line="240" w:lineRule="auto"/>
      </w:pPr>
    </w:p>
    <w:p w:rsidR="00D56EE9" w:rsidRDefault="00D56EE9">
      <w:pPr>
        <w:spacing w:after="0" w:line="240" w:lineRule="auto"/>
      </w:pPr>
    </w:p>
    <w:p w:rsidR="00D56EE9" w:rsidRDefault="00D56EE9">
      <w:pPr>
        <w:spacing w:after="0" w:line="240" w:lineRule="auto"/>
      </w:pPr>
    </w:p>
    <w:p w:rsidR="00D56EE9" w:rsidRDefault="00D56EE9">
      <w:pPr>
        <w:spacing w:after="0" w:line="240" w:lineRule="auto"/>
      </w:pPr>
    </w:p>
    <w:p w:rsidR="00D56EE9" w:rsidRDefault="00D56EE9">
      <w:pPr>
        <w:spacing w:after="0" w:line="240" w:lineRule="auto"/>
      </w:pPr>
    </w:p>
    <w:p w:rsidR="00D56EE9" w:rsidRDefault="00D56EE9">
      <w:pPr>
        <w:spacing w:after="0" w:line="240" w:lineRule="auto"/>
      </w:pPr>
    </w:p>
    <w:p w:rsidR="00D56EE9" w:rsidRDefault="00D56EE9">
      <w:pPr>
        <w:spacing w:after="0" w:line="240" w:lineRule="auto"/>
      </w:pPr>
    </w:p>
    <w:p w:rsidR="00D56EE9" w:rsidRDefault="00D56EE9">
      <w:pPr>
        <w:spacing w:after="0" w:line="240" w:lineRule="auto"/>
      </w:pPr>
    </w:p>
    <w:p w:rsidR="00D56EE9" w:rsidRDefault="00D56EE9">
      <w:pPr>
        <w:spacing w:after="0" w:line="240" w:lineRule="auto"/>
      </w:pPr>
    </w:p>
    <w:p w:rsidR="00D56EE9" w:rsidRDefault="00D56EE9">
      <w:pPr>
        <w:spacing w:after="0" w:line="240" w:lineRule="auto"/>
      </w:pPr>
    </w:p>
    <w:p w:rsidR="00D56EE9" w:rsidRDefault="00D56EE9">
      <w:pPr>
        <w:spacing w:after="0" w:line="240" w:lineRule="auto"/>
      </w:pPr>
    </w:p>
    <w:p w:rsidR="00D56EE9" w:rsidRDefault="00D56EE9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D56EE9" w:rsidTr="00D56EE9">
        <w:tc>
          <w:tcPr>
            <w:tcW w:w="566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D56EE9" w:rsidTr="00D56EE9">
              <w:trPr>
                <w:trHeight w:val="70"/>
              </w:trPr>
              <w:tc>
                <w:tcPr>
                  <w:tcW w:w="198" w:type="dxa"/>
                </w:tcPr>
                <w:p w:rsidR="00D56EE9" w:rsidRDefault="00D56EE9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56EE9" w:rsidRDefault="00D56EE9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56EE9" w:rsidRDefault="00D56EE9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D56EE9" w:rsidTr="00D56EE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56EE9" w:rsidRDefault="00D56EE9" w:rsidP="00D56EE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D56EE9" w:rsidRDefault="00D56EE9" w:rsidP="00D56E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56EE9" w:rsidRDefault="00D56EE9" w:rsidP="00D56E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56EE9" w:rsidTr="00D56EE9">
              <w:trPr>
                <w:trHeight w:val="992"/>
              </w:trPr>
              <w:tc>
                <w:tcPr>
                  <w:tcW w:w="198" w:type="dxa"/>
                </w:tcPr>
                <w:p w:rsidR="00D56EE9" w:rsidRDefault="00D56EE9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56EE9" w:rsidRDefault="00D56EE9" w:rsidP="00D56EE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CE1EDF2" wp14:editId="12724538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D56EE9" w:rsidRDefault="00D56EE9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56EE9" w:rsidRDefault="00D56EE9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56EE9" w:rsidRDefault="00D56EE9" w:rsidP="00D56E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56EE9" w:rsidTr="00D56EE9">
              <w:trPr>
                <w:trHeight w:val="70"/>
              </w:trPr>
              <w:tc>
                <w:tcPr>
                  <w:tcW w:w="198" w:type="dxa"/>
                </w:tcPr>
                <w:p w:rsidR="00D56EE9" w:rsidRDefault="00D56EE9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D56EE9" w:rsidRDefault="00D56EE9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D56EE9" w:rsidRDefault="00D56EE9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D56EE9" w:rsidRDefault="00D56EE9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56EE9" w:rsidRDefault="00D56EE9" w:rsidP="00D56EE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56EE9" w:rsidRDefault="00D56EE9" w:rsidP="00D56EE9">
            <w:pPr>
              <w:spacing w:after="0" w:line="240" w:lineRule="auto"/>
            </w:pPr>
          </w:p>
        </w:tc>
        <w:tc>
          <w:tcPr>
            <w:tcW w:w="551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</w:tr>
      <w:tr w:rsidR="00D56EE9" w:rsidTr="00D56EE9">
        <w:trPr>
          <w:trHeight w:val="283"/>
        </w:trPr>
        <w:tc>
          <w:tcPr>
            <w:tcW w:w="566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</w:tr>
      <w:tr w:rsidR="00D56EE9" w:rsidTr="00D56EE9">
        <w:tc>
          <w:tcPr>
            <w:tcW w:w="566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D56EE9" w:rsidTr="00D56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HF457 - Bakımda Teknoloji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Pr="00BE1D93" w:rsidRDefault="00D56EE9" w:rsidP="00D56E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D56EE9" w:rsidTr="00D56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Pr="00BE1D93" w:rsidRDefault="00D56EE9" w:rsidP="00D56E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18.01.2023</w:t>
                  </w:r>
                  <w:r w:rsidR="00941FCD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941FCD">
                    <w:rPr>
                      <w:rFonts w:ascii="Arial" w:hAnsi="Arial" w:cs="Arial"/>
                      <w:sz w:val="16"/>
                      <w:szCs w:val="16"/>
                    </w:rPr>
                    <w:t>15:00</w:t>
                  </w:r>
                  <w:proofErr w:type="gramEnd"/>
                  <w:r w:rsidR="00941FCD">
                    <w:rPr>
                      <w:rFonts w:ascii="Arial" w:hAnsi="Arial" w:cs="Arial"/>
                      <w:sz w:val="16"/>
                      <w:szCs w:val="16"/>
                    </w:rPr>
                    <w:t>-16:00</w:t>
                  </w:r>
                </w:p>
              </w:tc>
            </w:tr>
            <w:tr w:rsidR="00D56EE9" w:rsidTr="00D56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56EE9" w:rsidTr="00D56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Pr="00BE1D93" w:rsidRDefault="00565AD6" w:rsidP="00D56E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MA107</w:t>
                  </w:r>
                </w:p>
              </w:tc>
            </w:tr>
          </w:tbl>
          <w:p w:rsidR="00D56EE9" w:rsidRDefault="00D56EE9" w:rsidP="00D56EE9">
            <w:pPr>
              <w:spacing w:after="0" w:line="240" w:lineRule="auto"/>
            </w:pPr>
          </w:p>
        </w:tc>
        <w:tc>
          <w:tcPr>
            <w:tcW w:w="551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</w:tr>
      <w:tr w:rsidR="00D56EE9" w:rsidTr="00D56EE9">
        <w:trPr>
          <w:trHeight w:val="283"/>
        </w:trPr>
        <w:tc>
          <w:tcPr>
            <w:tcW w:w="566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</w:tr>
      <w:tr w:rsidR="00D56EE9" w:rsidTr="00D56EE9">
        <w:tc>
          <w:tcPr>
            <w:tcW w:w="566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56EE9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MİNYAS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GELDİ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Zümrüt CESİM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Kani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Erdoğan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Müslüm BATUR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BİRCAN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Buğra TOYRAN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Canali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AFŞAR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BAŞBOĞA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Pr="00565AD6" w:rsidRDefault="00885368" w:rsidP="00D56EE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565AD6">
                    <w:rPr>
                      <w:rFonts w:ascii="Arial" w:hAnsi="Arial" w:cs="Arial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Bedirhan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Pr="00565AD6" w:rsidRDefault="00885368" w:rsidP="00D56EE9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565AD6">
                    <w:rPr>
                      <w:rFonts w:ascii="Arial" w:hAnsi="Arial" w:cs="Arial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56EE9" w:rsidRDefault="00D56EE9" w:rsidP="00D56EE9">
            <w:pPr>
              <w:spacing w:after="0" w:line="240" w:lineRule="auto"/>
            </w:pPr>
          </w:p>
        </w:tc>
        <w:tc>
          <w:tcPr>
            <w:tcW w:w="283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D56EE9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KOZZAK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Onur Doğuş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Zuhal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Pr="00565AD6" w:rsidRDefault="00885368" w:rsidP="00D56EE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565AD6">
                    <w:rPr>
                      <w:rFonts w:ascii="Arial" w:hAnsi="Arial" w:cs="Arial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Pr="00565AD6" w:rsidRDefault="00885368" w:rsidP="00D56EE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565AD6">
                    <w:rPr>
                      <w:rFonts w:ascii="Arial" w:hAnsi="Arial" w:cs="Arial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56EE9" w:rsidRDefault="00D56EE9" w:rsidP="00D56EE9">
            <w:pPr>
              <w:spacing w:after="0" w:line="240" w:lineRule="auto"/>
            </w:pPr>
          </w:p>
        </w:tc>
        <w:tc>
          <w:tcPr>
            <w:tcW w:w="551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</w:tr>
      <w:tr w:rsidR="00D56EE9" w:rsidTr="00D56EE9">
        <w:trPr>
          <w:trHeight w:val="283"/>
        </w:trPr>
        <w:tc>
          <w:tcPr>
            <w:tcW w:w="566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</w:tr>
      <w:tr w:rsidR="00D56EE9" w:rsidTr="00D56EE9">
        <w:trPr>
          <w:trHeight w:val="283"/>
        </w:trPr>
        <w:tc>
          <w:tcPr>
            <w:tcW w:w="566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</w:tr>
      <w:tr w:rsidR="00D56EE9" w:rsidTr="00D56EE9">
        <w:tc>
          <w:tcPr>
            <w:tcW w:w="566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D56EE9" w:rsidTr="00D56EE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D56EE9" w:rsidTr="00D56EE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56EE9" w:rsidRDefault="00D56EE9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56EE9" w:rsidRDefault="00D56EE9" w:rsidP="00D56EE9">
            <w:pPr>
              <w:spacing w:after="0" w:line="240" w:lineRule="auto"/>
            </w:pPr>
          </w:p>
        </w:tc>
        <w:tc>
          <w:tcPr>
            <w:tcW w:w="551" w:type="dxa"/>
          </w:tcPr>
          <w:p w:rsidR="00D56EE9" w:rsidRDefault="00D56EE9" w:rsidP="00D56EE9">
            <w:pPr>
              <w:pStyle w:val="EmptyCellLayoutStyle"/>
              <w:spacing w:after="0" w:line="240" w:lineRule="auto"/>
            </w:pPr>
          </w:p>
        </w:tc>
      </w:tr>
    </w:tbl>
    <w:p w:rsidR="00D56EE9" w:rsidRDefault="00D56EE9" w:rsidP="00D56EE9">
      <w:pPr>
        <w:spacing w:after="0" w:line="240" w:lineRule="auto"/>
      </w:pPr>
    </w:p>
    <w:p w:rsidR="00D56EE9" w:rsidRDefault="00D56EE9" w:rsidP="00D56EE9">
      <w:pPr>
        <w:spacing w:after="0" w:line="240" w:lineRule="auto"/>
      </w:pPr>
    </w:p>
    <w:p w:rsidR="00D56EE9" w:rsidRDefault="00D56EE9" w:rsidP="00D56EE9">
      <w:pPr>
        <w:spacing w:after="0" w:line="240" w:lineRule="auto"/>
      </w:pPr>
    </w:p>
    <w:p w:rsidR="00D56EE9" w:rsidRDefault="00D56EE9" w:rsidP="00D56EE9">
      <w:pPr>
        <w:spacing w:after="0" w:line="240" w:lineRule="auto"/>
      </w:pPr>
    </w:p>
    <w:p w:rsidR="00565AD6" w:rsidRDefault="00565AD6" w:rsidP="00D56EE9">
      <w:pPr>
        <w:spacing w:after="0" w:line="240" w:lineRule="auto"/>
      </w:pPr>
    </w:p>
    <w:p w:rsidR="00565AD6" w:rsidRDefault="00565AD6" w:rsidP="00D56EE9">
      <w:pPr>
        <w:spacing w:after="0" w:line="240" w:lineRule="auto"/>
      </w:pPr>
    </w:p>
    <w:p w:rsidR="00565AD6" w:rsidRDefault="00565AD6" w:rsidP="00D56EE9">
      <w:pPr>
        <w:spacing w:after="0" w:line="240" w:lineRule="auto"/>
      </w:pPr>
    </w:p>
    <w:p w:rsidR="00565AD6" w:rsidRDefault="00565AD6" w:rsidP="00D56EE9">
      <w:pPr>
        <w:spacing w:after="0" w:line="240" w:lineRule="auto"/>
      </w:pPr>
    </w:p>
    <w:p w:rsidR="00565AD6" w:rsidRDefault="00565AD6" w:rsidP="00D56EE9">
      <w:pPr>
        <w:spacing w:after="0" w:line="240" w:lineRule="auto"/>
      </w:pPr>
    </w:p>
    <w:p w:rsidR="00565AD6" w:rsidRDefault="00565AD6" w:rsidP="00D56EE9">
      <w:pPr>
        <w:spacing w:after="0" w:line="240" w:lineRule="auto"/>
      </w:pPr>
    </w:p>
    <w:p w:rsidR="00565AD6" w:rsidRDefault="00565AD6" w:rsidP="00D56EE9">
      <w:pPr>
        <w:spacing w:after="0" w:line="240" w:lineRule="auto"/>
      </w:pPr>
    </w:p>
    <w:p w:rsidR="00565AD6" w:rsidRDefault="00565AD6" w:rsidP="00D56EE9">
      <w:pPr>
        <w:spacing w:after="0" w:line="240" w:lineRule="auto"/>
      </w:pPr>
    </w:p>
    <w:p w:rsidR="00565AD6" w:rsidRDefault="00565AD6" w:rsidP="00D56EE9">
      <w:pPr>
        <w:spacing w:after="0" w:line="240" w:lineRule="auto"/>
      </w:pPr>
    </w:p>
    <w:p w:rsidR="00565AD6" w:rsidRDefault="00565AD6" w:rsidP="00D56EE9">
      <w:pPr>
        <w:spacing w:after="0" w:line="240" w:lineRule="auto"/>
      </w:pPr>
    </w:p>
    <w:p w:rsidR="00565AD6" w:rsidRDefault="00565AD6" w:rsidP="00D56EE9">
      <w:pPr>
        <w:spacing w:after="0" w:line="240" w:lineRule="auto"/>
      </w:pPr>
    </w:p>
    <w:p w:rsidR="00565AD6" w:rsidRDefault="00565AD6" w:rsidP="00D56EE9">
      <w:pPr>
        <w:spacing w:after="0" w:line="240" w:lineRule="auto"/>
      </w:pPr>
    </w:p>
    <w:p w:rsidR="00565AD6" w:rsidRDefault="00565AD6" w:rsidP="00D56EE9">
      <w:pPr>
        <w:spacing w:after="0" w:line="240" w:lineRule="auto"/>
      </w:pPr>
    </w:p>
    <w:p w:rsidR="00565AD6" w:rsidRDefault="00565AD6" w:rsidP="00D56EE9">
      <w:pPr>
        <w:spacing w:after="0" w:line="240" w:lineRule="auto"/>
      </w:pPr>
    </w:p>
    <w:p w:rsidR="00565AD6" w:rsidRDefault="00565AD6" w:rsidP="00D56EE9">
      <w:pPr>
        <w:spacing w:after="0" w:line="240" w:lineRule="auto"/>
      </w:pPr>
    </w:p>
    <w:p w:rsidR="00565AD6" w:rsidRDefault="00565AD6" w:rsidP="00D56EE9">
      <w:pPr>
        <w:spacing w:after="0" w:line="240" w:lineRule="auto"/>
      </w:pPr>
    </w:p>
    <w:p w:rsidR="00565AD6" w:rsidRDefault="00565AD6" w:rsidP="00D56EE9">
      <w:pPr>
        <w:spacing w:after="0" w:line="240" w:lineRule="auto"/>
      </w:pPr>
    </w:p>
    <w:p w:rsidR="00565AD6" w:rsidRDefault="00565AD6" w:rsidP="00D56EE9">
      <w:pPr>
        <w:spacing w:after="0" w:line="240" w:lineRule="auto"/>
      </w:pPr>
    </w:p>
    <w:p w:rsidR="00D56EE9" w:rsidRDefault="00D56EE9" w:rsidP="00D56EE9">
      <w:pPr>
        <w:spacing w:after="0" w:line="240" w:lineRule="auto"/>
      </w:pPr>
    </w:p>
    <w:p w:rsidR="00D56EE9" w:rsidRDefault="00D56EE9" w:rsidP="00D56EE9">
      <w:pPr>
        <w:spacing w:after="0" w:line="240" w:lineRule="auto"/>
      </w:pPr>
    </w:p>
    <w:p w:rsidR="00D56EE9" w:rsidRDefault="00D56EE9" w:rsidP="00D56EE9">
      <w:pPr>
        <w:spacing w:after="0" w:line="240" w:lineRule="auto"/>
      </w:pPr>
    </w:p>
    <w:p w:rsidR="00D56EE9" w:rsidRDefault="00D56EE9" w:rsidP="00D56EE9">
      <w:pPr>
        <w:spacing w:after="0" w:line="240" w:lineRule="auto"/>
      </w:pPr>
    </w:p>
    <w:p w:rsidR="00D56EE9" w:rsidRDefault="00D56EE9">
      <w:pPr>
        <w:spacing w:after="0" w:line="240" w:lineRule="auto"/>
      </w:pPr>
    </w:p>
    <w:p w:rsidR="00F17E81" w:rsidRDefault="00F17E8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17E81" w:rsidTr="00565AD6"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17E81" w:rsidTr="00D56EE9">
              <w:trPr>
                <w:trHeight w:val="70"/>
              </w:trPr>
              <w:tc>
                <w:tcPr>
                  <w:tcW w:w="198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17E81" w:rsidTr="00D56EE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17E81" w:rsidRDefault="00F17E81" w:rsidP="00D56EE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F17E81" w:rsidRDefault="00F17E81" w:rsidP="00D56E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17E81" w:rsidTr="00D56EE9">
              <w:trPr>
                <w:trHeight w:val="992"/>
              </w:trPr>
              <w:tc>
                <w:tcPr>
                  <w:tcW w:w="198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E480B89" wp14:editId="7CEF2E7A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17E81" w:rsidTr="00D56EE9">
              <w:trPr>
                <w:trHeight w:val="70"/>
              </w:trPr>
              <w:tc>
                <w:tcPr>
                  <w:tcW w:w="198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17E81" w:rsidRDefault="00F17E81" w:rsidP="00D56EE9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rPr>
          <w:trHeight w:val="283"/>
        </w:trPr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565AD6"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F17E81" w:rsidTr="00D56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HF457 - Bakımda Teknoloji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59426A" w:rsidRDefault="00565AD6" w:rsidP="00D56E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F17E81" w:rsidTr="00D56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59426A" w:rsidRDefault="00565AD6" w:rsidP="00D56E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</w:t>
                  </w:r>
                  <w:r w:rsidR="00941FCD">
                    <w:rPr>
                      <w:rFonts w:ascii="Arial" w:hAnsi="Arial" w:cs="Arial"/>
                      <w:sz w:val="16"/>
                      <w:szCs w:val="16"/>
                    </w:rPr>
                    <w:t xml:space="preserve">  15</w:t>
                  </w:r>
                  <w:proofErr w:type="gramEnd"/>
                  <w:r w:rsidR="00941FCD">
                    <w:rPr>
                      <w:rFonts w:ascii="Arial" w:hAnsi="Arial" w:cs="Arial"/>
                      <w:sz w:val="16"/>
                      <w:szCs w:val="16"/>
                    </w:rPr>
                    <w:t>:00-16:00</w:t>
                  </w:r>
                </w:p>
              </w:tc>
            </w:tr>
            <w:tr w:rsidR="00F17E81" w:rsidTr="00D56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D56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59426A" w:rsidRDefault="00565AD6" w:rsidP="00D56E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MA108</w:t>
                  </w:r>
                </w:p>
              </w:tc>
            </w:tr>
          </w:tbl>
          <w:p w:rsidR="00F17E81" w:rsidRDefault="00F17E81" w:rsidP="00D56EE9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rPr>
          <w:trHeight w:val="283"/>
        </w:trPr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17E81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Makbule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Nuray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Abuzer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Bilal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YABİ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Ferat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D56EE9">
            <w:pPr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F17E81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Olcay Betül KOZAN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Feride YORULMAZ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GÜLTAŞ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DİLER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USER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D56EE9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rPr>
          <w:trHeight w:val="283"/>
        </w:trPr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rPr>
          <w:trHeight w:val="283"/>
        </w:trPr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565AD6"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17E81" w:rsidTr="00D56EE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17E81" w:rsidTr="00D56EE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565AD6">
            <w:pPr>
              <w:spacing w:after="0" w:line="240" w:lineRule="auto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0"/>
              <w:gridCol w:w="4747"/>
              <w:gridCol w:w="245"/>
              <w:gridCol w:w="4812"/>
              <w:gridCol w:w="477"/>
            </w:tblGrid>
            <w:tr w:rsidR="00565AD6" w:rsidTr="00565AD6">
              <w:tc>
                <w:tcPr>
                  <w:tcW w:w="490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804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6"/>
                    <w:gridCol w:w="992"/>
                    <w:gridCol w:w="200"/>
                    <w:gridCol w:w="7183"/>
                    <w:gridCol w:w="1253"/>
                  </w:tblGrid>
                  <w:tr w:rsidR="00565AD6" w:rsidTr="003902A0">
                    <w:trPr>
                      <w:trHeight w:val="70"/>
                    </w:trPr>
                    <w:tc>
                      <w:tcPr>
                        <w:tcW w:w="198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2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26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37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183"/>
                        </w:tblGrid>
                        <w:tr w:rsidR="00565AD6" w:rsidTr="003902A0">
                          <w:trPr>
                            <w:trHeight w:val="1055"/>
                          </w:trPr>
                          <w:tc>
                            <w:tcPr>
                              <w:tcW w:w="793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65AD6" w:rsidRDefault="00565AD6" w:rsidP="003902A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AYDIN ADNAN MENDERES ÜNİVERSİTESİ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br/>
                                <w:t>SINAV TUTANAĞI (22/23 GÜZ)</w:t>
                              </w:r>
                            </w:p>
                          </w:tc>
                        </w:tr>
                      </w:tbl>
                      <w:p w:rsidR="00565AD6" w:rsidRDefault="00565AD6" w:rsidP="003902A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5AD6" w:rsidTr="003902A0">
                    <w:trPr>
                      <w:trHeight w:val="992"/>
                    </w:trPr>
                    <w:tc>
                      <w:tcPr>
                        <w:tcW w:w="198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EC3CBF6" wp14:editId="2874558A">
                              <wp:extent cx="630000" cy="630000"/>
                              <wp:effectExtent l="0" t="0" r="0" b="0"/>
                              <wp:docPr id="9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5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0000" cy="63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6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37" w:type="dxa"/>
                        <w:vMerge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5AD6" w:rsidTr="003902A0">
                    <w:trPr>
                      <w:trHeight w:val="70"/>
                    </w:trPr>
                    <w:tc>
                      <w:tcPr>
                        <w:tcW w:w="198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2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26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37" w:type="dxa"/>
                        <w:vMerge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565AD6" w:rsidRDefault="00565AD6" w:rsidP="003902A0">
                  <w:pPr>
                    <w:spacing w:after="0" w:line="240" w:lineRule="auto"/>
                  </w:pPr>
                </w:p>
              </w:tc>
              <w:tc>
                <w:tcPr>
                  <w:tcW w:w="477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65AD6" w:rsidTr="00565AD6">
              <w:trPr>
                <w:trHeight w:val="283"/>
              </w:trPr>
              <w:tc>
                <w:tcPr>
                  <w:tcW w:w="490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47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5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812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7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65AD6" w:rsidTr="00565AD6">
              <w:tc>
                <w:tcPr>
                  <w:tcW w:w="490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804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28"/>
                    <w:gridCol w:w="4802"/>
                    <w:gridCol w:w="1563"/>
                    <w:gridCol w:w="2093"/>
                  </w:tblGrid>
                  <w:tr w:rsidR="00565AD6" w:rsidTr="003902A0">
                    <w:trPr>
                      <w:trHeight w:val="205"/>
                    </w:trPr>
                    <w:tc>
                      <w:tcPr>
                        <w:tcW w:w="141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Ders</w:t>
                        </w:r>
                      </w:p>
                    </w:tc>
                    <w:tc>
                      <w:tcPr>
                        <w:tcW w:w="53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HF457 - Bakımda Teknoloji Kullanımı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Sınav Türü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Pr="0059426A" w:rsidRDefault="00565AD6" w:rsidP="003902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Final Sınavı</w:t>
                        </w:r>
                      </w:p>
                    </w:tc>
                  </w:tr>
                  <w:tr w:rsidR="00565AD6" w:rsidTr="003902A0">
                    <w:trPr>
                      <w:trHeight w:val="205"/>
                    </w:trPr>
                    <w:tc>
                      <w:tcPr>
                        <w:tcW w:w="141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Şube</w:t>
                        </w:r>
                      </w:p>
                    </w:tc>
                    <w:tc>
                      <w:tcPr>
                        <w:tcW w:w="53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AA02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Sınav Tarihi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Pr="0059426A" w:rsidRDefault="00565AD6" w:rsidP="003902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18.01.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2023</w:t>
                        </w:r>
                        <w:r w:rsidR="00941FC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15</w:t>
                        </w:r>
                        <w:proofErr w:type="gramEnd"/>
                        <w:r w:rsidR="00941FC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:00-16:00</w:t>
                        </w:r>
                      </w:p>
                    </w:tc>
                  </w:tr>
                  <w:tr w:rsidR="00565AD6" w:rsidTr="003902A0">
                    <w:trPr>
                      <w:trHeight w:val="205"/>
                    </w:trPr>
                    <w:tc>
                      <w:tcPr>
                        <w:tcW w:w="141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Kampüs</w:t>
                        </w:r>
                      </w:p>
                    </w:tc>
                    <w:tc>
                      <w:tcPr>
                        <w:tcW w:w="53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Aydın Aytepe Merkez Kampüs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Katılan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. Sayısı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565AD6" w:rsidTr="003902A0">
                    <w:trPr>
                      <w:trHeight w:val="205"/>
                    </w:trPr>
                    <w:tc>
                      <w:tcPr>
                        <w:tcW w:w="141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Ögretim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 Tür</w:t>
                        </w:r>
                      </w:p>
                    </w:tc>
                    <w:tc>
                      <w:tcPr>
                        <w:tcW w:w="53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N.Ö.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Salon No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Pr="0059426A" w:rsidRDefault="00565AD6" w:rsidP="003902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MA112</w:t>
                        </w:r>
                      </w:p>
                    </w:tc>
                  </w:tr>
                </w:tbl>
                <w:p w:rsidR="00565AD6" w:rsidRDefault="00565AD6" w:rsidP="003902A0">
                  <w:pPr>
                    <w:spacing w:after="0" w:line="240" w:lineRule="auto"/>
                  </w:pPr>
                </w:p>
              </w:tc>
              <w:tc>
                <w:tcPr>
                  <w:tcW w:w="477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65AD6" w:rsidTr="00565AD6">
              <w:trPr>
                <w:trHeight w:val="283"/>
              </w:trPr>
              <w:tc>
                <w:tcPr>
                  <w:tcW w:w="490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47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45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812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7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65AD6" w:rsidTr="00565AD6">
              <w:trPr>
                <w:trHeight w:val="6052"/>
              </w:trPr>
              <w:tc>
                <w:tcPr>
                  <w:tcW w:w="490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747" w:type="dxa"/>
                  <w:vMerge w:val="restart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3"/>
                    <w:gridCol w:w="3049"/>
                    <w:gridCol w:w="1157"/>
                  </w:tblGrid>
                  <w:tr w:rsidR="00565AD6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İmza</w:t>
                        </w: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191201118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Mizgin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KILINÇ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191201120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Ayşen KAGIL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191201124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Elif KESKİN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191201126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Fatma Nur ALAGÖZ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191201129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Beyza BÜYÜKKEÇECİ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191201131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Berivan YARDIMCI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191201133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Hasan ERES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191201136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Fatıma ŞEYLİ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191201138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Hazal YİĞİT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191201140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Yaren DEMİR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191201142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Kadir DEMİR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191201144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Melisa GÜNDÜZ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191201146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Muhammed ŞEN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191201148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Deniz FIŞKIN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191201150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Emre ÇINAROĞLU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191201152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Ali YAKIŞIK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191201156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Rukiye YERGÖK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191201159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Haticenur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KURT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:rsidR="00565AD6" w:rsidRDefault="00565AD6" w:rsidP="003902A0">
                  <w:pPr>
                    <w:spacing w:after="0" w:line="240" w:lineRule="auto"/>
                  </w:pPr>
                </w:p>
                <w:p w:rsidR="00565AD6" w:rsidRDefault="00565AD6" w:rsidP="003902A0">
                  <w:pPr>
                    <w:spacing w:after="0" w:line="240" w:lineRule="auto"/>
                  </w:pPr>
                </w:p>
              </w:tc>
              <w:tc>
                <w:tcPr>
                  <w:tcW w:w="245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812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2"/>
                    <w:gridCol w:w="3115"/>
                    <w:gridCol w:w="1157"/>
                  </w:tblGrid>
                  <w:tr w:rsidR="00565AD6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İmza</w:t>
                        </w: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191201119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Berkan DEMİRDAŞ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191201121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Almina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TUNÇEL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191201125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Cemile ŞİRİN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191201128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Mehmet Ali CEYLAN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191201130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Gaye URAL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191201132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Rubar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ERTUŞ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191201135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Nurhan KARA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191201137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Okan ERGUT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191201139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Feyza Gül ÖZTÜRK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191201141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Berkay BERK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191201143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Sema AÇIKGÖZ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191201145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Eylül ÇAVLU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191201147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Fatime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GÖKTAŞ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191201149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Berna ÇAVUŞOĞLU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191201151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Derya İrem ÖZ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191201154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Yusuf KÖSE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191201157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Özgür DEMİR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565AD6">
                    <w:trPr>
                      <w:trHeight w:val="205"/>
                    </w:trPr>
                    <w:tc>
                      <w:tcPr>
                        <w:tcW w:w="52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311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191201161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Burhan EL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:rsidR="00565AD6" w:rsidRDefault="00565AD6" w:rsidP="003902A0">
                  <w:pPr>
                    <w:spacing w:after="0" w:line="240" w:lineRule="auto"/>
                  </w:pPr>
                </w:p>
              </w:tc>
              <w:tc>
                <w:tcPr>
                  <w:tcW w:w="477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  <w:p w:rsidR="00565AD6" w:rsidRDefault="00565AD6" w:rsidP="00D56EE9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565AD6" w:rsidTr="00565AD6">
        <w:tc>
          <w:tcPr>
            <w:tcW w:w="566" w:type="dxa"/>
          </w:tcPr>
          <w:p w:rsidR="00565AD6" w:rsidRDefault="00565AD6" w:rsidP="003902A0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65AD6" w:rsidTr="003902A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AD6" w:rsidRDefault="00565AD6" w:rsidP="003902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AD6" w:rsidRDefault="00565AD6" w:rsidP="003902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AD6" w:rsidRDefault="00565AD6" w:rsidP="003902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AD6" w:rsidRDefault="00565AD6" w:rsidP="003902A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565AD6" w:rsidTr="003902A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AD6" w:rsidRDefault="00565AD6" w:rsidP="00390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AD6" w:rsidRDefault="00565AD6" w:rsidP="00390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AD6" w:rsidRDefault="00565AD6" w:rsidP="00390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65AD6" w:rsidRDefault="00565AD6" w:rsidP="00390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9"/>
              <w:gridCol w:w="4774"/>
              <w:gridCol w:w="245"/>
              <w:gridCol w:w="4787"/>
              <w:gridCol w:w="476"/>
            </w:tblGrid>
            <w:tr w:rsidR="00565AD6" w:rsidTr="003902A0">
              <w:tc>
                <w:tcPr>
                  <w:tcW w:w="566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44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6"/>
                    <w:gridCol w:w="992"/>
                    <w:gridCol w:w="200"/>
                    <w:gridCol w:w="7185"/>
                    <w:gridCol w:w="1253"/>
                  </w:tblGrid>
                  <w:tr w:rsidR="00565AD6" w:rsidTr="003902A0">
                    <w:trPr>
                      <w:trHeight w:val="70"/>
                    </w:trPr>
                    <w:tc>
                      <w:tcPr>
                        <w:tcW w:w="198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2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26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37" w:type="dxa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185"/>
                        </w:tblGrid>
                        <w:tr w:rsidR="00565AD6" w:rsidTr="003902A0">
                          <w:trPr>
                            <w:trHeight w:val="1055"/>
                          </w:trPr>
                          <w:tc>
                            <w:tcPr>
                              <w:tcW w:w="793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65AD6" w:rsidRDefault="00565AD6" w:rsidP="003902A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 xml:space="preserve">AYDIN ADNAN MENDERES ÜNİVERSİTESİ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br/>
                                <w:t>SINAV TUTANAĞI (22/23 GÜZ)</w:t>
                              </w:r>
                            </w:p>
                          </w:tc>
                        </w:tr>
                      </w:tbl>
                      <w:p w:rsidR="00565AD6" w:rsidRDefault="00565AD6" w:rsidP="003902A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5AD6" w:rsidTr="003902A0">
                    <w:trPr>
                      <w:trHeight w:val="992"/>
                    </w:trPr>
                    <w:tc>
                      <w:tcPr>
                        <w:tcW w:w="198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62A0EFC" wp14:editId="068DB26A">
                              <wp:extent cx="630000" cy="630000"/>
                              <wp:effectExtent l="0" t="0" r="0" b="0"/>
                              <wp:docPr id="13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5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0000" cy="63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6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37" w:type="dxa"/>
                        <w:vMerge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65AD6" w:rsidTr="003902A0">
                    <w:trPr>
                      <w:trHeight w:val="70"/>
                    </w:trPr>
                    <w:tc>
                      <w:tcPr>
                        <w:tcW w:w="198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92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26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7937" w:type="dxa"/>
                        <w:vMerge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417" w:type="dxa"/>
                      </w:tcPr>
                      <w:p w:rsidR="00565AD6" w:rsidRDefault="00565AD6" w:rsidP="003902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565AD6" w:rsidRDefault="00565AD6" w:rsidP="003902A0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65AD6" w:rsidTr="003902A0">
              <w:trPr>
                <w:trHeight w:val="283"/>
              </w:trPr>
              <w:tc>
                <w:tcPr>
                  <w:tcW w:w="566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44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44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1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65AD6" w:rsidTr="003902A0">
              <w:tc>
                <w:tcPr>
                  <w:tcW w:w="566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44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28"/>
                    <w:gridCol w:w="4803"/>
                    <w:gridCol w:w="1564"/>
                    <w:gridCol w:w="2093"/>
                  </w:tblGrid>
                  <w:tr w:rsidR="00565AD6" w:rsidTr="003902A0">
                    <w:trPr>
                      <w:trHeight w:val="205"/>
                    </w:trPr>
                    <w:tc>
                      <w:tcPr>
                        <w:tcW w:w="141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Ders</w:t>
                        </w:r>
                      </w:p>
                    </w:tc>
                    <w:tc>
                      <w:tcPr>
                        <w:tcW w:w="53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HF457 - Bakımda Teknoloji Kullanımı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Sınav Türü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Pr="0059426A" w:rsidRDefault="00565AD6" w:rsidP="003902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Final Sınavı</w:t>
                        </w:r>
                      </w:p>
                    </w:tc>
                  </w:tr>
                  <w:tr w:rsidR="00565AD6" w:rsidTr="003902A0">
                    <w:trPr>
                      <w:trHeight w:val="205"/>
                    </w:trPr>
                    <w:tc>
                      <w:tcPr>
                        <w:tcW w:w="141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Şube</w:t>
                        </w:r>
                      </w:p>
                    </w:tc>
                    <w:tc>
                      <w:tcPr>
                        <w:tcW w:w="53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AA02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Sınav Tarihi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Pr="0059426A" w:rsidRDefault="00565AD6" w:rsidP="003902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18.01.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2023</w:t>
                        </w:r>
                        <w:r w:rsidR="00941FC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15</w:t>
                        </w:r>
                        <w:proofErr w:type="gramEnd"/>
                        <w:r w:rsidR="00941FC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:00-16:00</w:t>
                        </w:r>
                      </w:p>
                    </w:tc>
                  </w:tr>
                  <w:tr w:rsidR="00565AD6" w:rsidTr="003902A0">
                    <w:trPr>
                      <w:trHeight w:val="205"/>
                    </w:trPr>
                    <w:tc>
                      <w:tcPr>
                        <w:tcW w:w="141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Kampüs</w:t>
                        </w:r>
                      </w:p>
                    </w:tc>
                    <w:tc>
                      <w:tcPr>
                        <w:tcW w:w="53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Aydın Aytepe Merkez Kampüs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Katılan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. Sayısı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565AD6" w:rsidTr="003902A0">
                    <w:trPr>
                      <w:trHeight w:val="205"/>
                    </w:trPr>
                    <w:tc>
                      <w:tcPr>
                        <w:tcW w:w="141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Ögretim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 xml:space="preserve"> Tür</w:t>
                        </w:r>
                      </w:p>
                    </w:tc>
                    <w:tc>
                      <w:tcPr>
                        <w:tcW w:w="53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N.Ö.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Salon No</w:t>
                        </w:r>
                      </w:p>
                    </w:tc>
                    <w:tc>
                      <w:tcPr>
                        <w:tcW w:w="226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Pr="0059426A" w:rsidRDefault="00BA67F3" w:rsidP="003902A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MA306</w:t>
                        </w:r>
                      </w:p>
                    </w:tc>
                  </w:tr>
                </w:tbl>
                <w:p w:rsidR="00565AD6" w:rsidRDefault="00565AD6" w:rsidP="003902A0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65AD6" w:rsidTr="003902A0">
              <w:trPr>
                <w:trHeight w:val="283"/>
              </w:trPr>
              <w:tc>
                <w:tcPr>
                  <w:tcW w:w="566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44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44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1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65AD6" w:rsidTr="003902A0">
              <w:tc>
                <w:tcPr>
                  <w:tcW w:w="566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44" w:type="dxa"/>
                  <w:vMerge w:val="restart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23"/>
                    <w:gridCol w:w="3049"/>
                    <w:gridCol w:w="1157"/>
                  </w:tblGrid>
                  <w:tr w:rsidR="00565AD6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İmza</w:t>
                        </w:r>
                      </w:p>
                    </w:tc>
                  </w:tr>
                  <w:tr w:rsidR="00885368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191201162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Gamze DİNCER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191201164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Çağla GÜC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191201168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Sadık DEMİR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191201172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Özge Melike DAL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191201174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Mustafa DEMİR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191201176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Fatma BAHADIR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191201178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Açelya KIZILHAN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191201181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Gülfer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GÜVEN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191201183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Meryem Sude DOĞAN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191201186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Muhammed ARSLAN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191201189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Burcu ÇIKLAFIRINCI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191201191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Ayten ŞENLUK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191201194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Selin ÇELİK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191201198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Eylül DELETİOĞLU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191201200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Mustafa İLHAN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191201203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Kadir ABANOZ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191201207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Muhammed Burak TATAR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3902A0">
                    <w:trPr>
                      <w:trHeight w:val="205"/>
                    </w:trPr>
                    <w:tc>
                      <w:tcPr>
                        <w:tcW w:w="523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304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191201209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Mehmet Zeki YANAR</w:t>
                        </w:r>
                      </w:p>
                    </w:tc>
                    <w:tc>
                      <w:tcPr>
                        <w:tcW w:w="115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:rsidR="00565AD6" w:rsidRDefault="00565AD6" w:rsidP="003902A0">
                  <w:pPr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4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8"/>
                    <w:gridCol w:w="3085"/>
                    <w:gridCol w:w="1147"/>
                  </w:tblGrid>
                  <w:tr w:rsidR="00565AD6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#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Öğrenci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İmza</w:t>
                        </w:r>
                      </w:p>
                    </w:tc>
                  </w:tr>
                  <w:tr w:rsidR="00885368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191201163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Çisel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ÖZTÜRK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191201167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Gizem ARAYICI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191201171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Rumeysa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ÇELİK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191201173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Leyla KOLUAÇIK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191201175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Leyla ACAR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191201177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Nurcan BİLGİÇ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191201180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Ronda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DEMİR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191201182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Ertin ADIGÜZEL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191201185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Abdullah ÇALIŞKAN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191201187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Nurcan TOKUR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191201190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Cemal KURT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191201192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Duygu İPEK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191201196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Ayşen ASLAN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191201199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Yaren UNCU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191201202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İlayda CANOĞLU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191201204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Özge TOSUN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191201208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Betül SÖNMEZOĞLU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 w:rsidR="00885368" w:rsidTr="00885368">
                    <w:trPr>
                      <w:trHeight w:val="205"/>
                    </w:trPr>
                    <w:tc>
                      <w:tcPr>
                        <w:tcW w:w="51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308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</w:pP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191201210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- Damla CİNGÖZ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885368" w:rsidRDefault="00885368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:rsidR="00565AD6" w:rsidRDefault="00565AD6" w:rsidP="003902A0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65AD6" w:rsidTr="003902A0">
              <w:trPr>
                <w:trHeight w:val="283"/>
              </w:trPr>
              <w:tc>
                <w:tcPr>
                  <w:tcW w:w="566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44" w:type="dxa"/>
                  <w:vMerge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44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1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65AD6" w:rsidTr="003902A0">
              <w:trPr>
                <w:trHeight w:val="283"/>
              </w:trPr>
              <w:tc>
                <w:tcPr>
                  <w:tcW w:w="566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44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3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44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51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65AD6" w:rsidTr="003902A0">
              <w:tc>
                <w:tcPr>
                  <w:tcW w:w="566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244" w:type="dxa"/>
                  <w:gridSpan w:val="3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45"/>
                    <w:gridCol w:w="2445"/>
                    <w:gridCol w:w="2445"/>
                    <w:gridCol w:w="2453"/>
                  </w:tblGrid>
                  <w:tr w:rsidR="00565AD6" w:rsidTr="003902A0">
                    <w:trPr>
                      <w:trHeight w:val="205"/>
                    </w:trPr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Gözetmen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Gözetmen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Gözetmen</w:t>
                        </w: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Ders Sorumlusu</w:t>
                        </w:r>
                      </w:p>
                    </w:tc>
                  </w:tr>
                  <w:tr w:rsidR="00565AD6" w:rsidTr="003902A0">
                    <w:trPr>
                      <w:trHeight w:val="488"/>
                    </w:trPr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2692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565AD6" w:rsidRDefault="00565AD6" w:rsidP="003902A0"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 w:rsidR="00565AD6" w:rsidRDefault="00565AD6" w:rsidP="003902A0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</w:tcPr>
                <w:p w:rsidR="00565AD6" w:rsidRDefault="00565AD6" w:rsidP="003902A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65AD6" w:rsidRDefault="00565AD6" w:rsidP="003902A0">
            <w:pPr>
              <w:spacing w:after="0" w:line="240" w:lineRule="auto"/>
            </w:pPr>
          </w:p>
          <w:p w:rsidR="00565AD6" w:rsidRDefault="00565AD6" w:rsidP="003902A0">
            <w:pPr>
              <w:spacing w:after="0" w:line="240" w:lineRule="auto"/>
            </w:pPr>
          </w:p>
        </w:tc>
        <w:tc>
          <w:tcPr>
            <w:tcW w:w="551" w:type="dxa"/>
          </w:tcPr>
          <w:p w:rsidR="00565AD6" w:rsidRDefault="00565AD6" w:rsidP="003902A0">
            <w:pPr>
              <w:pStyle w:val="EmptyCellLayoutStyle"/>
              <w:spacing w:after="0" w:line="240" w:lineRule="auto"/>
            </w:pPr>
          </w:p>
        </w:tc>
      </w:tr>
    </w:tbl>
    <w:p w:rsidR="00565AD6" w:rsidRDefault="00565AD6" w:rsidP="00565AD6">
      <w:pPr>
        <w:spacing w:after="0" w:line="240" w:lineRule="auto"/>
      </w:pPr>
    </w:p>
    <w:p w:rsidR="00565AD6" w:rsidRDefault="00565AD6" w:rsidP="00565AD6">
      <w:pPr>
        <w:spacing w:after="0" w:line="240" w:lineRule="auto"/>
      </w:pPr>
    </w:p>
    <w:p w:rsidR="00565AD6" w:rsidRDefault="00565AD6" w:rsidP="00565AD6">
      <w:pPr>
        <w:spacing w:after="0" w:line="240" w:lineRule="auto"/>
      </w:pPr>
    </w:p>
    <w:p w:rsidR="00565AD6" w:rsidRDefault="00565AD6" w:rsidP="00565AD6">
      <w:pPr>
        <w:spacing w:after="0" w:line="240" w:lineRule="auto"/>
      </w:pPr>
    </w:p>
    <w:p w:rsidR="00565AD6" w:rsidRDefault="00565AD6" w:rsidP="00565AD6">
      <w:pPr>
        <w:spacing w:after="0" w:line="240" w:lineRule="auto"/>
      </w:pPr>
    </w:p>
    <w:p w:rsidR="00565AD6" w:rsidRDefault="00565AD6" w:rsidP="00565AD6">
      <w:pPr>
        <w:spacing w:after="0" w:line="240" w:lineRule="auto"/>
      </w:pPr>
    </w:p>
    <w:p w:rsidR="00F17E81" w:rsidRDefault="00F17E81" w:rsidP="00F17E81">
      <w:pPr>
        <w:spacing w:after="0" w:line="240" w:lineRule="auto"/>
      </w:pPr>
    </w:p>
    <w:p w:rsidR="00565AD6" w:rsidRDefault="00565AD6" w:rsidP="00F17E81">
      <w:pPr>
        <w:spacing w:after="0" w:line="240" w:lineRule="auto"/>
      </w:pPr>
    </w:p>
    <w:p w:rsidR="00565AD6" w:rsidRDefault="00565AD6" w:rsidP="00F17E81">
      <w:pPr>
        <w:spacing w:after="0" w:line="240" w:lineRule="auto"/>
      </w:pPr>
    </w:p>
    <w:p w:rsidR="00565AD6" w:rsidRDefault="00565AD6" w:rsidP="00F17E81">
      <w:pPr>
        <w:spacing w:after="0" w:line="240" w:lineRule="auto"/>
      </w:pPr>
    </w:p>
    <w:p w:rsidR="00565AD6" w:rsidRDefault="00565AD6" w:rsidP="00F17E81">
      <w:pPr>
        <w:spacing w:after="0" w:line="240" w:lineRule="auto"/>
      </w:pPr>
    </w:p>
    <w:p w:rsidR="00565AD6" w:rsidRDefault="00565AD6" w:rsidP="00F17E81">
      <w:pPr>
        <w:spacing w:after="0" w:line="240" w:lineRule="auto"/>
      </w:pPr>
    </w:p>
    <w:p w:rsidR="00565AD6" w:rsidRDefault="00565AD6" w:rsidP="00F17E81">
      <w:pPr>
        <w:spacing w:after="0" w:line="240" w:lineRule="auto"/>
      </w:pPr>
    </w:p>
    <w:p w:rsidR="00565AD6" w:rsidRDefault="00565AD6" w:rsidP="00F17E81">
      <w:pPr>
        <w:spacing w:after="0" w:line="240" w:lineRule="auto"/>
      </w:pPr>
    </w:p>
    <w:p w:rsidR="00565AD6" w:rsidRDefault="00565AD6" w:rsidP="00F17E81">
      <w:pPr>
        <w:spacing w:after="0" w:line="240" w:lineRule="auto"/>
      </w:pPr>
    </w:p>
    <w:p w:rsidR="00565AD6" w:rsidRDefault="00565AD6" w:rsidP="00F17E81">
      <w:pPr>
        <w:spacing w:after="0" w:line="240" w:lineRule="auto"/>
      </w:pPr>
    </w:p>
    <w:p w:rsidR="00BA67F3" w:rsidRDefault="00BA67F3" w:rsidP="00F17E81">
      <w:pPr>
        <w:spacing w:after="0" w:line="240" w:lineRule="auto"/>
      </w:pPr>
    </w:p>
    <w:p w:rsidR="00565AD6" w:rsidRDefault="00565AD6" w:rsidP="00F17E81">
      <w:pPr>
        <w:spacing w:after="0" w:line="240" w:lineRule="auto"/>
      </w:pPr>
    </w:p>
    <w:p w:rsidR="00565AD6" w:rsidRDefault="00565AD6" w:rsidP="00F17E81">
      <w:pPr>
        <w:spacing w:after="0" w:line="240" w:lineRule="auto"/>
      </w:pPr>
    </w:p>
    <w:p w:rsidR="00565AD6" w:rsidRDefault="00565AD6" w:rsidP="00F17E81">
      <w:pPr>
        <w:spacing w:after="0" w:line="240" w:lineRule="auto"/>
      </w:pPr>
    </w:p>
    <w:p w:rsidR="00565AD6" w:rsidRDefault="00565AD6" w:rsidP="00F17E8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17E81" w:rsidTr="00D56EE9"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17E81" w:rsidTr="00D56EE9">
              <w:trPr>
                <w:trHeight w:val="70"/>
              </w:trPr>
              <w:tc>
                <w:tcPr>
                  <w:tcW w:w="198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17E81" w:rsidTr="00D56EE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17E81" w:rsidRDefault="00F17E81" w:rsidP="00D56EE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F17E81" w:rsidRDefault="00F17E81" w:rsidP="00D56E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17E81" w:rsidTr="00D56EE9">
              <w:trPr>
                <w:trHeight w:val="992"/>
              </w:trPr>
              <w:tc>
                <w:tcPr>
                  <w:tcW w:w="198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90F75C4" wp14:editId="0125B208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17E81" w:rsidTr="00D56EE9">
              <w:trPr>
                <w:trHeight w:val="70"/>
              </w:trPr>
              <w:tc>
                <w:tcPr>
                  <w:tcW w:w="198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17E81" w:rsidRDefault="00F17E81" w:rsidP="00D56EE9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rPr>
          <w:trHeight w:val="283"/>
        </w:trPr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F17E81" w:rsidTr="00D56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HF457 - Bakımda Teknoloji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767592" w:rsidRDefault="00BA67F3" w:rsidP="00D56E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Final </w:t>
                  </w:r>
                  <w:r w:rsidR="00F17E81">
                    <w:rPr>
                      <w:rFonts w:ascii="Arial" w:hAnsi="Arial" w:cs="Arial"/>
                      <w:sz w:val="16"/>
                      <w:szCs w:val="16"/>
                    </w:rPr>
                    <w:t xml:space="preserve"> Sınav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ı</w:t>
                  </w:r>
                  <w:proofErr w:type="gramEnd"/>
                </w:p>
              </w:tc>
            </w:tr>
            <w:tr w:rsidR="00F17E81" w:rsidTr="00D56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767592" w:rsidRDefault="00BA67F3" w:rsidP="00D56E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</w:t>
                  </w:r>
                  <w:r w:rsidR="00941FCD">
                    <w:rPr>
                      <w:rFonts w:ascii="Arial" w:hAnsi="Arial" w:cs="Arial"/>
                      <w:sz w:val="16"/>
                      <w:szCs w:val="16"/>
                    </w:rPr>
                    <w:t xml:space="preserve">  15</w:t>
                  </w:r>
                  <w:proofErr w:type="gramEnd"/>
                  <w:r w:rsidR="00941FCD">
                    <w:rPr>
                      <w:rFonts w:ascii="Arial" w:hAnsi="Arial" w:cs="Arial"/>
                      <w:sz w:val="16"/>
                      <w:szCs w:val="16"/>
                    </w:rPr>
                    <w:t>:00-16:00</w:t>
                  </w:r>
                </w:p>
              </w:tc>
            </w:tr>
            <w:tr w:rsidR="00F17E81" w:rsidTr="00D56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D56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767592" w:rsidRDefault="00BA67F3" w:rsidP="00D56E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MA312</w:t>
                  </w:r>
                </w:p>
              </w:tc>
            </w:tr>
          </w:tbl>
          <w:p w:rsidR="00F17E81" w:rsidRDefault="00F17E81" w:rsidP="00D56EE9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rPr>
          <w:trHeight w:val="283"/>
        </w:trPr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F17E81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Nurullah DİNÇER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Lütfiye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Can MECİT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KONAN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GÜMÜŞÇÜ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ORDU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Şemsi GEVHER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Emrah GEÇGEL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Gurbet SARIASLAN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Habibe ÜNSAL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Güler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Recep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D56EE9">
            <w:pPr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17E81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ADA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Yiğit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Hamza AŞKAN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Meltem KİPER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ÖZASLAN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KANŞIRAY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Alime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 ARDIÇ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Gülbahar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Can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ALTINKAYA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D56EE9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rPr>
          <w:trHeight w:val="283"/>
        </w:trPr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rPr>
          <w:trHeight w:val="283"/>
        </w:trPr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17E81" w:rsidTr="00D56EE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17E81" w:rsidTr="00D56EE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D56EE9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</w:tbl>
    <w:p w:rsidR="00F17E81" w:rsidRDefault="00F17E81" w:rsidP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BA67F3" w:rsidRDefault="00BA67F3">
      <w:pPr>
        <w:spacing w:after="0" w:line="240" w:lineRule="auto"/>
      </w:pPr>
    </w:p>
    <w:p w:rsidR="00BA67F3" w:rsidRDefault="00BA67F3">
      <w:pPr>
        <w:spacing w:after="0" w:line="240" w:lineRule="auto"/>
      </w:pPr>
    </w:p>
    <w:p w:rsidR="00BA67F3" w:rsidRDefault="00BA67F3">
      <w:pPr>
        <w:spacing w:after="0" w:line="240" w:lineRule="auto"/>
      </w:pPr>
    </w:p>
    <w:p w:rsidR="00BA67F3" w:rsidRDefault="00BA67F3">
      <w:pPr>
        <w:spacing w:after="0" w:line="240" w:lineRule="auto"/>
      </w:pPr>
    </w:p>
    <w:p w:rsidR="00BA67F3" w:rsidRDefault="00BA67F3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BA67F3" w:rsidRDefault="00BA67F3">
      <w:pPr>
        <w:spacing w:after="0" w:line="240" w:lineRule="auto"/>
      </w:pPr>
    </w:p>
    <w:p w:rsidR="00F17E81" w:rsidRDefault="00F17E8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F17E81" w:rsidTr="00D56EE9"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F17E81" w:rsidTr="00D56EE9">
              <w:trPr>
                <w:trHeight w:val="70"/>
              </w:trPr>
              <w:tc>
                <w:tcPr>
                  <w:tcW w:w="198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F17E81" w:rsidTr="00D56EE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F17E81" w:rsidRDefault="00F17E81" w:rsidP="00D56EE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F17E81" w:rsidRDefault="00F17E81" w:rsidP="00D56EE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17E81" w:rsidTr="00D56EE9">
              <w:trPr>
                <w:trHeight w:val="992"/>
              </w:trPr>
              <w:tc>
                <w:tcPr>
                  <w:tcW w:w="198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09714DA" wp14:editId="5F07B7CD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17E81" w:rsidTr="00D56EE9">
              <w:trPr>
                <w:trHeight w:val="70"/>
              </w:trPr>
              <w:tc>
                <w:tcPr>
                  <w:tcW w:w="198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F17E81" w:rsidRDefault="00F17E81" w:rsidP="00D56EE9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F17E81" w:rsidRDefault="00F17E81" w:rsidP="00D56EE9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rPr>
          <w:trHeight w:val="283"/>
        </w:trPr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6"/>
              <w:gridCol w:w="1698"/>
              <w:gridCol w:w="2264"/>
            </w:tblGrid>
            <w:tr w:rsidR="00F17E81" w:rsidTr="00D56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HF457 - Bakımda Teknoloji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CC76FD" w:rsidRDefault="00D56EE9" w:rsidP="00D56E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F17E81" w:rsidTr="00D56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CC76FD" w:rsidRDefault="00D56EE9" w:rsidP="00D56E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18.01.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</w:t>
                  </w:r>
                  <w:r w:rsidR="00941FCD">
                    <w:rPr>
                      <w:rFonts w:ascii="Arial" w:hAnsi="Arial" w:cs="Arial"/>
                      <w:sz w:val="16"/>
                      <w:szCs w:val="16"/>
                    </w:rPr>
                    <w:t xml:space="preserve">  15</w:t>
                  </w:r>
                  <w:proofErr w:type="gramEnd"/>
                  <w:r w:rsidR="00941FCD">
                    <w:rPr>
                      <w:rFonts w:ascii="Arial" w:hAnsi="Arial" w:cs="Arial"/>
                      <w:sz w:val="16"/>
                      <w:szCs w:val="16"/>
                    </w:rPr>
                    <w:t>:00-16:00</w:t>
                  </w:r>
                </w:p>
              </w:tc>
            </w:tr>
            <w:tr w:rsidR="00F17E81" w:rsidTr="00D56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7E81" w:rsidTr="00D56EE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Pr="00CC76FD" w:rsidRDefault="00BA67F3" w:rsidP="00D56EE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Amfi 1</w:t>
                  </w:r>
                </w:p>
              </w:tc>
            </w:tr>
          </w:tbl>
          <w:p w:rsidR="00F17E81" w:rsidRDefault="00F17E81" w:rsidP="00D56EE9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rPr>
          <w:trHeight w:val="283"/>
        </w:trPr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F17E81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Elifnaz AKSEL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BAKAR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Bahar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SARIKAYA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Yakup YONCUZ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YALMAN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RODOPLU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Gonca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Mürüvvet Simge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D56EE9">
            <w:pPr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F17E81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bookmarkStart w:id="0" w:name="_GoBack" w:colFirst="1" w:colLast="1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Furkan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Rüveyda KAŞİN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YOLCU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ÜSTÜN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ARAZ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ÖZBİR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TÜRKMEN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TURCAN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ERAVCI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UĞURBAŞÇİÇEK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Rıdvan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5368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5368" w:rsidRDefault="00885368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bookmarkEnd w:id="0"/>
            <w:tr w:rsidR="00BA67F3" w:rsidTr="00D56EE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7F3" w:rsidRDefault="00BA67F3" w:rsidP="00D56EE9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7F3" w:rsidRDefault="00BA67F3" w:rsidP="00D56EE9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A67F3" w:rsidRDefault="00BA67F3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D56EE9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rPr>
          <w:trHeight w:val="283"/>
        </w:trPr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rPr>
          <w:trHeight w:val="283"/>
        </w:trPr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  <w:tr w:rsidR="00F17E81" w:rsidTr="00D56EE9">
        <w:tc>
          <w:tcPr>
            <w:tcW w:w="566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F17E81" w:rsidTr="00D56EE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F17E81" w:rsidTr="00D56EE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7E81" w:rsidRDefault="00F17E81" w:rsidP="00D56EE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F17E81" w:rsidRDefault="00F17E81" w:rsidP="00D56EE9">
            <w:pPr>
              <w:spacing w:after="0" w:line="240" w:lineRule="auto"/>
            </w:pPr>
          </w:p>
        </w:tc>
        <w:tc>
          <w:tcPr>
            <w:tcW w:w="551" w:type="dxa"/>
          </w:tcPr>
          <w:p w:rsidR="00F17E81" w:rsidRDefault="00F17E81" w:rsidP="00D56EE9">
            <w:pPr>
              <w:pStyle w:val="EmptyCellLayoutStyle"/>
              <w:spacing w:after="0" w:line="240" w:lineRule="auto"/>
            </w:pPr>
          </w:p>
        </w:tc>
      </w:tr>
    </w:tbl>
    <w:p w:rsidR="00F17E81" w:rsidRDefault="00F17E81" w:rsidP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p w:rsidR="00F17E81" w:rsidRDefault="00F17E81">
      <w:pPr>
        <w:spacing w:after="0" w:line="240" w:lineRule="auto"/>
      </w:pPr>
    </w:p>
    <w:sectPr w:rsidR="00F17E81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796" w:rsidRDefault="00162796">
      <w:pPr>
        <w:spacing w:after="0" w:line="240" w:lineRule="auto"/>
      </w:pPr>
      <w:r>
        <w:separator/>
      </w:r>
    </w:p>
  </w:endnote>
  <w:endnote w:type="continuationSeparator" w:id="0">
    <w:p w:rsidR="00162796" w:rsidRDefault="0016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D56EE9">
      <w:tc>
        <w:tcPr>
          <w:tcW w:w="566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</w:tr>
    <w:tr w:rsidR="00D56EE9">
      <w:tc>
        <w:tcPr>
          <w:tcW w:w="566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56EE9" w:rsidRDefault="00D56EE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0E1877C" wp14:editId="4717971C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</w:tr>
    <w:tr w:rsidR="00D56EE9">
      <w:tc>
        <w:tcPr>
          <w:tcW w:w="566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D56EE9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56EE9" w:rsidRDefault="00D56EE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D56EE9" w:rsidRDefault="00D56EE9">
          <w:pPr>
            <w:spacing w:after="0" w:line="240" w:lineRule="auto"/>
          </w:pPr>
        </w:p>
      </w:tc>
      <w:tc>
        <w:tcPr>
          <w:tcW w:w="141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</w:tr>
    <w:tr w:rsidR="00D56EE9">
      <w:tc>
        <w:tcPr>
          <w:tcW w:w="566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D56EE9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56EE9" w:rsidRDefault="00D56E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56EE9" w:rsidRDefault="00D56EE9">
          <w:pPr>
            <w:spacing w:after="0" w:line="240" w:lineRule="auto"/>
          </w:pPr>
        </w:p>
      </w:tc>
      <w:tc>
        <w:tcPr>
          <w:tcW w:w="551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</w:tr>
    <w:tr w:rsidR="00D56EE9">
      <w:tc>
        <w:tcPr>
          <w:tcW w:w="566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796" w:rsidRDefault="00162796">
      <w:pPr>
        <w:spacing w:after="0" w:line="240" w:lineRule="auto"/>
      </w:pPr>
      <w:r>
        <w:separator/>
      </w:r>
    </w:p>
  </w:footnote>
  <w:footnote w:type="continuationSeparator" w:id="0">
    <w:p w:rsidR="00162796" w:rsidRDefault="0016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D56EE9">
      <w:tc>
        <w:tcPr>
          <w:tcW w:w="566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56EE9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56EE9" w:rsidRDefault="00D56E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56EE9" w:rsidRDefault="00D56EE9">
          <w:pPr>
            <w:spacing w:after="0" w:line="240" w:lineRule="auto"/>
          </w:pPr>
        </w:p>
      </w:tc>
      <w:tc>
        <w:tcPr>
          <w:tcW w:w="551" w:type="dxa"/>
        </w:tcPr>
        <w:p w:rsidR="00D56EE9" w:rsidRDefault="00D56EE9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5CE9"/>
    <w:rsid w:val="00162796"/>
    <w:rsid w:val="00323BC9"/>
    <w:rsid w:val="00362B73"/>
    <w:rsid w:val="00445761"/>
    <w:rsid w:val="00565AD6"/>
    <w:rsid w:val="00570C81"/>
    <w:rsid w:val="005F0073"/>
    <w:rsid w:val="00885368"/>
    <w:rsid w:val="008F736D"/>
    <w:rsid w:val="00941FCD"/>
    <w:rsid w:val="00A75CE9"/>
    <w:rsid w:val="00A97B94"/>
    <w:rsid w:val="00B621AC"/>
    <w:rsid w:val="00BA67F3"/>
    <w:rsid w:val="00BE1D93"/>
    <w:rsid w:val="00D56EE9"/>
    <w:rsid w:val="00F1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1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10</cp:revision>
  <dcterms:created xsi:type="dcterms:W3CDTF">2022-11-10T14:53:00Z</dcterms:created>
  <dcterms:modified xsi:type="dcterms:W3CDTF">2023-01-03T20:23:00Z</dcterms:modified>
</cp:coreProperties>
</file>