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E6C45" w14:paraId="66A230A5" w14:textId="77777777" w:rsidTr="003E6C45">
        <w:tc>
          <w:tcPr>
            <w:tcW w:w="566" w:type="dxa"/>
          </w:tcPr>
          <w:p w14:paraId="442CA9E6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91070" w14:paraId="0D550D04" w14:textId="77777777">
              <w:trPr>
                <w:trHeight w:val="70"/>
              </w:trPr>
              <w:tc>
                <w:tcPr>
                  <w:tcW w:w="198" w:type="dxa"/>
                </w:tcPr>
                <w:p w14:paraId="007EBA38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18BAABC5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C5C6B99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91070" w14:paraId="4E0DFE29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098B96B" w14:textId="77777777" w:rsidR="00A91070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9DC3EE5" w14:textId="77777777" w:rsidR="00A91070" w:rsidRDefault="00A9107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1657C0E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91070" w14:paraId="389E9A6E" w14:textId="77777777">
              <w:trPr>
                <w:trHeight w:val="992"/>
              </w:trPr>
              <w:tc>
                <w:tcPr>
                  <w:tcW w:w="198" w:type="dxa"/>
                </w:tcPr>
                <w:p w14:paraId="12E10376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D4E7166" w14:textId="77777777" w:rsidR="00A91070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AC487CC" wp14:editId="309A4B0B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561445A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F87F28F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D7124D3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91070" w14:paraId="57FEBD47" w14:textId="77777777">
              <w:trPr>
                <w:trHeight w:val="70"/>
              </w:trPr>
              <w:tc>
                <w:tcPr>
                  <w:tcW w:w="198" w:type="dxa"/>
                </w:tcPr>
                <w:p w14:paraId="37973764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F34D178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854AFC6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3E82E34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D412A40" w14:textId="77777777" w:rsidR="00A91070" w:rsidRDefault="00A9107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B03970" w14:textId="77777777" w:rsidR="00A91070" w:rsidRDefault="00A91070">
            <w:pPr>
              <w:spacing w:after="0" w:line="240" w:lineRule="auto"/>
            </w:pPr>
          </w:p>
        </w:tc>
        <w:tc>
          <w:tcPr>
            <w:tcW w:w="551" w:type="dxa"/>
          </w:tcPr>
          <w:p w14:paraId="0D252FA9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  <w:tr w:rsidR="00A91070" w14:paraId="37783E2E" w14:textId="77777777">
        <w:trPr>
          <w:trHeight w:val="283"/>
        </w:trPr>
        <w:tc>
          <w:tcPr>
            <w:tcW w:w="566" w:type="dxa"/>
          </w:tcPr>
          <w:p w14:paraId="77312A5E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333EBA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CFA32AC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76C6CE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B589E8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  <w:tr w:rsidR="003E6C45" w14:paraId="0B7D4BD5" w14:textId="77777777" w:rsidTr="003E6C45">
        <w:tc>
          <w:tcPr>
            <w:tcW w:w="566" w:type="dxa"/>
          </w:tcPr>
          <w:p w14:paraId="1AF64DB2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A91070" w14:paraId="0189442C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71D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EF3E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F32A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83B2" w14:textId="6B3A12D9" w:rsidR="00A91070" w:rsidRPr="003E6C45" w:rsidRDefault="003E6C45">
                  <w:pPr>
                    <w:spacing w:after="0" w:line="240" w:lineRule="auto"/>
                  </w:pPr>
                  <w:r w:rsidRPr="003E6C45">
                    <w:t>Final</w:t>
                  </w:r>
                </w:p>
              </w:tc>
            </w:tr>
            <w:tr w:rsidR="00A91070" w14:paraId="5D9D32C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ECE2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4439E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B523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F2C4" w14:textId="1AD44AAA" w:rsidR="00A91070" w:rsidRPr="003E6C45" w:rsidRDefault="003E6C45">
                  <w:pPr>
                    <w:spacing w:after="0" w:line="240" w:lineRule="auto"/>
                  </w:pPr>
                  <w:r w:rsidRPr="003E6C45">
                    <w:t>09.01.2023</w:t>
                  </w:r>
                </w:p>
              </w:tc>
            </w:tr>
            <w:tr w:rsidR="00A91070" w14:paraId="748F340F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D395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EC6C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B749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535F" w14:textId="77777777" w:rsidR="00A91070" w:rsidRPr="003E6C45" w:rsidRDefault="00A91070">
                  <w:pPr>
                    <w:spacing w:after="0" w:line="240" w:lineRule="auto"/>
                  </w:pPr>
                </w:p>
              </w:tc>
            </w:tr>
            <w:tr w:rsidR="00A91070" w14:paraId="79421154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0768" w14:textId="77777777" w:rsidR="00A91070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E03F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A4F5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1D33" w14:textId="43B09394" w:rsidR="00A91070" w:rsidRPr="003E6C45" w:rsidRDefault="003E6C45">
                  <w:pPr>
                    <w:spacing w:after="0" w:line="240" w:lineRule="auto"/>
                  </w:pPr>
                  <w:proofErr w:type="spellStart"/>
                  <w:r w:rsidRPr="003E6C45">
                    <w:t>Anfi</w:t>
                  </w:r>
                  <w:proofErr w:type="spellEnd"/>
                  <w:r w:rsidRPr="003E6C45">
                    <w:t xml:space="preserve"> 1</w:t>
                  </w:r>
                </w:p>
              </w:tc>
            </w:tr>
          </w:tbl>
          <w:p w14:paraId="769FC19E" w14:textId="77777777" w:rsidR="00A91070" w:rsidRDefault="00A91070">
            <w:pPr>
              <w:spacing w:after="0" w:line="240" w:lineRule="auto"/>
            </w:pPr>
          </w:p>
        </w:tc>
        <w:tc>
          <w:tcPr>
            <w:tcW w:w="551" w:type="dxa"/>
          </w:tcPr>
          <w:p w14:paraId="7ACC5246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  <w:tr w:rsidR="00A91070" w14:paraId="195CF2A0" w14:textId="77777777">
        <w:trPr>
          <w:trHeight w:val="283"/>
        </w:trPr>
        <w:tc>
          <w:tcPr>
            <w:tcW w:w="566" w:type="dxa"/>
          </w:tcPr>
          <w:p w14:paraId="60D2DC5B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45C6ED2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9142703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2964D2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00DB81D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  <w:tr w:rsidR="00A91070" w14:paraId="4DA1033B" w14:textId="77777777" w:rsidTr="003E6C45">
        <w:trPr>
          <w:trHeight w:val="9593"/>
        </w:trPr>
        <w:tc>
          <w:tcPr>
            <w:tcW w:w="566" w:type="dxa"/>
          </w:tcPr>
          <w:p w14:paraId="1DD49F8C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91070" w14:paraId="72BC421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72EA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1F32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B71B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91070" w14:paraId="5AF7957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C6BE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9F9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Abdülkadir YÜRÜYEN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BBDA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612D2FD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5556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A80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Nur GÖKBULUT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AC1A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89B5CD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64FB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B4EB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181201130 -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Çağlar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7D0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95E4E4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6E7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4ABE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181201260 -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Özlem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3829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33BFB17D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6A95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B4D7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665C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5E8818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C89F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6F2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Senem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FA84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3D8B78F4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0CC0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0840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Kemal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6BAB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E82C48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0FF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6314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Esmer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C2C5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655ECA9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08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A00A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NURAL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520F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D7F4BB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C677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B07A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Şefika 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0BB7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30C7671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8179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ACF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Harun KARAHAN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477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290910E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70D6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A44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AKIL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E5E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66009E9E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6EEC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2D5A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Gülşah Ezgi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9277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68D8AB2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06DD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229A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Umut AYDEMİR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516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DCF7A3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40B2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C47A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Müslüm BATUR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7807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CA4CE0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4E84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F7F2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Aleyna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82A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39EBAB6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AF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F72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AFŞAR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F5C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164770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8E4B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95D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Bedirhan AKDEMİR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DEC2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4C8F34C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AE2C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AB6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151E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8FAE34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6474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8AD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Sakine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D2DB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9A9F98C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7B05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56E6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ULUS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E599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4DF8317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36F7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8A07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Tuğba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28C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475BEE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0C8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96E0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Feride YORULMAZ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BE35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E3EA68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D6D1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ED5D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CFAA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0C1A740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F63D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454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Ayşenur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44DC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6CC5958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1A29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81E4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Besra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F05B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5E9038FF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ED93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0DB9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4CA6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38C435E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6D6B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997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F373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833FA57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36A7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85C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Almina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E65B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A19D1EC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7CF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7FA0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Ozan Serhat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E547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7185F1A" w14:textId="77777777" w:rsidR="00A91070" w:rsidRDefault="00A91070">
            <w:pPr>
              <w:spacing w:after="0" w:line="240" w:lineRule="auto"/>
            </w:pPr>
          </w:p>
        </w:tc>
        <w:tc>
          <w:tcPr>
            <w:tcW w:w="283" w:type="dxa"/>
          </w:tcPr>
          <w:p w14:paraId="3D052AFB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91070" w14:paraId="4785278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C46A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D933" w14:textId="77777777" w:rsidR="00A9107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1FF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91070" w14:paraId="07CCE14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A6AF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615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181201071 -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Pevril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Mert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115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D61C2D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8256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0EC2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181201124 -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Osmancan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TEPECİ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096F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DED6A4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7716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5271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Şevval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B5E2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46581E2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2093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5C87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Yasemin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7891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42183B9E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AE75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98982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ÇAYLAK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134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615354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ED2C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91DE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Hasibe Nur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C62A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09EA4F7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3CDC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7E97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Hicran KIZILYAPRAK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494F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4FBA7FE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540E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9665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Esengül UTAR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7D88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5071B92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B54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685F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Mazlum SAKAR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B67D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FE8DC2D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85B5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377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Furkan ELÇİ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7BDD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4A2915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6CCF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1F75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Buse 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B8AE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91AECB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EEEA1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748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Saliha DEMİRBAĞ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0F3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8CD494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899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EBF0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Vedat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4589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0FDB406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E3BB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1B6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Erdoğan KORUK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8B8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3DFF82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5B12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A439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DAA7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35CD96F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046B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756F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Hüsniye DELİOĞLU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E0C3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3B0A1F59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4904A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4093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BAŞBOĞA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0B23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D232A0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66D0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E5FF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Meryem ŞERBETÇİOĞLU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3676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5B5EBFB4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39BC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C52E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Nur ÜSTÜNDAĞ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2E0E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9B3535C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3674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E6B8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Makbule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EDDE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B608FA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D7F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467F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444A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FDB3BF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33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3BEE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Beyzanur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D21C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793BF7BC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2FC5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5A48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191201096 -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Nuray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3B19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9DDD67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D658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A8F0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Zeynep GÜLTAŞ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D727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10515BB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C71A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1BAB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191201105 -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14643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2153C01E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8FF6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911C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Ebru Betül MASMAS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9040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089A43AF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02B6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C25B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191201115 -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Rabia BAYINDIR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E669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428290EC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35AA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9139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Ayşen KAGIL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2913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4393143D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9177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301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ÇELTİKLİOĞLU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1FDB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91070" w14:paraId="0C42930F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F6A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EBBF" w14:textId="77777777" w:rsidR="00A91070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Cemile ŞİRİN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CA24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2734EB" w14:textId="77777777" w:rsidR="00A91070" w:rsidRDefault="00A91070">
            <w:pPr>
              <w:spacing w:after="0" w:line="240" w:lineRule="auto"/>
            </w:pPr>
          </w:p>
        </w:tc>
        <w:tc>
          <w:tcPr>
            <w:tcW w:w="551" w:type="dxa"/>
          </w:tcPr>
          <w:p w14:paraId="0B260BD8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  <w:tr w:rsidR="00A91070" w14:paraId="4836F39D" w14:textId="77777777">
        <w:trPr>
          <w:trHeight w:val="283"/>
        </w:trPr>
        <w:tc>
          <w:tcPr>
            <w:tcW w:w="566" w:type="dxa"/>
          </w:tcPr>
          <w:p w14:paraId="3505DD41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3D05D2E4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784B39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8EA8DBE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4C892A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  <w:tr w:rsidR="00A91070" w14:paraId="5FF2F231" w14:textId="77777777">
        <w:trPr>
          <w:trHeight w:val="283"/>
        </w:trPr>
        <w:tc>
          <w:tcPr>
            <w:tcW w:w="566" w:type="dxa"/>
          </w:tcPr>
          <w:p w14:paraId="7F2CA253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5C579D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9A1FD6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EC4540C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CD91B23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  <w:tr w:rsidR="003E6C45" w14:paraId="211BFF7C" w14:textId="77777777" w:rsidTr="003E6C45">
        <w:tc>
          <w:tcPr>
            <w:tcW w:w="566" w:type="dxa"/>
          </w:tcPr>
          <w:p w14:paraId="064231F9" w14:textId="77777777" w:rsidR="00A91070" w:rsidRDefault="00A9107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91070" w14:paraId="695DDDF3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CDB6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980F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1423A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8F8D" w14:textId="77777777" w:rsidR="00A91070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91070" w14:paraId="7522E8EE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A94A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58F2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0651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396E" w14:textId="77777777" w:rsidR="00A91070" w:rsidRDefault="00A9107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4EE699" w14:textId="77777777" w:rsidR="00A91070" w:rsidRDefault="00A91070">
            <w:pPr>
              <w:spacing w:after="0" w:line="240" w:lineRule="auto"/>
            </w:pPr>
          </w:p>
        </w:tc>
        <w:tc>
          <w:tcPr>
            <w:tcW w:w="551" w:type="dxa"/>
          </w:tcPr>
          <w:p w14:paraId="7BF92C0E" w14:textId="77777777" w:rsidR="00A91070" w:rsidRDefault="00A91070">
            <w:pPr>
              <w:pStyle w:val="EmptyCellLayoutStyle"/>
              <w:spacing w:after="0" w:line="240" w:lineRule="auto"/>
            </w:pPr>
          </w:p>
        </w:tc>
      </w:tr>
    </w:tbl>
    <w:p w14:paraId="4A250F30" w14:textId="14CA0C1B" w:rsidR="00A91070" w:rsidRDefault="00A91070">
      <w:pPr>
        <w:spacing w:after="0" w:line="240" w:lineRule="auto"/>
      </w:pPr>
    </w:p>
    <w:p w14:paraId="263F1212" w14:textId="5CA50119" w:rsidR="003E6C45" w:rsidRDefault="003E6C45">
      <w:pPr>
        <w:spacing w:after="0" w:line="240" w:lineRule="auto"/>
      </w:pPr>
    </w:p>
    <w:p w14:paraId="4127FDA4" w14:textId="363A4316" w:rsidR="003E6C45" w:rsidRDefault="003E6C45">
      <w:pPr>
        <w:spacing w:after="0" w:line="240" w:lineRule="auto"/>
      </w:pPr>
    </w:p>
    <w:p w14:paraId="742C79E8" w14:textId="694DAE18" w:rsidR="003E6C45" w:rsidRDefault="003E6C45">
      <w:pPr>
        <w:spacing w:after="0" w:line="240" w:lineRule="auto"/>
      </w:pPr>
    </w:p>
    <w:p w14:paraId="6F946B3C" w14:textId="2BE2BFA1" w:rsidR="003E6C45" w:rsidRDefault="003E6C45">
      <w:pPr>
        <w:spacing w:after="0" w:line="240" w:lineRule="auto"/>
      </w:pPr>
    </w:p>
    <w:p w14:paraId="34DE4D72" w14:textId="4F4DCC9B" w:rsidR="003E6C45" w:rsidRDefault="003E6C4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3E6C45" w14:paraId="7099D5D3" w14:textId="77777777" w:rsidTr="00D77B13">
        <w:tc>
          <w:tcPr>
            <w:tcW w:w="566" w:type="dxa"/>
          </w:tcPr>
          <w:p w14:paraId="38784341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3E6C45" w14:paraId="2C83C451" w14:textId="77777777" w:rsidTr="00D77B13">
              <w:trPr>
                <w:trHeight w:val="70"/>
              </w:trPr>
              <w:tc>
                <w:tcPr>
                  <w:tcW w:w="198" w:type="dxa"/>
                </w:tcPr>
                <w:p w14:paraId="78B8F20C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A2AA39A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00D344DC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3E6C45" w14:paraId="1A74DCE6" w14:textId="77777777" w:rsidTr="00D77B13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4054D57" w14:textId="77777777" w:rsidR="003E6C45" w:rsidRDefault="003E6C45" w:rsidP="00D77B1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104B1DC7" w14:textId="77777777" w:rsidR="003E6C45" w:rsidRDefault="003E6C45" w:rsidP="00D77B1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CC213F1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E6C45" w14:paraId="1323CA43" w14:textId="77777777" w:rsidTr="00D77B13">
              <w:trPr>
                <w:trHeight w:val="992"/>
              </w:trPr>
              <w:tc>
                <w:tcPr>
                  <w:tcW w:w="198" w:type="dxa"/>
                </w:tcPr>
                <w:p w14:paraId="560F2101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720B71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3036BCF" wp14:editId="454BD0EC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B2DACFE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25255ED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BB75425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E6C45" w14:paraId="1B45641E" w14:textId="77777777" w:rsidTr="00D77B13">
              <w:trPr>
                <w:trHeight w:val="70"/>
              </w:trPr>
              <w:tc>
                <w:tcPr>
                  <w:tcW w:w="198" w:type="dxa"/>
                </w:tcPr>
                <w:p w14:paraId="5F13365E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F199FAB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50F5610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08656FDE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6815923" w14:textId="77777777" w:rsidR="003E6C45" w:rsidRDefault="003E6C45" w:rsidP="00D77B1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01E828D" w14:textId="77777777" w:rsidR="003E6C45" w:rsidRDefault="003E6C45" w:rsidP="00D77B13">
            <w:pPr>
              <w:spacing w:after="0" w:line="240" w:lineRule="auto"/>
            </w:pPr>
          </w:p>
        </w:tc>
        <w:tc>
          <w:tcPr>
            <w:tcW w:w="551" w:type="dxa"/>
          </w:tcPr>
          <w:p w14:paraId="3D834925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  <w:tr w:rsidR="003E6C45" w14:paraId="161D567B" w14:textId="77777777" w:rsidTr="00D77B13">
        <w:trPr>
          <w:trHeight w:val="283"/>
        </w:trPr>
        <w:tc>
          <w:tcPr>
            <w:tcW w:w="566" w:type="dxa"/>
          </w:tcPr>
          <w:p w14:paraId="58ACE122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B45BB53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306786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50049A3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715B067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  <w:tr w:rsidR="003E6C45" w14:paraId="4A7CEEDA" w14:textId="77777777" w:rsidTr="00D77B13">
        <w:tc>
          <w:tcPr>
            <w:tcW w:w="566" w:type="dxa"/>
          </w:tcPr>
          <w:p w14:paraId="7E8B7848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3E6C45" w14:paraId="34803ED6" w14:textId="77777777" w:rsidTr="00D77B1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6CEC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982DC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Ruh Sağlığı ve Hastalıkları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05B2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33FD" w14:textId="0FA364C0" w:rsidR="003E6C45" w:rsidRPr="003E6C45" w:rsidRDefault="003E6C45" w:rsidP="00D77B13">
                  <w:pPr>
                    <w:spacing w:after="0" w:line="240" w:lineRule="auto"/>
                  </w:pPr>
                  <w:r w:rsidRPr="003E6C45">
                    <w:t>Final</w:t>
                  </w:r>
                </w:p>
              </w:tc>
            </w:tr>
            <w:tr w:rsidR="003E6C45" w14:paraId="46029AA1" w14:textId="77777777" w:rsidTr="00D77B1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6DFC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3902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E11D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1C7" w14:textId="10B7AD5C" w:rsidR="003E6C45" w:rsidRPr="003E6C45" w:rsidRDefault="003E6C45" w:rsidP="00D77B13">
                  <w:pPr>
                    <w:spacing w:after="0" w:line="240" w:lineRule="auto"/>
                  </w:pPr>
                  <w:r w:rsidRPr="003E6C45">
                    <w:t>09.01.2023</w:t>
                  </w:r>
                </w:p>
              </w:tc>
            </w:tr>
            <w:tr w:rsidR="003E6C45" w14:paraId="63985580" w14:textId="77777777" w:rsidTr="00D77B1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FC6F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2862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0D65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B4B5" w14:textId="77777777" w:rsidR="003E6C45" w:rsidRPr="003E6C45" w:rsidRDefault="003E6C45" w:rsidP="00D77B13">
                  <w:pPr>
                    <w:spacing w:after="0" w:line="240" w:lineRule="auto"/>
                  </w:pPr>
                </w:p>
              </w:tc>
            </w:tr>
            <w:tr w:rsidR="003E6C45" w14:paraId="205200D4" w14:textId="77777777" w:rsidTr="00D77B13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EFDB" w14:textId="77777777" w:rsidR="003E6C45" w:rsidRDefault="003E6C45" w:rsidP="00D77B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507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F9AC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03F1" w14:textId="00972AB7" w:rsidR="003E6C45" w:rsidRPr="003E6C45" w:rsidRDefault="003E6C45" w:rsidP="00D77B13">
                  <w:pPr>
                    <w:spacing w:after="0" w:line="240" w:lineRule="auto"/>
                  </w:pPr>
                  <w:proofErr w:type="spellStart"/>
                  <w:r w:rsidRPr="003E6C45">
                    <w:t>Anfi</w:t>
                  </w:r>
                  <w:proofErr w:type="spellEnd"/>
                  <w:r w:rsidRPr="003E6C45">
                    <w:t xml:space="preserve"> 2</w:t>
                  </w:r>
                </w:p>
              </w:tc>
            </w:tr>
          </w:tbl>
          <w:p w14:paraId="04F69B69" w14:textId="77777777" w:rsidR="003E6C45" w:rsidRDefault="003E6C45" w:rsidP="00D77B13">
            <w:pPr>
              <w:spacing w:after="0" w:line="240" w:lineRule="auto"/>
            </w:pPr>
          </w:p>
        </w:tc>
        <w:tc>
          <w:tcPr>
            <w:tcW w:w="551" w:type="dxa"/>
          </w:tcPr>
          <w:p w14:paraId="03B4CF2F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  <w:tr w:rsidR="003E6C45" w14:paraId="019F299C" w14:textId="77777777" w:rsidTr="00D77B13">
        <w:trPr>
          <w:trHeight w:val="283"/>
        </w:trPr>
        <w:tc>
          <w:tcPr>
            <w:tcW w:w="566" w:type="dxa"/>
          </w:tcPr>
          <w:p w14:paraId="35E4048D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8F6985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3CFD40E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706F486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0DFB7E8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  <w:tr w:rsidR="003E6C45" w14:paraId="6B421F9E" w14:textId="77777777" w:rsidTr="00D77B13">
        <w:tc>
          <w:tcPr>
            <w:tcW w:w="566" w:type="dxa"/>
          </w:tcPr>
          <w:p w14:paraId="520BEF7B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E6C45" w14:paraId="4621C364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2929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E948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2B66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E6C45" w14:paraId="4344F457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71D2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6D23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191201129 -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BÜYÜKKEÇECİ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CE7A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6B107F59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7529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91A5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Nurhan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220F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3ED5F04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7ABB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4C72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Sema AÇIKGÖZ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9CA3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54B3E7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FD68B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6AE9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FIŞKIN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535F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41D39B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956D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5EE6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Haticenur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7166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C74616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C513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2817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Gizem ARAYICI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F16B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34150CCE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637E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9FA8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Mustafa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36D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47D228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1D5E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7384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Açelya KIZILHAN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7D05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07A9DAD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61BD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7650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Abdullah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AF0F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188B02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DC7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CC4D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Burcu ÇIKLAFIRINCI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5182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986847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D6C2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9D5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Ayten ŞENLUK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6D79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79A76CD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83FA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D0E2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Eylül DELETİOĞLU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3762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90AC8C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8C42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E7F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Kadir ABANOZ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14E7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E350849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FCA6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2B2C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Betül SÖNMEZOĞLU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F9AC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6FCCBA4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B953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9912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CİNGÖZ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FAF1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31EC9CF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4421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AD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Lütfiye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DDE6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6D1998B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A1F7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6776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KONAN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CE78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1A909B1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F355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B15C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Büşra ORDU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FA13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3B3D3C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D828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4F7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İbrahim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9FBC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E026894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4E7C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D91E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738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5842FE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02C8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86CE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Alime Gül ARDIÇ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FA2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8705C0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7121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F261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Gülbahar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4296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DA269B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ECE2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7809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Alperen Can 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805E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2E6B00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9972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84D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191201278 -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Merve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8240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0953C3D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1A7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9B7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191201295 -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Ferhat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386F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D6CE46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7D1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F7B0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191201313 -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E44C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68AB35D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A82D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8EE2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Elif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20FB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023F494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7DB4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0FA6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Buğçe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220F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8BEB66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A181B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A751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Ezgi ÇANKAYA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A14C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B015DA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666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8213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CCE6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66B195D0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E885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2522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Çağdaş ERGEN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7BFD" w14:textId="561CCB8A" w:rsidR="003E6C45" w:rsidRPr="003E6C45" w:rsidRDefault="003E6C45" w:rsidP="00D77B13">
                  <w:pPr>
                    <w:spacing w:after="0" w:line="240" w:lineRule="auto"/>
                  </w:pPr>
                  <w:r w:rsidRPr="003E6C45">
                    <w:t>DEVAMSIZ</w:t>
                  </w:r>
                </w:p>
              </w:tc>
            </w:tr>
          </w:tbl>
          <w:p w14:paraId="45CD44F9" w14:textId="77777777" w:rsidR="003E6C45" w:rsidRDefault="003E6C45" w:rsidP="00D77B13">
            <w:pPr>
              <w:spacing w:after="0" w:line="240" w:lineRule="auto"/>
            </w:pPr>
          </w:p>
        </w:tc>
        <w:tc>
          <w:tcPr>
            <w:tcW w:w="283" w:type="dxa"/>
          </w:tcPr>
          <w:p w14:paraId="6EDBDA53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3E6C45" w14:paraId="36BF491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8224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466B" w14:textId="77777777" w:rsidR="003E6C45" w:rsidRDefault="003E6C45" w:rsidP="00D77B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836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E6C45" w14:paraId="7F1A8EC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C71A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E86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ERTUŞ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EA6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0569961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9B1E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A472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191201138 -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Hazal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5505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EBEF2E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615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46C3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191201147 -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Fatime GÖKTAŞ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8B19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617323D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A4B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3B2E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Özgür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4F0A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F722E75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0E72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25C7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Çisel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E829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9051EA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15D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DDE8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Sadık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FB93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39AD5A7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D370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5E6E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191201177 -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DA1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ED928E4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6BAE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C8C1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6616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08E77EB9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96E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1C14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191201187 -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Nurcan TOKUR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E928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37206E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34DB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917E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Cemal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F8A1B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6F7ED8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7E46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F94E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Selin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EFD1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5E4AA9D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54A0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25E9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İlayda CANOĞLU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46CC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19A7C823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A3F9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85DC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Özge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333E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B8CAE5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AECC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97E8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Mehmet Zeki YANAR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8A47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6AC4942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422C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8FA4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Nurullah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5194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134A767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4598A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AD9F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191201218 -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Kemal Yiğit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5FDD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30B88AF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1451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33C7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Aleyna GÜMÜŞÇÜ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36A8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F658C1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3D6E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84CB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Meltem KİPER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45CC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58B56E6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EDE6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7C73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191201236 -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Emrah GEÇGEL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3731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A1088E8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9863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D7D9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Nahide KABUL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570F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0FFEA34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F76E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3E48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191201245 -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Gurbet SARIASLAN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2BCA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9F46A22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B69E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8A43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191201253 -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Yunusemre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1564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3E698399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54CC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E3A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191201264 -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Habibe ÜNSAL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A429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2927AD84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6217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0091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191201284 -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Seren ERDEMLİ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B064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18B39C7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7BD7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D9B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191201309 -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Cansu ALTINKAYA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9FBB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3073315A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E277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C984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201201001 -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Müzeyyen EKREN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C870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1AB5CBEF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1A2B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C09B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201201010 -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Melike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E41B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756FEF41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476C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CB88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201201019 -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İrem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FD51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48C6706D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80DB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2F4A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201201272 -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Damla ERAVCI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3301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E6C45" w14:paraId="6C51BBEB" w14:textId="77777777" w:rsidTr="003E6C4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EE0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59F0" w14:textId="77777777" w:rsidR="003E6C45" w:rsidRDefault="003E6C45" w:rsidP="00D77B1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211201026 -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420D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6A3265A" w14:textId="77777777" w:rsidR="003E6C45" w:rsidRDefault="003E6C45" w:rsidP="00D77B13">
            <w:pPr>
              <w:spacing w:after="0" w:line="240" w:lineRule="auto"/>
            </w:pPr>
          </w:p>
        </w:tc>
        <w:tc>
          <w:tcPr>
            <w:tcW w:w="551" w:type="dxa"/>
          </w:tcPr>
          <w:p w14:paraId="0C030777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  <w:tr w:rsidR="003E6C45" w14:paraId="46D734D9" w14:textId="77777777" w:rsidTr="00D77B13">
        <w:trPr>
          <w:trHeight w:val="283"/>
        </w:trPr>
        <w:tc>
          <w:tcPr>
            <w:tcW w:w="566" w:type="dxa"/>
          </w:tcPr>
          <w:p w14:paraId="62C3E3DC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10096BAE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474B63F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C806608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4D6FDE7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  <w:tr w:rsidR="003E6C45" w14:paraId="34C340AE" w14:textId="77777777" w:rsidTr="00D77B13">
        <w:trPr>
          <w:trHeight w:val="283"/>
        </w:trPr>
        <w:tc>
          <w:tcPr>
            <w:tcW w:w="566" w:type="dxa"/>
          </w:tcPr>
          <w:p w14:paraId="49134FEF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EE5B45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7301891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B2B5CDA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95D96E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  <w:tr w:rsidR="003E6C45" w14:paraId="63707F04" w14:textId="77777777" w:rsidTr="00D77B13">
        <w:tc>
          <w:tcPr>
            <w:tcW w:w="566" w:type="dxa"/>
          </w:tcPr>
          <w:p w14:paraId="41952662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3E6C45" w14:paraId="61D7D33C" w14:textId="77777777" w:rsidTr="00D77B13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E48E8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B4C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62CF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18C" w14:textId="77777777" w:rsidR="003E6C45" w:rsidRDefault="003E6C45" w:rsidP="00D77B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3E6C45" w14:paraId="4188EAC7" w14:textId="77777777" w:rsidTr="00D77B13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9AA9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1485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04F6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389F" w14:textId="77777777" w:rsidR="003E6C45" w:rsidRDefault="003E6C45" w:rsidP="00D77B1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CA3A4EB" w14:textId="77777777" w:rsidR="003E6C45" w:rsidRDefault="003E6C45" w:rsidP="00D77B13">
            <w:pPr>
              <w:spacing w:after="0" w:line="240" w:lineRule="auto"/>
            </w:pPr>
          </w:p>
        </w:tc>
        <w:tc>
          <w:tcPr>
            <w:tcW w:w="551" w:type="dxa"/>
          </w:tcPr>
          <w:p w14:paraId="6CFA8FEE" w14:textId="77777777" w:rsidR="003E6C45" w:rsidRDefault="003E6C45" w:rsidP="00D77B13">
            <w:pPr>
              <w:pStyle w:val="EmptyCellLayoutStyle"/>
              <w:spacing w:after="0" w:line="240" w:lineRule="auto"/>
            </w:pPr>
          </w:p>
        </w:tc>
      </w:tr>
    </w:tbl>
    <w:p w14:paraId="6DC5A979" w14:textId="77777777" w:rsidR="003E6C45" w:rsidRDefault="003E6C45" w:rsidP="003E6C45">
      <w:pPr>
        <w:spacing w:after="0" w:line="240" w:lineRule="auto"/>
      </w:pPr>
    </w:p>
    <w:p w14:paraId="76AF2701" w14:textId="77777777" w:rsidR="003E6C45" w:rsidRDefault="003E6C45">
      <w:pPr>
        <w:spacing w:after="0" w:line="240" w:lineRule="auto"/>
      </w:pPr>
    </w:p>
    <w:sectPr w:rsidR="003E6C4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5EA6C" w14:textId="77777777" w:rsidR="006046BB" w:rsidRDefault="006046BB">
      <w:pPr>
        <w:spacing w:after="0" w:line="240" w:lineRule="auto"/>
      </w:pPr>
      <w:r>
        <w:separator/>
      </w:r>
    </w:p>
  </w:endnote>
  <w:endnote w:type="continuationSeparator" w:id="0">
    <w:p w14:paraId="15D32C0D" w14:textId="77777777" w:rsidR="006046BB" w:rsidRDefault="0060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91070" w14:paraId="0270F7A8" w14:textId="77777777">
      <w:tc>
        <w:tcPr>
          <w:tcW w:w="566" w:type="dxa"/>
        </w:tcPr>
        <w:p w14:paraId="0EFCF711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99EFD20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3618613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F614B63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295EF8D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D13E537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6F4D4585" w14:textId="77777777" w:rsidR="00A91070" w:rsidRDefault="00A91070">
          <w:pPr>
            <w:pStyle w:val="EmptyCellLayoutStyle"/>
            <w:spacing w:after="0" w:line="240" w:lineRule="auto"/>
          </w:pPr>
        </w:p>
      </w:tc>
    </w:tr>
    <w:tr w:rsidR="00A91070" w14:paraId="680900ED" w14:textId="77777777">
      <w:tc>
        <w:tcPr>
          <w:tcW w:w="566" w:type="dxa"/>
        </w:tcPr>
        <w:p w14:paraId="42D990B8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F91AE86" w14:textId="77777777" w:rsidR="00A91070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EABF646" wp14:editId="761383B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2E126B2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1296303E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6C56922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7E5F0714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E9F8048" w14:textId="77777777" w:rsidR="00A91070" w:rsidRDefault="00A91070">
          <w:pPr>
            <w:pStyle w:val="EmptyCellLayoutStyle"/>
            <w:spacing w:after="0" w:line="240" w:lineRule="auto"/>
          </w:pPr>
        </w:p>
      </w:tc>
    </w:tr>
    <w:tr w:rsidR="00A91070" w14:paraId="06B9A0D5" w14:textId="77777777">
      <w:tc>
        <w:tcPr>
          <w:tcW w:w="566" w:type="dxa"/>
        </w:tcPr>
        <w:p w14:paraId="3C757BD5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21C7E43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A2488B0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91070" w14:paraId="3FA152DE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69C9233" w14:textId="77777777" w:rsidR="00A91070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4.01.2023</w:t>
                </w:r>
              </w:p>
            </w:tc>
          </w:tr>
        </w:tbl>
        <w:p w14:paraId="2AF4EC29" w14:textId="77777777" w:rsidR="00A91070" w:rsidRDefault="00A91070">
          <w:pPr>
            <w:spacing w:after="0" w:line="240" w:lineRule="auto"/>
          </w:pPr>
        </w:p>
      </w:tc>
      <w:tc>
        <w:tcPr>
          <w:tcW w:w="141" w:type="dxa"/>
        </w:tcPr>
        <w:p w14:paraId="1114AEC0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180A4A9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F39C7FB" w14:textId="77777777" w:rsidR="00A91070" w:rsidRDefault="00A91070">
          <w:pPr>
            <w:pStyle w:val="EmptyCellLayoutStyle"/>
            <w:spacing w:after="0" w:line="240" w:lineRule="auto"/>
          </w:pPr>
        </w:p>
      </w:tc>
    </w:tr>
    <w:tr w:rsidR="00A91070" w14:paraId="19B48B94" w14:textId="77777777">
      <w:tc>
        <w:tcPr>
          <w:tcW w:w="566" w:type="dxa"/>
        </w:tcPr>
        <w:p w14:paraId="1A5BCB25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4E8D1405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545EBE5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6776F22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EEF3502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91070" w14:paraId="4EECB4F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59D15668" w14:textId="77777777" w:rsidR="00A9107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9E731C2" w14:textId="77777777" w:rsidR="00A91070" w:rsidRDefault="00A91070">
          <w:pPr>
            <w:spacing w:after="0" w:line="240" w:lineRule="auto"/>
          </w:pPr>
        </w:p>
      </w:tc>
      <w:tc>
        <w:tcPr>
          <w:tcW w:w="551" w:type="dxa"/>
        </w:tcPr>
        <w:p w14:paraId="656CCAFF" w14:textId="77777777" w:rsidR="00A91070" w:rsidRDefault="00A91070">
          <w:pPr>
            <w:pStyle w:val="EmptyCellLayoutStyle"/>
            <w:spacing w:after="0" w:line="240" w:lineRule="auto"/>
          </w:pPr>
        </w:p>
      </w:tc>
    </w:tr>
    <w:tr w:rsidR="00A91070" w14:paraId="4D18696C" w14:textId="77777777">
      <w:tc>
        <w:tcPr>
          <w:tcW w:w="566" w:type="dxa"/>
        </w:tcPr>
        <w:p w14:paraId="3E5B78AB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6311209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38DBBE9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5F6EAEE9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439159C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CFEC9E8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59480A8" w14:textId="77777777" w:rsidR="00A91070" w:rsidRDefault="00A9107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52847" w14:textId="77777777" w:rsidR="006046BB" w:rsidRDefault="006046BB">
      <w:pPr>
        <w:spacing w:after="0" w:line="240" w:lineRule="auto"/>
      </w:pPr>
      <w:r>
        <w:separator/>
      </w:r>
    </w:p>
  </w:footnote>
  <w:footnote w:type="continuationSeparator" w:id="0">
    <w:p w14:paraId="0F6EE65E" w14:textId="77777777" w:rsidR="006046BB" w:rsidRDefault="0060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91070" w14:paraId="1CAE64EE" w14:textId="77777777">
      <w:tc>
        <w:tcPr>
          <w:tcW w:w="566" w:type="dxa"/>
        </w:tcPr>
        <w:p w14:paraId="78B9A2BC" w14:textId="77777777" w:rsidR="00A91070" w:rsidRDefault="00A9107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91070" w14:paraId="48FA39A1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4A4FFE9" w14:textId="77777777" w:rsidR="00A91070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281A0DE" w14:textId="77777777" w:rsidR="00A91070" w:rsidRDefault="00A91070">
          <w:pPr>
            <w:spacing w:after="0" w:line="240" w:lineRule="auto"/>
          </w:pPr>
        </w:p>
      </w:tc>
      <w:tc>
        <w:tcPr>
          <w:tcW w:w="551" w:type="dxa"/>
        </w:tcPr>
        <w:p w14:paraId="02053427" w14:textId="77777777" w:rsidR="00A91070" w:rsidRDefault="00A9107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070"/>
    <w:rsid w:val="003E6C45"/>
    <w:rsid w:val="006046BB"/>
    <w:rsid w:val="00A9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6765"/>
  <w15:docId w15:val="{2250793C-502D-4FE2-8210-C269317F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2</cp:revision>
  <dcterms:created xsi:type="dcterms:W3CDTF">2023-01-04T11:11:00Z</dcterms:created>
  <dcterms:modified xsi:type="dcterms:W3CDTF">2023-01-04T11:16:00Z</dcterms:modified>
</cp:coreProperties>
</file>