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295D" w14:paraId="5B5C12EA" w14:textId="77777777" w:rsidTr="0077295D">
        <w:tc>
          <w:tcPr>
            <w:tcW w:w="566" w:type="dxa"/>
          </w:tcPr>
          <w:p w14:paraId="19513D1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D5247" w14:paraId="278D774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17E8F" w14:textId="77777777" w:rsidR="006D5247" w:rsidRDefault="008477C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CCC246" wp14:editId="7945FFF2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A812C2C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D5247" w14:paraId="7496AD1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8886BA7" w14:textId="77777777" w:rsidR="006D5247" w:rsidRDefault="008477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37A8FB6" w14:textId="77777777" w:rsidR="006D5247" w:rsidRDefault="006D524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E822D8" w14:textId="77777777" w:rsidR="006D5247" w:rsidRDefault="006D524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25010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6156D5FC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3704A71" w14:textId="77777777">
        <w:trPr>
          <w:trHeight w:val="283"/>
        </w:trPr>
        <w:tc>
          <w:tcPr>
            <w:tcW w:w="566" w:type="dxa"/>
          </w:tcPr>
          <w:p w14:paraId="764E8A33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18B5A5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FD632A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D2358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5B30E9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6CB6C6" w14:textId="77777777" w:rsidTr="0077295D">
        <w:tc>
          <w:tcPr>
            <w:tcW w:w="566" w:type="dxa"/>
          </w:tcPr>
          <w:p w14:paraId="25E484D4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6D5247" w14:paraId="3F98D59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032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D70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Zeka</w:t>
                  </w:r>
                  <w:proofErr w:type="gram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B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F64" w14:textId="67F72790" w:rsidR="006D5247" w:rsidRPr="007719FC" w:rsidRDefault="005C61D1">
                  <w:pPr>
                    <w:spacing w:after="0" w:line="240" w:lineRule="auto"/>
                  </w:pPr>
                  <w:r>
                    <w:t>Dönem Sonu</w:t>
                  </w:r>
                  <w:r w:rsidR="009D68E2">
                    <w:t xml:space="preserve"> Sınav</w:t>
                  </w:r>
                </w:p>
              </w:tc>
            </w:tr>
            <w:tr w:rsidR="006D5247" w14:paraId="1F1F2F3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A0C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92D" w14:textId="6EB7A88E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  <w:r w:rsidR="00AD0DD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C84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6480" w14:textId="4E748AA1" w:rsidR="006D5247" w:rsidRPr="007719FC" w:rsidRDefault="005C61D1">
                  <w:pPr>
                    <w:spacing w:after="0" w:line="240" w:lineRule="auto"/>
                  </w:pPr>
                  <w:r>
                    <w:t>11</w:t>
                  </w:r>
                  <w:r w:rsidR="007719FC" w:rsidRPr="007719FC">
                    <w:t>.</w:t>
                  </w:r>
                  <w:r>
                    <w:t>0</w:t>
                  </w:r>
                  <w:r w:rsidR="007719FC" w:rsidRPr="007719FC">
                    <w:t>1.202</w:t>
                  </w:r>
                  <w:r>
                    <w:t>3</w:t>
                  </w:r>
                  <w:r w:rsidR="007719FC">
                    <w:t xml:space="preserve">- </w:t>
                  </w:r>
                  <w:proofErr w:type="gramStart"/>
                  <w:r w:rsidR="007719FC">
                    <w:t>1</w:t>
                  </w:r>
                  <w:r w:rsidR="009D02E0">
                    <w:t>0</w:t>
                  </w:r>
                  <w:r w:rsidR="007719FC">
                    <w:t>:</w:t>
                  </w:r>
                  <w:r>
                    <w:t>3</w:t>
                  </w:r>
                  <w:r w:rsidR="009D02E0">
                    <w:t>0</w:t>
                  </w:r>
                  <w:proofErr w:type="gramEnd"/>
                </w:p>
              </w:tc>
            </w:tr>
            <w:tr w:rsidR="006D5247" w14:paraId="4EDCFFD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52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60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73B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E9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D5247" w14:paraId="3B0F71D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FC3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F5D6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CD8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CF6" w14:textId="7E0C90CA" w:rsidR="006D5247" w:rsidRPr="007719FC" w:rsidRDefault="00867278">
                  <w:pPr>
                    <w:spacing w:after="0" w:line="240" w:lineRule="auto"/>
                  </w:pPr>
                  <w:r>
                    <w:t>Amfi 1</w:t>
                  </w:r>
                  <w:bookmarkStart w:id="0" w:name="_GoBack"/>
                  <w:bookmarkEnd w:id="0"/>
                </w:p>
              </w:tc>
            </w:tr>
          </w:tbl>
          <w:p w14:paraId="5A8E77EE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0D25925D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6DF18EC6" w14:textId="77777777">
        <w:trPr>
          <w:trHeight w:val="283"/>
        </w:trPr>
        <w:tc>
          <w:tcPr>
            <w:tcW w:w="566" w:type="dxa"/>
          </w:tcPr>
          <w:p w14:paraId="66ACC496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FE95AC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C09F8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B4F92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C7115B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1279DD7C" w14:textId="77777777">
        <w:tc>
          <w:tcPr>
            <w:tcW w:w="566" w:type="dxa"/>
          </w:tcPr>
          <w:p w14:paraId="66FF340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4C3214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7C6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FFF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08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02E0" w14:paraId="1708F6D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B7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36E" w14:textId="6D596798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ACE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E3C1AE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BA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69DD" w14:textId="7C4AA652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3B8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FA6826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162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F12" w14:textId="4320490D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E4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93D1D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664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DEB2" w14:textId="215106C6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Batuhan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20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CD4955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18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019" w14:textId="3A166464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E5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3DBAFB3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2F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003B" w14:textId="53823AA1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36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0F706E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07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6137" w14:textId="74CEF4FB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65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12A225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ADB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C91" w14:textId="0B297367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E0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39A8A5E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CD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2AE" w14:textId="4EB74767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4E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33CDAB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0F0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AA65" w14:textId="3DAA57F8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B0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E7A453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21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BF8A" w14:textId="7C6E4386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7CA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986717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B5D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68F" w14:textId="72FB93E3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F48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D97BAB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E8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AB3" w14:textId="24D4FCF9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4E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D23600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2F8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56FC" w14:textId="180A9EDE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368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480C201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7B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5B64" w14:textId="67A796C0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D3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C3AFDB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23A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7F2" w14:textId="307375E5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86B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23184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91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516" w14:textId="0D0AF28F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5E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2287358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FD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7EF" w14:textId="67354B92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843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A486F3C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02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F42" w14:textId="76E3A449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FA1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B656CB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43C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56E" w14:textId="413444F5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94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18920E7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26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CEB" w14:textId="5AF44DD7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4B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3C39F9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CA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16BF" w14:textId="6501D49C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5117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701E652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7111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886" w14:textId="2ED2B6FE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C43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4AB6E2A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E4B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94D" w14:textId="265AD1E5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C8C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15B455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073E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207" w14:textId="10314A7E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AB7A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1D31A75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F041" w14:textId="2260948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DA2" w14:textId="4E037BF8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89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B1F64D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334" w14:textId="6E2F3F28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750" w14:textId="76B7BBC5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57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0A49D6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9E6" w14:textId="2596D73F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43CE" w14:textId="01AB7D3D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B5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DE2AACB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D497" w14:textId="26CC4D27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856F" w14:textId="2AF04CA0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8B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29C9BC0" w14:textId="77777777" w:rsidTr="00D3579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7567" w14:textId="06B88CA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4FB" w14:textId="5FB86A32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BC60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623E10" w14:textId="77777777" w:rsidR="006D5247" w:rsidRDefault="006D5247">
            <w:pPr>
              <w:spacing w:after="0" w:line="240" w:lineRule="auto"/>
            </w:pPr>
          </w:p>
        </w:tc>
        <w:tc>
          <w:tcPr>
            <w:tcW w:w="283" w:type="dxa"/>
          </w:tcPr>
          <w:p w14:paraId="05F3D970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2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D5247" w14:paraId="171FD667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732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B21" w14:textId="77777777" w:rsidR="006D5247" w:rsidRDefault="008477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579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02E0" w14:paraId="3A020F81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DDA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E86C" w14:textId="37B69F34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686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0BBCE2F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F87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BCF" w14:textId="34870574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87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D3180D3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2B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FE73" w14:textId="15E975CB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75E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42A0CF6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14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0C9" w14:textId="3EC7912F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575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E548799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71B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A6D" w14:textId="35A08870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A57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4ABAD76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D497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728" w14:textId="723B7086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E9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DA79DF1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5C76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77A" w14:textId="7E9A8578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F0A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FC7C3A4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02A4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A1F" w14:textId="45C77922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81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B04554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196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98C6" w14:textId="6D13D004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6A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04A155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140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BC4" w14:textId="682A4C5E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E0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E9F8D99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D3C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C1D" w14:textId="2BD84E4C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A11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141303D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DE2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C87" w14:textId="5B2662CE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E1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B7F24B7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5C4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D1F" w14:textId="7C542E56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B96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2BD77B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78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23E" w14:textId="603FE7DA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34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A95A013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E910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F54" w14:textId="5970C860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FE4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37593B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31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8B46" w14:textId="3415F30F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BC3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2A50B7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81A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C63" w14:textId="126E79C2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3B9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3A01F6ED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F3C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AD4" w14:textId="7D434213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5C2C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54742192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ADFF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FEA" w14:textId="08A8AF1C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5CA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FE5A4C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32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5556" w14:textId="5938E67C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9BB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125519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EB3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8E40" w14:textId="49E9BC51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0597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C1E2F2C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31E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2FE" w14:textId="05EF7D08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619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11EA7967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6668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8D4" w14:textId="3CE2DA26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EF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9EFF0EF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42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455" w14:textId="223CA17A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B225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6402081C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335" w14:textId="77777777" w:rsidR="009D02E0" w:rsidRDefault="009D02E0" w:rsidP="009D02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EAF" w14:textId="0B0B7C3F" w:rsidR="009D02E0" w:rsidRDefault="009D02E0" w:rsidP="009D02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5E4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0BE54F15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15A8" w14:textId="61EFE765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C0F8" w14:textId="66E00804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C8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C388BB8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695" w14:textId="4B8CF8EA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8D40" w14:textId="12B2B439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A6CA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77B1A5C8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D06B" w14:textId="7A360012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DB3" w14:textId="01CE1B47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1AD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2EB705CE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035F" w14:textId="04ADB54B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AC4" w14:textId="21CE074C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C772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02E0" w14:paraId="48CA23F0" w14:textId="77777777" w:rsidTr="0045221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1AFA" w14:textId="1710B060" w:rsidR="009D02E0" w:rsidRDefault="009D02E0" w:rsidP="009D02E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BADE" w14:textId="671A414A" w:rsidR="009D02E0" w:rsidRDefault="009D02E0" w:rsidP="009D02E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AC83" w14:textId="77777777" w:rsidR="009D02E0" w:rsidRDefault="009D02E0" w:rsidP="009D02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126477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40A4EF37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27BECF0B" w14:textId="77777777">
        <w:trPr>
          <w:trHeight w:val="283"/>
        </w:trPr>
        <w:tc>
          <w:tcPr>
            <w:tcW w:w="566" w:type="dxa"/>
          </w:tcPr>
          <w:p w14:paraId="6832A2FB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9A35537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091D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C1C29D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3CBD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6D5247" w14:paraId="700D7C3C" w14:textId="77777777">
        <w:trPr>
          <w:trHeight w:val="283"/>
        </w:trPr>
        <w:tc>
          <w:tcPr>
            <w:tcW w:w="566" w:type="dxa"/>
          </w:tcPr>
          <w:p w14:paraId="5E19A2B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848939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F910668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AF8E2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EEE8914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  <w:tr w:rsidR="0077295D" w14:paraId="75493D9A" w14:textId="77777777" w:rsidTr="0077295D">
        <w:tc>
          <w:tcPr>
            <w:tcW w:w="566" w:type="dxa"/>
          </w:tcPr>
          <w:p w14:paraId="5063FDEF" w14:textId="77777777" w:rsidR="006D5247" w:rsidRDefault="006D524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D5247" w14:paraId="1245B1A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8A5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E37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0BD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A6C6" w14:textId="77777777" w:rsidR="006D5247" w:rsidRDefault="00847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D5247" w14:paraId="56AAC3F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1916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0F4D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A31" w14:textId="77777777" w:rsidR="006D5247" w:rsidRDefault="006D524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ACA3" w14:textId="71902708" w:rsidR="006D5247" w:rsidRPr="009D02E0" w:rsidRDefault="009D02E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Dr. Öğr. Üyesi Nihal TAŞKIRAN</w:t>
                  </w:r>
                </w:p>
              </w:tc>
            </w:tr>
          </w:tbl>
          <w:p w14:paraId="702C4034" w14:textId="77777777" w:rsidR="006D5247" w:rsidRDefault="006D5247">
            <w:pPr>
              <w:spacing w:after="0" w:line="240" w:lineRule="auto"/>
            </w:pPr>
          </w:p>
        </w:tc>
        <w:tc>
          <w:tcPr>
            <w:tcW w:w="551" w:type="dxa"/>
          </w:tcPr>
          <w:p w14:paraId="1E852781" w14:textId="77777777" w:rsidR="006D5247" w:rsidRDefault="006D5247">
            <w:pPr>
              <w:pStyle w:val="EmptyCellLayoutStyle"/>
              <w:spacing w:after="0" w:line="240" w:lineRule="auto"/>
            </w:pPr>
          </w:p>
        </w:tc>
      </w:tr>
    </w:tbl>
    <w:p w14:paraId="15CD3090" w14:textId="7A5B8BC3" w:rsidR="006D5247" w:rsidRDefault="006D5247">
      <w:pPr>
        <w:spacing w:after="0" w:line="240" w:lineRule="auto"/>
      </w:pPr>
    </w:p>
    <w:p w14:paraId="250DAC95" w14:textId="18A2839B" w:rsidR="009D68E2" w:rsidRDefault="009D68E2">
      <w:pPr>
        <w:spacing w:after="0" w:line="240" w:lineRule="auto"/>
      </w:pPr>
    </w:p>
    <w:p w14:paraId="01EC9E0C" w14:textId="53D64D76" w:rsidR="009D68E2" w:rsidRDefault="009D68E2">
      <w:pPr>
        <w:spacing w:after="0" w:line="240" w:lineRule="auto"/>
      </w:pPr>
      <w:r>
        <w:t xml:space="preserve">            </w:t>
      </w:r>
    </w:p>
    <w:p w14:paraId="5F669BB4" w14:textId="7E70418C" w:rsidR="00D35791" w:rsidRDefault="00D35791">
      <w:pPr>
        <w:spacing w:after="0" w:line="240" w:lineRule="auto"/>
      </w:pPr>
    </w:p>
    <w:p w14:paraId="338F8D0C" w14:textId="2522E27F" w:rsidR="00D35791" w:rsidRDefault="00D35791">
      <w:pPr>
        <w:spacing w:after="0" w:line="240" w:lineRule="auto"/>
      </w:pPr>
    </w:p>
    <w:p w14:paraId="2A9298A1" w14:textId="44B2D80F" w:rsidR="009D02E0" w:rsidRDefault="009D02E0">
      <w:pPr>
        <w:spacing w:after="0" w:line="240" w:lineRule="auto"/>
      </w:pPr>
    </w:p>
    <w:p w14:paraId="040C9128" w14:textId="712963F3" w:rsidR="009D02E0" w:rsidRDefault="009D02E0">
      <w:pPr>
        <w:spacing w:after="0" w:line="240" w:lineRule="auto"/>
      </w:pPr>
    </w:p>
    <w:p w14:paraId="5BEC58DD" w14:textId="1519EC3B" w:rsidR="009D02E0" w:rsidRDefault="009D02E0">
      <w:pPr>
        <w:spacing w:after="0" w:line="240" w:lineRule="auto"/>
      </w:pPr>
    </w:p>
    <w:p w14:paraId="1E885406" w14:textId="6F0C33AF" w:rsidR="009D02E0" w:rsidRDefault="009D02E0">
      <w:pPr>
        <w:spacing w:after="0" w:line="240" w:lineRule="auto"/>
      </w:pPr>
    </w:p>
    <w:p w14:paraId="06FBA009" w14:textId="77777777" w:rsidR="009D02E0" w:rsidRDefault="009D02E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D68E2" w14:paraId="5BE387CC" w14:textId="77777777" w:rsidTr="00BC1FA8">
        <w:tc>
          <w:tcPr>
            <w:tcW w:w="566" w:type="dxa"/>
          </w:tcPr>
          <w:p w14:paraId="6D77F4E5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D68E2" w14:paraId="68B59DF1" w14:textId="77777777" w:rsidTr="00BC1F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AF16B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4A40B2C" wp14:editId="244D5C72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F0C6E5D" w14:textId="77777777" w:rsidR="009D68E2" w:rsidRDefault="009D68E2" w:rsidP="00BC1F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D68E2" w14:paraId="7AE82EBD" w14:textId="77777777" w:rsidTr="00BC1F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F2AD1D" w14:textId="77777777" w:rsidR="009D68E2" w:rsidRDefault="009D68E2" w:rsidP="00BC1F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855F695" w14:textId="77777777" w:rsidR="009D68E2" w:rsidRDefault="009D68E2" w:rsidP="00BC1F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4E17796" w14:textId="77777777" w:rsidR="009D68E2" w:rsidRDefault="009D68E2" w:rsidP="00BC1F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A790856" w14:textId="77777777" w:rsidR="009D68E2" w:rsidRDefault="009D68E2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3041804B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01B38A0A" w14:textId="77777777" w:rsidTr="00BC1FA8">
        <w:trPr>
          <w:trHeight w:val="283"/>
        </w:trPr>
        <w:tc>
          <w:tcPr>
            <w:tcW w:w="566" w:type="dxa"/>
          </w:tcPr>
          <w:p w14:paraId="42DD930C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F0974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FA75AA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80E262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779AB76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6E7F75CD" w14:textId="77777777" w:rsidTr="00BC1FA8">
        <w:tc>
          <w:tcPr>
            <w:tcW w:w="566" w:type="dxa"/>
          </w:tcPr>
          <w:p w14:paraId="5FC34FA3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D68E2" w14:paraId="3C156A02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0E49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F0D7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Zeka</w:t>
                  </w:r>
                  <w:proofErr w:type="gram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5EA4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10F" w14:textId="0468BBE9" w:rsidR="009D68E2" w:rsidRPr="007719FC" w:rsidRDefault="005C61D1" w:rsidP="00BC1FA8">
                  <w:pPr>
                    <w:spacing w:after="0" w:line="240" w:lineRule="auto"/>
                  </w:pPr>
                  <w:r>
                    <w:t>Dönem Sonu</w:t>
                  </w:r>
                  <w:r w:rsidR="00AD0DD4">
                    <w:t xml:space="preserve"> </w:t>
                  </w:r>
                  <w:r w:rsidR="009D68E2">
                    <w:t>Sınav</w:t>
                  </w:r>
                </w:p>
              </w:tc>
            </w:tr>
            <w:tr w:rsidR="009D68E2" w14:paraId="23F0D9AE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2FD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997" w14:textId="167B3D08" w:rsidR="009D68E2" w:rsidRDefault="005C61D1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AA01 ve </w:t>
                  </w:r>
                  <w:r w:rsidR="009D68E2">
                    <w:rPr>
                      <w:rFonts w:ascii="Arial" w:eastAsia="Arial" w:hAnsi="Arial"/>
                      <w:color w:val="000000"/>
                      <w:sz w:val="18"/>
                    </w:rPr>
                    <w:t>AA0</w:t>
                  </w:r>
                  <w:r w:rsidR="00AD0DD4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337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41C" w14:textId="53DDCBA4" w:rsidR="009D68E2" w:rsidRPr="007719FC" w:rsidRDefault="005C61D1" w:rsidP="00BC1FA8">
                  <w:pPr>
                    <w:spacing w:after="0" w:line="240" w:lineRule="auto"/>
                  </w:pPr>
                  <w:r>
                    <w:t>11</w:t>
                  </w:r>
                  <w:r w:rsidR="009D68E2" w:rsidRPr="007719FC">
                    <w:t>.</w:t>
                  </w:r>
                  <w:r>
                    <w:t>0</w:t>
                  </w:r>
                  <w:r w:rsidR="009D68E2" w:rsidRPr="007719FC">
                    <w:t>1.202</w:t>
                  </w:r>
                  <w:r>
                    <w:t>3</w:t>
                  </w:r>
                  <w:r w:rsidR="009D68E2">
                    <w:t xml:space="preserve">- </w:t>
                  </w:r>
                  <w:proofErr w:type="gramStart"/>
                  <w:r w:rsidR="009D68E2">
                    <w:t>1</w:t>
                  </w:r>
                  <w:r w:rsidR="00AD0DD4">
                    <w:t>0</w:t>
                  </w:r>
                  <w:r w:rsidR="009D68E2">
                    <w:t>:</w:t>
                  </w:r>
                  <w:r>
                    <w:t>3</w:t>
                  </w:r>
                  <w:r w:rsidR="00AD0DD4">
                    <w:t>0</w:t>
                  </w:r>
                  <w:proofErr w:type="gramEnd"/>
                </w:p>
              </w:tc>
            </w:tr>
            <w:tr w:rsidR="009D68E2" w14:paraId="1CA072B7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A414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220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DD0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CBE" w14:textId="77777777" w:rsidR="009D68E2" w:rsidRDefault="009D68E2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68E2" w14:paraId="1E27061A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C8A" w14:textId="77777777" w:rsidR="009D68E2" w:rsidRDefault="009D68E2" w:rsidP="00BC1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D9A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5420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7BE" w14:textId="3088A120" w:rsidR="009D68E2" w:rsidRPr="007719FC" w:rsidRDefault="005C61D1" w:rsidP="00BC1FA8">
                  <w:pPr>
                    <w:spacing w:after="0" w:line="240" w:lineRule="auto"/>
                  </w:pPr>
                  <w:r>
                    <w:t>MA112</w:t>
                  </w:r>
                </w:p>
              </w:tc>
            </w:tr>
          </w:tbl>
          <w:p w14:paraId="5A21D382" w14:textId="77777777" w:rsidR="009D68E2" w:rsidRDefault="009D68E2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5EBC07AE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5622CCE1" w14:textId="77777777" w:rsidTr="00BC1FA8">
        <w:trPr>
          <w:trHeight w:val="283"/>
        </w:trPr>
        <w:tc>
          <w:tcPr>
            <w:tcW w:w="566" w:type="dxa"/>
          </w:tcPr>
          <w:p w14:paraId="2AD72047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FDFF5D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3A55C5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F94F3E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61CDD9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3E9FDE78" w14:textId="77777777" w:rsidTr="00BC1FA8">
        <w:tc>
          <w:tcPr>
            <w:tcW w:w="566" w:type="dxa"/>
          </w:tcPr>
          <w:p w14:paraId="101AC5C8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68E2" w14:paraId="3B624CB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EAA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4C3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70FC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0DD4" w14:paraId="12F0BF3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1CD" w14:textId="6361B49E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AD96" w14:textId="7FD71564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44B6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14FE381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F380" w14:textId="5E23D99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587" w14:textId="72368F03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FF3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F97C3E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5E3" w14:textId="1389F8A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020" w14:textId="144513AF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E39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AFD388F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A5B" w14:textId="5BB23BA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06F" w14:textId="5824CB8E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9831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DF7E8C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EF6" w14:textId="0B88AB3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A454" w14:textId="5B5C6512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6D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3F55F2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251" w14:textId="79CA3B3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B76" w14:textId="0C94192E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622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F2FC68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CB49" w14:textId="6E30858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5E1" w14:textId="37E94E52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01B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F7A0A3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5AD" w14:textId="1329712E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ADE" w14:textId="01AC4030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B80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D6B8EE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F5C3" w14:textId="4E81FF8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1781" w14:textId="20C5B66D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549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7021A9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9F6B" w14:textId="59B6C5C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A1BD" w14:textId="42B0DCE0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FA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7B4D0E9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D68" w14:textId="2A45907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3BBB" w14:textId="6F11ADB2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2C9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69286DD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631" w14:textId="55F3415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915" w14:textId="314C00E0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7F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1CDE2B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35A" w14:textId="3F48BF9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9014" w14:textId="2EC5170F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E0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439AFE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AE2C" w14:textId="3EF7F16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9518" w14:textId="10D8EE7F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7BA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CBE151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807" w14:textId="6DD8F830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E4B7" w14:textId="22E89E02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0D0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EB58090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99D4" w14:textId="66C0EF7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EDE" w14:textId="6428E9C9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B75E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7D21769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869" w14:textId="22CAAD9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6FB" w14:textId="0BB7BBD6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EB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4047864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9DC" w14:textId="3750F4F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1B6" w14:textId="7D605495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Zülfiye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41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4088F5" w14:textId="77777777" w:rsidR="009D68E2" w:rsidRDefault="009D68E2" w:rsidP="00BC1FA8">
            <w:pPr>
              <w:spacing w:after="0" w:line="240" w:lineRule="auto"/>
            </w:pPr>
          </w:p>
        </w:tc>
        <w:tc>
          <w:tcPr>
            <w:tcW w:w="283" w:type="dxa"/>
          </w:tcPr>
          <w:p w14:paraId="6AD31517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D68E2" w14:paraId="30D3F30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F763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753" w14:textId="77777777" w:rsidR="009D68E2" w:rsidRDefault="009D68E2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422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0DD4" w14:paraId="25AAAE35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CE7" w14:textId="6910FA0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6F1" w14:textId="5346599D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A0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1DD3DBC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24D" w14:textId="19A8DE3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C8B" w14:textId="16066A84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FA7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13C08547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6A3" w14:textId="021308A3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DAD" w14:textId="67881ED6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B1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65B2F2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20C" w14:textId="1DC4DC6E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1B41" w14:textId="50A3C40F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5EB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687130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737" w14:textId="24F33AB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6FC" w14:textId="201772A1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865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E4DF65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F9AB" w14:textId="7B09ABB2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DD8" w14:textId="7F6E3347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E34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65A59F2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CC8" w14:textId="3074241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866F" w14:textId="69B85AEF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22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2833D4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B56" w14:textId="2D5251E8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9498" w14:textId="7C8A9A84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03C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A8046D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BBB" w14:textId="53F35BF4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DF1" w14:textId="52B26A6C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DCD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9A379D6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9D2" w14:textId="4E578F9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1D9" w14:textId="02938F32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36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0170AE7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DA8" w14:textId="170B2E3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AD8" w14:textId="189CB457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13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290CEC2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35FE" w14:textId="3740108F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98B" w14:textId="185052AE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762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61B457B8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041" w14:textId="270F570B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5086" w14:textId="4B91BDBB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Fatime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F2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A7E1543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2966" w14:textId="7BE7E88D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1C0D" w14:textId="79BAF51E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EB13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8ABC729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19F" w14:textId="1E1F93D9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31EB" w14:textId="6E3EFF35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DD8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3C686D6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282" w14:textId="5674B0DC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B10" w14:textId="5F3F096D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361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470FD7AA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8CC" w14:textId="1F3249B6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30F" w14:textId="54C05F3F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BBA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0DD4" w14:paraId="5A60B72B" w14:textId="77777777" w:rsidTr="009D68E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E55" w14:textId="01AE08F7" w:rsidR="00AD0DD4" w:rsidRDefault="00AD0DD4" w:rsidP="00AD0D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A19" w14:textId="359E90E5" w:rsidR="00AD0DD4" w:rsidRDefault="00AD0DD4" w:rsidP="00AD0D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50B" w14:textId="77777777" w:rsidR="00AD0DD4" w:rsidRDefault="00AD0DD4" w:rsidP="00AD0DD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1787D8" w14:textId="77777777" w:rsidR="009D68E2" w:rsidRDefault="009D68E2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17C36900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4F305884" w14:textId="77777777" w:rsidTr="00BC1FA8">
        <w:trPr>
          <w:trHeight w:val="283"/>
        </w:trPr>
        <w:tc>
          <w:tcPr>
            <w:tcW w:w="566" w:type="dxa"/>
          </w:tcPr>
          <w:p w14:paraId="162687A6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5F2EADEA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D2D635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706DD1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31DE76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1D24C104" w14:textId="77777777" w:rsidTr="00BC1FA8">
        <w:trPr>
          <w:trHeight w:val="283"/>
        </w:trPr>
        <w:tc>
          <w:tcPr>
            <w:tcW w:w="566" w:type="dxa"/>
          </w:tcPr>
          <w:p w14:paraId="0CC09F57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AD88D9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67C82C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770392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8D0CBBD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  <w:tr w:rsidR="009D68E2" w14:paraId="2AB91AE3" w14:textId="77777777" w:rsidTr="00BC1FA8">
        <w:tc>
          <w:tcPr>
            <w:tcW w:w="566" w:type="dxa"/>
          </w:tcPr>
          <w:p w14:paraId="260D8880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D68E2" w14:paraId="3096DA0F" w14:textId="77777777" w:rsidTr="00BC1F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C5D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3223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100D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AA6D" w14:textId="77777777" w:rsidR="009D68E2" w:rsidRDefault="009D68E2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D68E2" w14:paraId="7FE62EF4" w14:textId="77777777" w:rsidTr="00BC1F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FB6" w14:textId="77777777" w:rsidR="009D68E2" w:rsidRDefault="009D68E2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FEC" w14:textId="77777777" w:rsidR="009D68E2" w:rsidRDefault="009D68E2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B386" w14:textId="77777777" w:rsidR="009D68E2" w:rsidRPr="00AD0DD4" w:rsidRDefault="009D68E2" w:rsidP="00BC1FA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002" w14:textId="7B6BA5C4" w:rsidR="009D68E2" w:rsidRPr="00AD0DD4" w:rsidRDefault="00AD0DD4" w:rsidP="00BC1FA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D0DD4">
                    <w:rPr>
                      <w:rFonts w:ascii="Arial" w:hAnsi="Arial" w:cs="Arial"/>
                      <w:sz w:val="16"/>
                      <w:szCs w:val="16"/>
                    </w:rPr>
                    <w:t>Dr. Öğr. Üyesi Nihal Taşkıran</w:t>
                  </w:r>
                </w:p>
              </w:tc>
            </w:tr>
          </w:tbl>
          <w:p w14:paraId="3CA44BDD" w14:textId="77777777" w:rsidR="009D68E2" w:rsidRDefault="009D68E2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05FF35A1" w14:textId="77777777" w:rsidR="009D68E2" w:rsidRDefault="009D68E2" w:rsidP="00BC1FA8">
            <w:pPr>
              <w:pStyle w:val="EmptyCellLayoutStyle"/>
              <w:spacing w:after="0" w:line="240" w:lineRule="auto"/>
            </w:pPr>
          </w:p>
        </w:tc>
      </w:tr>
    </w:tbl>
    <w:p w14:paraId="1A492F30" w14:textId="617923E7" w:rsidR="009D68E2" w:rsidRDefault="009D68E2" w:rsidP="009D68E2">
      <w:pPr>
        <w:spacing w:after="0" w:line="240" w:lineRule="auto"/>
      </w:pPr>
    </w:p>
    <w:p w14:paraId="7F632E3B" w14:textId="1AF17B0E" w:rsidR="00BC1FA8" w:rsidRDefault="00BC1FA8" w:rsidP="009D68E2">
      <w:pPr>
        <w:spacing w:after="0" w:line="240" w:lineRule="auto"/>
      </w:pPr>
    </w:p>
    <w:p w14:paraId="3D0A9809" w14:textId="0D4FF675" w:rsidR="00BC1FA8" w:rsidRDefault="00BC1FA8" w:rsidP="009D68E2">
      <w:pPr>
        <w:spacing w:after="0" w:line="240" w:lineRule="auto"/>
      </w:pPr>
    </w:p>
    <w:p w14:paraId="4FAE93C3" w14:textId="77676E96" w:rsidR="005C61D1" w:rsidRDefault="005C61D1" w:rsidP="009D68E2">
      <w:pPr>
        <w:spacing w:after="0" w:line="240" w:lineRule="auto"/>
      </w:pPr>
    </w:p>
    <w:p w14:paraId="560A6D06" w14:textId="690554D2" w:rsidR="005C61D1" w:rsidRDefault="005C61D1" w:rsidP="009D68E2">
      <w:pPr>
        <w:spacing w:after="0" w:line="240" w:lineRule="auto"/>
      </w:pPr>
    </w:p>
    <w:p w14:paraId="0C93EDBC" w14:textId="2213F8ED" w:rsidR="005C61D1" w:rsidRDefault="005C61D1" w:rsidP="009D68E2">
      <w:pPr>
        <w:spacing w:after="0" w:line="240" w:lineRule="auto"/>
      </w:pPr>
    </w:p>
    <w:p w14:paraId="73415557" w14:textId="2C73E21E" w:rsidR="005C61D1" w:rsidRDefault="005C61D1" w:rsidP="009D68E2">
      <w:pPr>
        <w:spacing w:after="0" w:line="240" w:lineRule="auto"/>
      </w:pPr>
    </w:p>
    <w:p w14:paraId="74B667F2" w14:textId="14BEA0F5" w:rsidR="005C61D1" w:rsidRDefault="005C61D1" w:rsidP="009D68E2">
      <w:pPr>
        <w:spacing w:after="0" w:line="240" w:lineRule="auto"/>
      </w:pPr>
    </w:p>
    <w:p w14:paraId="70319C29" w14:textId="3A40C3D6" w:rsidR="005C61D1" w:rsidRDefault="005C61D1" w:rsidP="009D68E2">
      <w:pPr>
        <w:spacing w:after="0" w:line="240" w:lineRule="auto"/>
      </w:pPr>
    </w:p>
    <w:p w14:paraId="61A5B4CB" w14:textId="2D15B799" w:rsidR="005C61D1" w:rsidRDefault="005C61D1" w:rsidP="009D68E2">
      <w:pPr>
        <w:spacing w:after="0" w:line="240" w:lineRule="auto"/>
      </w:pPr>
    </w:p>
    <w:p w14:paraId="353138FB" w14:textId="3C63CB34" w:rsidR="005C61D1" w:rsidRDefault="005C61D1" w:rsidP="009D68E2">
      <w:pPr>
        <w:spacing w:after="0" w:line="240" w:lineRule="auto"/>
      </w:pPr>
    </w:p>
    <w:p w14:paraId="5B775172" w14:textId="0B7C6E2A" w:rsidR="005C61D1" w:rsidRDefault="005C61D1" w:rsidP="009D68E2">
      <w:pPr>
        <w:spacing w:after="0" w:line="240" w:lineRule="auto"/>
      </w:pPr>
    </w:p>
    <w:p w14:paraId="3F9AFC60" w14:textId="37D0D4C7" w:rsidR="005C61D1" w:rsidRDefault="005C61D1" w:rsidP="009D68E2">
      <w:pPr>
        <w:spacing w:after="0" w:line="240" w:lineRule="auto"/>
      </w:pPr>
    </w:p>
    <w:p w14:paraId="617FB154" w14:textId="7AC2D7F3" w:rsidR="005C61D1" w:rsidRDefault="005C61D1" w:rsidP="009D68E2">
      <w:pPr>
        <w:spacing w:after="0" w:line="240" w:lineRule="auto"/>
      </w:pPr>
    </w:p>
    <w:p w14:paraId="1FE38FD2" w14:textId="78113F95" w:rsidR="005C61D1" w:rsidRDefault="005C61D1" w:rsidP="009D68E2">
      <w:pPr>
        <w:spacing w:after="0" w:line="240" w:lineRule="auto"/>
      </w:pPr>
    </w:p>
    <w:p w14:paraId="48C11E3B" w14:textId="33B194E0" w:rsidR="005C61D1" w:rsidRDefault="005C61D1" w:rsidP="009D68E2">
      <w:pPr>
        <w:spacing w:after="0" w:line="240" w:lineRule="auto"/>
      </w:pPr>
    </w:p>
    <w:p w14:paraId="3EA92E3E" w14:textId="7B5FC455" w:rsidR="005C61D1" w:rsidRDefault="005C61D1" w:rsidP="009D68E2">
      <w:pPr>
        <w:spacing w:after="0" w:line="240" w:lineRule="auto"/>
      </w:pPr>
    </w:p>
    <w:p w14:paraId="23FBD97B" w14:textId="0FD30D0B" w:rsidR="005C61D1" w:rsidRDefault="005C61D1" w:rsidP="009D68E2">
      <w:pPr>
        <w:spacing w:after="0" w:line="240" w:lineRule="auto"/>
      </w:pPr>
    </w:p>
    <w:p w14:paraId="2EA80BCE" w14:textId="7FD9A923" w:rsidR="005C61D1" w:rsidRDefault="005C61D1" w:rsidP="009D68E2">
      <w:pPr>
        <w:spacing w:after="0" w:line="240" w:lineRule="auto"/>
      </w:pPr>
    </w:p>
    <w:p w14:paraId="5C3A929B" w14:textId="4E173DEB" w:rsidR="005C61D1" w:rsidRDefault="005C61D1" w:rsidP="009D68E2">
      <w:pPr>
        <w:spacing w:after="0" w:line="240" w:lineRule="auto"/>
      </w:pPr>
    </w:p>
    <w:p w14:paraId="6CAF32A4" w14:textId="1836A85B" w:rsidR="005C61D1" w:rsidRDefault="005C61D1" w:rsidP="009D68E2">
      <w:pPr>
        <w:spacing w:after="0" w:line="240" w:lineRule="auto"/>
      </w:pPr>
    </w:p>
    <w:p w14:paraId="03E55865" w14:textId="77777777" w:rsidR="005C61D1" w:rsidRDefault="005C61D1" w:rsidP="009D68E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C1FA8" w14:paraId="425E97B6" w14:textId="77777777" w:rsidTr="00BC1FA8">
        <w:tc>
          <w:tcPr>
            <w:tcW w:w="566" w:type="dxa"/>
          </w:tcPr>
          <w:p w14:paraId="167969C4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C1FA8" w14:paraId="6A85727E" w14:textId="77777777" w:rsidTr="00BC1F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B5400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B39CA1C" wp14:editId="230B76DB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326EFF" w14:textId="77777777" w:rsidR="00BC1FA8" w:rsidRDefault="00BC1FA8" w:rsidP="00BC1F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C1FA8" w14:paraId="7B0DAEA4" w14:textId="77777777" w:rsidTr="00BC1F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8D9152A" w14:textId="77777777" w:rsidR="00BC1FA8" w:rsidRDefault="00BC1FA8" w:rsidP="00BC1F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6F1C73B" w14:textId="77777777" w:rsidR="00BC1FA8" w:rsidRDefault="00BC1FA8" w:rsidP="00BC1F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7513CE" w14:textId="77777777" w:rsidR="00BC1FA8" w:rsidRDefault="00BC1FA8" w:rsidP="00BC1F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862F81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62D938A2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34A0617A" w14:textId="77777777" w:rsidTr="00BC1FA8">
        <w:trPr>
          <w:trHeight w:val="283"/>
        </w:trPr>
        <w:tc>
          <w:tcPr>
            <w:tcW w:w="566" w:type="dxa"/>
          </w:tcPr>
          <w:p w14:paraId="41EEFA6F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0A3B96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B9C9302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C058F8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21E02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757E46C7" w14:textId="77777777" w:rsidTr="00BC1FA8">
        <w:tc>
          <w:tcPr>
            <w:tcW w:w="566" w:type="dxa"/>
          </w:tcPr>
          <w:p w14:paraId="07C85918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C1FA8" w14:paraId="6640FE8A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40B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07EC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Zeka</w:t>
                  </w:r>
                  <w:proofErr w:type="gram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BEFA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948" w14:textId="7277E9F3" w:rsidR="00BC1FA8" w:rsidRPr="007719FC" w:rsidRDefault="005C61D1" w:rsidP="00BC1FA8">
                  <w:pPr>
                    <w:spacing w:after="0" w:line="240" w:lineRule="auto"/>
                  </w:pPr>
                  <w:r>
                    <w:t>Dönem Sonu</w:t>
                  </w:r>
                  <w:r w:rsidR="00BC1FA8">
                    <w:t xml:space="preserve"> Sınav</w:t>
                  </w:r>
                </w:p>
              </w:tc>
            </w:tr>
            <w:tr w:rsidR="00BC1FA8" w14:paraId="283F1428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D6BD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C00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7F96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7130" w14:textId="7A674A77" w:rsidR="00BC1FA8" w:rsidRPr="007719FC" w:rsidRDefault="005C61D1" w:rsidP="00BC1FA8">
                  <w:pPr>
                    <w:spacing w:after="0" w:line="240" w:lineRule="auto"/>
                  </w:pPr>
                  <w:r>
                    <w:t>11</w:t>
                  </w:r>
                  <w:r w:rsidR="00BC1FA8" w:rsidRPr="007719FC">
                    <w:t>.</w:t>
                  </w:r>
                  <w:r>
                    <w:t>0</w:t>
                  </w:r>
                  <w:r w:rsidR="00BC1FA8" w:rsidRPr="007719FC">
                    <w:t>1.202</w:t>
                  </w:r>
                  <w:r>
                    <w:t xml:space="preserve">3- </w:t>
                  </w:r>
                  <w:proofErr w:type="gramStart"/>
                  <w:r>
                    <w:t>10:3</w:t>
                  </w:r>
                  <w:r w:rsidR="00BC1FA8">
                    <w:t>0</w:t>
                  </w:r>
                  <w:proofErr w:type="gramEnd"/>
                </w:p>
              </w:tc>
            </w:tr>
            <w:tr w:rsidR="00BC1FA8" w14:paraId="6EE332E1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1495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47A2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1D7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C5E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08483D08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CEB0" w14:textId="77777777" w:rsidR="00BC1FA8" w:rsidRDefault="00BC1FA8" w:rsidP="00BC1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ED9D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51F0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CFC" w14:textId="34DCD66B" w:rsidR="00BC1FA8" w:rsidRPr="007719FC" w:rsidRDefault="005C61D1" w:rsidP="00BC1FA8">
                  <w:pPr>
                    <w:spacing w:after="0" w:line="240" w:lineRule="auto"/>
                  </w:pPr>
                  <w:r>
                    <w:t>MA201</w:t>
                  </w:r>
                </w:p>
              </w:tc>
            </w:tr>
          </w:tbl>
          <w:p w14:paraId="565A1933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59859A5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11CBE8E7" w14:textId="77777777" w:rsidTr="00BC1FA8">
        <w:trPr>
          <w:trHeight w:val="283"/>
        </w:trPr>
        <w:tc>
          <w:tcPr>
            <w:tcW w:w="566" w:type="dxa"/>
          </w:tcPr>
          <w:p w14:paraId="086E3E5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59BDB6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CFB47F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4C73FB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0A4A29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2094B4BE" w14:textId="77777777" w:rsidTr="00BC1FA8">
        <w:tc>
          <w:tcPr>
            <w:tcW w:w="566" w:type="dxa"/>
          </w:tcPr>
          <w:p w14:paraId="56B2AFDF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C1FA8" w14:paraId="5F778FDA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E29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A55F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1F6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C1FA8" w14:paraId="41C4C04B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8B72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4173" w14:textId="2A9864C5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929F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8EEC03B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D19E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21B" w14:textId="335EB594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792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4A4E4CD3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57B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2833" w14:textId="5368CAB4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1E1E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4FE0BA7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21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B95" w14:textId="7635305B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D4D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6D0D772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AFA0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8289" w14:textId="718D1282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3E2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3A6421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EAEE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757" w14:textId="4C0C0461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B09D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7E0B9F5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C86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049" w14:textId="0410E08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1808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2E4A27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7A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7996" w14:textId="16821BA5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E22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B8D65A8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BB4E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58A8" w14:textId="186B4DCE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FD25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6C37E63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C97B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3971" w14:textId="6794888A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8203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26230C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78D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0C35" w14:textId="1A25F80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734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93FBE35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60B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13D4" w14:textId="3DA8ADFC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5AFF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07113645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BB5D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CE5" w14:textId="0B278069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7C6E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0F5D8C0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B249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D5A" w14:textId="0575FC5D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6CC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98E8D2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1304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756B" w14:textId="1A5F2273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521A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0FAD7A30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A5CE" w14:textId="692D6386" w:rsidR="005C61D1" w:rsidRDefault="005C61D1" w:rsidP="00BC1F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0EA" w14:textId="2DE4056E" w:rsidR="005C61D1" w:rsidRDefault="005C61D1" w:rsidP="00BC1FA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69DF" w14:textId="77777777" w:rsidR="005C61D1" w:rsidRDefault="005C61D1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D5F39E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283" w:type="dxa"/>
          </w:tcPr>
          <w:p w14:paraId="56EFA67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2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C1FA8" w14:paraId="749780A2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08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FD3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8F1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C1FA8" w14:paraId="05070162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C806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9413" w14:textId="22D52091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8D85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965DE77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CCD0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3AF3" w14:textId="654F2E38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71FD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086AEFFA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2FC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E59D" w14:textId="29AD087D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A475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0C5D522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0AA3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C743" w14:textId="6E2B7DB2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2A16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EE9A4F4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6D6C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C9B6" w14:textId="1582112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2029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7925DC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93C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F6A" w14:textId="39D89F78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619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24EB8D8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B5D2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4182" w14:textId="2EE5585B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FAC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E8B87C3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24B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532" w14:textId="2F7B79FE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029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4510576D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8C7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71F8" w14:textId="2F03E46F" w:rsidR="00BC1FA8" w:rsidRDefault="00BC1FA8" w:rsidP="00BC1FA8">
                  <w:pPr>
                    <w:spacing w:after="0" w:line="240" w:lineRule="auto"/>
                  </w:pPr>
                  <w:proofErr w:type="gramStart"/>
                  <w:r w:rsidRPr="009D02E0"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 w:rsidRPr="009D02E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E8FF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75B9D948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D3CE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C31" w14:textId="435F440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E324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5A2610A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8D13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DBA" w14:textId="38C181E2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ABC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4B5E0F87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F7D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7E0" w14:textId="416EF27A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940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78641E38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862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9DC0" w14:textId="58590245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93E8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4C4D510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CC3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C666" w14:textId="69B8E3A3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34C9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21483C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C30B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5CFB" w14:textId="7501C47F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D6E3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1838892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6E1B18D6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7138F52A" w14:textId="77777777" w:rsidTr="00BC1FA8">
        <w:trPr>
          <w:trHeight w:val="283"/>
        </w:trPr>
        <w:tc>
          <w:tcPr>
            <w:tcW w:w="566" w:type="dxa"/>
          </w:tcPr>
          <w:p w14:paraId="03E69F30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175B6D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F393F1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7F75D8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D8AB85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6D8FD537" w14:textId="77777777" w:rsidTr="00BC1FA8">
        <w:trPr>
          <w:trHeight w:val="283"/>
        </w:trPr>
        <w:tc>
          <w:tcPr>
            <w:tcW w:w="566" w:type="dxa"/>
          </w:tcPr>
          <w:p w14:paraId="3122432C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77ACA7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C2748F4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67AA6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13C337B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0470C8EC" w14:textId="77777777" w:rsidTr="00BC1FA8">
        <w:tc>
          <w:tcPr>
            <w:tcW w:w="566" w:type="dxa"/>
          </w:tcPr>
          <w:p w14:paraId="41F38F86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C1FA8" w14:paraId="6783E6CE" w14:textId="77777777" w:rsidTr="00BC1F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AED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85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68ED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F95A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C1FA8" w14:paraId="13FDF827" w14:textId="77777777" w:rsidTr="00BC1F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697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083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0FA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2311" w14:textId="77777777" w:rsidR="00BC1FA8" w:rsidRPr="009D02E0" w:rsidRDefault="00BC1FA8" w:rsidP="00BC1FA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Öğr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Üyesi Nihal TAŞKIRAN</w:t>
                  </w:r>
                </w:p>
              </w:tc>
            </w:tr>
          </w:tbl>
          <w:p w14:paraId="1125B3C2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6E6DC6CE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</w:tbl>
    <w:p w14:paraId="75D8B16A" w14:textId="77777777" w:rsidR="00BC1FA8" w:rsidRDefault="00BC1FA8" w:rsidP="00BC1FA8">
      <w:pPr>
        <w:spacing w:after="0" w:line="240" w:lineRule="auto"/>
      </w:pPr>
    </w:p>
    <w:p w14:paraId="151B2BBE" w14:textId="77777777" w:rsidR="00BC1FA8" w:rsidRDefault="00BC1FA8" w:rsidP="00BC1FA8">
      <w:pPr>
        <w:spacing w:after="0" w:line="240" w:lineRule="auto"/>
      </w:pPr>
    </w:p>
    <w:p w14:paraId="4E69D1CB" w14:textId="77777777" w:rsidR="00BC1FA8" w:rsidRDefault="00BC1FA8" w:rsidP="00BC1FA8">
      <w:pPr>
        <w:spacing w:after="0" w:line="240" w:lineRule="auto"/>
      </w:pPr>
      <w:r>
        <w:t xml:space="preserve">            </w:t>
      </w:r>
    </w:p>
    <w:p w14:paraId="4CA2344F" w14:textId="77777777" w:rsidR="00BC1FA8" w:rsidRDefault="00BC1FA8" w:rsidP="00BC1FA8">
      <w:pPr>
        <w:spacing w:after="0" w:line="240" w:lineRule="auto"/>
      </w:pPr>
    </w:p>
    <w:p w14:paraId="05BD9332" w14:textId="77777777" w:rsidR="00BC1FA8" w:rsidRDefault="00BC1FA8" w:rsidP="00BC1FA8">
      <w:pPr>
        <w:spacing w:after="0" w:line="240" w:lineRule="auto"/>
      </w:pPr>
    </w:p>
    <w:p w14:paraId="54C48622" w14:textId="77777777" w:rsidR="00BC1FA8" w:rsidRDefault="00BC1FA8" w:rsidP="00BC1FA8">
      <w:pPr>
        <w:spacing w:after="0" w:line="240" w:lineRule="auto"/>
      </w:pPr>
    </w:p>
    <w:p w14:paraId="125A9D32" w14:textId="77777777" w:rsidR="00BC1FA8" w:rsidRDefault="00BC1FA8" w:rsidP="00BC1FA8">
      <w:pPr>
        <w:spacing w:after="0" w:line="240" w:lineRule="auto"/>
      </w:pPr>
    </w:p>
    <w:p w14:paraId="394D4EA5" w14:textId="77777777" w:rsidR="00BC1FA8" w:rsidRDefault="00BC1FA8" w:rsidP="00BC1FA8">
      <w:pPr>
        <w:spacing w:after="0" w:line="240" w:lineRule="auto"/>
      </w:pPr>
    </w:p>
    <w:p w14:paraId="65CEF4B8" w14:textId="77777777" w:rsidR="00BC1FA8" w:rsidRDefault="00BC1FA8" w:rsidP="00BC1FA8">
      <w:pPr>
        <w:spacing w:after="0" w:line="240" w:lineRule="auto"/>
      </w:pPr>
    </w:p>
    <w:p w14:paraId="4F8F1C72" w14:textId="77777777" w:rsidR="00BC1FA8" w:rsidRDefault="00BC1FA8" w:rsidP="00BC1FA8">
      <w:pPr>
        <w:spacing w:after="0" w:line="240" w:lineRule="auto"/>
      </w:pPr>
    </w:p>
    <w:p w14:paraId="404326F1" w14:textId="77777777" w:rsidR="00BC1FA8" w:rsidRDefault="00BC1FA8" w:rsidP="00BC1FA8">
      <w:pPr>
        <w:spacing w:after="0" w:line="240" w:lineRule="auto"/>
      </w:pPr>
    </w:p>
    <w:p w14:paraId="313E0F64" w14:textId="09DB6B94" w:rsidR="00BC1FA8" w:rsidRDefault="00BC1FA8" w:rsidP="009D68E2">
      <w:pPr>
        <w:spacing w:after="0" w:line="240" w:lineRule="auto"/>
      </w:pPr>
    </w:p>
    <w:p w14:paraId="41BAD333" w14:textId="37451B7A" w:rsidR="00BC1FA8" w:rsidRDefault="00BC1FA8" w:rsidP="009D68E2">
      <w:pPr>
        <w:spacing w:after="0" w:line="240" w:lineRule="auto"/>
      </w:pPr>
    </w:p>
    <w:p w14:paraId="713BE9E3" w14:textId="2288B01D" w:rsidR="00BC1FA8" w:rsidRDefault="00BC1FA8" w:rsidP="009D68E2">
      <w:pPr>
        <w:spacing w:after="0" w:line="240" w:lineRule="auto"/>
      </w:pPr>
    </w:p>
    <w:p w14:paraId="70D90BBE" w14:textId="51A4759A" w:rsidR="00BC1FA8" w:rsidRDefault="00BC1FA8" w:rsidP="009D68E2">
      <w:pPr>
        <w:spacing w:after="0" w:line="240" w:lineRule="auto"/>
      </w:pPr>
    </w:p>
    <w:p w14:paraId="2D407F45" w14:textId="1E5F4A3E" w:rsidR="00BC1FA8" w:rsidRDefault="00BC1FA8" w:rsidP="009D68E2">
      <w:pPr>
        <w:spacing w:after="0" w:line="240" w:lineRule="auto"/>
      </w:pPr>
    </w:p>
    <w:p w14:paraId="48AFEDA3" w14:textId="203C5A23" w:rsidR="00BC1FA8" w:rsidRDefault="00BC1FA8" w:rsidP="009D68E2">
      <w:pPr>
        <w:spacing w:after="0" w:line="240" w:lineRule="auto"/>
      </w:pPr>
    </w:p>
    <w:p w14:paraId="465AB4F9" w14:textId="20DDA081" w:rsidR="00BC1FA8" w:rsidRDefault="00BC1FA8" w:rsidP="009D68E2">
      <w:pPr>
        <w:spacing w:after="0" w:line="240" w:lineRule="auto"/>
      </w:pPr>
    </w:p>
    <w:p w14:paraId="71634BDA" w14:textId="0961E5FB" w:rsidR="00BC1FA8" w:rsidRDefault="00BC1FA8" w:rsidP="009D68E2">
      <w:pPr>
        <w:spacing w:after="0" w:line="240" w:lineRule="auto"/>
      </w:pPr>
    </w:p>
    <w:p w14:paraId="0BC0845C" w14:textId="73A27D68" w:rsidR="00BC1FA8" w:rsidRDefault="00BC1FA8" w:rsidP="009D68E2">
      <w:pPr>
        <w:spacing w:after="0" w:line="240" w:lineRule="auto"/>
      </w:pPr>
    </w:p>
    <w:p w14:paraId="3BB203A1" w14:textId="37421347" w:rsidR="00BC1FA8" w:rsidRDefault="00BC1FA8" w:rsidP="009D68E2">
      <w:pPr>
        <w:spacing w:after="0" w:line="240" w:lineRule="auto"/>
      </w:pPr>
    </w:p>
    <w:p w14:paraId="7CEA51D2" w14:textId="4451ECFC" w:rsidR="00BC1FA8" w:rsidRDefault="00BC1FA8" w:rsidP="009D68E2">
      <w:pPr>
        <w:spacing w:after="0" w:line="240" w:lineRule="auto"/>
      </w:pPr>
    </w:p>
    <w:p w14:paraId="15FD5797" w14:textId="3315FFBE" w:rsidR="00BC1FA8" w:rsidRDefault="00BC1FA8" w:rsidP="009D68E2">
      <w:pPr>
        <w:spacing w:after="0" w:line="240" w:lineRule="auto"/>
      </w:pPr>
    </w:p>
    <w:p w14:paraId="3DE068DA" w14:textId="24F4BC85" w:rsidR="00BC1FA8" w:rsidRDefault="00BC1FA8" w:rsidP="009D68E2">
      <w:pPr>
        <w:spacing w:after="0" w:line="240" w:lineRule="auto"/>
      </w:pPr>
    </w:p>
    <w:p w14:paraId="1682E19E" w14:textId="36161FF9" w:rsidR="00BC1FA8" w:rsidRDefault="00BC1FA8" w:rsidP="009D68E2">
      <w:pPr>
        <w:spacing w:after="0" w:line="240" w:lineRule="auto"/>
      </w:pPr>
    </w:p>
    <w:p w14:paraId="09D5686E" w14:textId="5B13F6B0" w:rsidR="00BC1FA8" w:rsidRDefault="00BC1FA8" w:rsidP="009D68E2">
      <w:pPr>
        <w:spacing w:after="0" w:line="240" w:lineRule="auto"/>
      </w:pPr>
    </w:p>
    <w:p w14:paraId="27EB96A8" w14:textId="13FF60E8" w:rsidR="00BC1FA8" w:rsidRDefault="00BC1FA8" w:rsidP="009D68E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C1FA8" w14:paraId="30854650" w14:textId="77777777" w:rsidTr="00BC1FA8">
        <w:tc>
          <w:tcPr>
            <w:tcW w:w="566" w:type="dxa"/>
          </w:tcPr>
          <w:p w14:paraId="7E14D98D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C1FA8" w14:paraId="439BAEF4" w14:textId="77777777" w:rsidTr="00BC1F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AE126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AC59E4" wp14:editId="100144D7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DCC2A13" w14:textId="77777777" w:rsidR="00BC1FA8" w:rsidRDefault="00BC1FA8" w:rsidP="00BC1F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C1FA8" w14:paraId="68BDAF7F" w14:textId="77777777" w:rsidTr="00BC1F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C76E862" w14:textId="77777777" w:rsidR="00BC1FA8" w:rsidRDefault="00BC1FA8" w:rsidP="00BC1F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002884E" w14:textId="77777777" w:rsidR="00BC1FA8" w:rsidRDefault="00BC1FA8" w:rsidP="00BC1F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C340B21" w14:textId="77777777" w:rsidR="00BC1FA8" w:rsidRDefault="00BC1FA8" w:rsidP="00BC1F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693A8CC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29BF7200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20551D57" w14:textId="77777777" w:rsidTr="00BC1FA8">
        <w:trPr>
          <w:trHeight w:val="283"/>
        </w:trPr>
        <w:tc>
          <w:tcPr>
            <w:tcW w:w="566" w:type="dxa"/>
          </w:tcPr>
          <w:p w14:paraId="03E73C8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09321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D2DD7D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487F567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DE46F6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62421444" w14:textId="77777777" w:rsidTr="00BC1FA8">
        <w:tc>
          <w:tcPr>
            <w:tcW w:w="566" w:type="dxa"/>
          </w:tcPr>
          <w:p w14:paraId="7C536180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C1FA8" w14:paraId="1764EA35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75F8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858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Zeka</w:t>
                  </w:r>
                  <w:proofErr w:type="gram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AC39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E1E5" w14:textId="01929343" w:rsidR="00BC1FA8" w:rsidRPr="007719FC" w:rsidRDefault="005C61D1" w:rsidP="00BC1FA8">
                  <w:pPr>
                    <w:spacing w:after="0" w:line="240" w:lineRule="auto"/>
                  </w:pPr>
                  <w:r>
                    <w:t>Dönem Sonu</w:t>
                  </w:r>
                  <w:r w:rsidR="00BC1FA8">
                    <w:t xml:space="preserve"> Sınav</w:t>
                  </w:r>
                </w:p>
              </w:tc>
            </w:tr>
            <w:tr w:rsidR="00BC1FA8" w14:paraId="11351892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A8D5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A1FB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9A4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B01" w14:textId="008B3F72" w:rsidR="00BC1FA8" w:rsidRPr="007719FC" w:rsidRDefault="005C61D1" w:rsidP="00BC1FA8">
                  <w:pPr>
                    <w:spacing w:after="0" w:line="240" w:lineRule="auto"/>
                  </w:pPr>
                  <w:r>
                    <w:t>11</w:t>
                  </w:r>
                  <w:r w:rsidR="00BC1FA8" w:rsidRPr="007719FC">
                    <w:t>.</w:t>
                  </w:r>
                  <w:r>
                    <w:t>0</w:t>
                  </w:r>
                  <w:r w:rsidR="00BC1FA8" w:rsidRPr="007719FC">
                    <w:t>1.202</w:t>
                  </w:r>
                  <w:r>
                    <w:t xml:space="preserve">3- </w:t>
                  </w:r>
                  <w:proofErr w:type="gramStart"/>
                  <w:r>
                    <w:t>10:3</w:t>
                  </w:r>
                  <w:r w:rsidR="00BC1FA8">
                    <w:t>0</w:t>
                  </w:r>
                  <w:proofErr w:type="gramEnd"/>
                </w:p>
              </w:tc>
            </w:tr>
            <w:tr w:rsidR="00BC1FA8" w14:paraId="25EBE374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5F66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9509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0F6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CD47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FC75902" w14:textId="77777777" w:rsidTr="00BC1FA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7A1" w14:textId="77777777" w:rsidR="00BC1FA8" w:rsidRDefault="00BC1FA8" w:rsidP="00BC1F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E80F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8DA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87E" w14:textId="3C040E77" w:rsidR="00BC1FA8" w:rsidRPr="007719FC" w:rsidRDefault="005C61D1" w:rsidP="00BC1FA8">
                  <w:pPr>
                    <w:spacing w:after="0" w:line="240" w:lineRule="auto"/>
                  </w:pPr>
                  <w:r>
                    <w:t>MA202</w:t>
                  </w:r>
                </w:p>
              </w:tc>
            </w:tr>
          </w:tbl>
          <w:p w14:paraId="3DAE7665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6900E445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6467E290" w14:textId="77777777" w:rsidTr="00BC1FA8">
        <w:trPr>
          <w:trHeight w:val="283"/>
        </w:trPr>
        <w:tc>
          <w:tcPr>
            <w:tcW w:w="566" w:type="dxa"/>
          </w:tcPr>
          <w:p w14:paraId="1C104F72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C47A9E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A0CDB2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001EC0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A8739C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73198B4B" w14:textId="77777777" w:rsidTr="00BC1FA8">
        <w:tc>
          <w:tcPr>
            <w:tcW w:w="566" w:type="dxa"/>
          </w:tcPr>
          <w:p w14:paraId="006BA5AD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C1FA8" w14:paraId="31896B23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9EE3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376B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D7B6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C1FA8" w14:paraId="45D15621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7AA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FAD" w14:textId="7C2A1655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YETİŞ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10B2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185A02B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52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3B5" w14:textId="75A7B708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31C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FB78691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77E6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A12" w14:textId="7CC29579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B460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08028953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2B4A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BB8" w14:textId="4FED34C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0069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21AF813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EC13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437" w14:textId="5A0E6678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Numan KAŞTAŞ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174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9800414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41D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93C1" w14:textId="757E01ED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1713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71A724B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3460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128" w14:textId="7E1CD65B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8628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C0AC45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5ED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55C4" w14:textId="33586B9A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D1E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1DDFDC5B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1407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E21" w14:textId="6224C73D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7CCF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5ECF538A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9A7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6728" w14:textId="37FC5643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B0F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B881556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B99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FDF2" w14:textId="66861FC7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64D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5E5CCD12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7B60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0AE2" w14:textId="427E1485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675A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464DFD5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287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599A" w14:textId="79E61C7D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4A8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112F5075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FC6E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66A" w14:textId="23B1AD37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5ACE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04B3BC0A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44C9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A46" w14:textId="724ECA9A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CE71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7CD3C51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9030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895C" w14:textId="71ABF168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5514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F12327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283" w:type="dxa"/>
          </w:tcPr>
          <w:p w14:paraId="2BDE6629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2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C1FA8" w14:paraId="4287DF75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85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C198" w14:textId="77777777" w:rsidR="00BC1FA8" w:rsidRDefault="00BC1FA8" w:rsidP="00BC1F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0F0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C1FA8" w14:paraId="5CB0F0F9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526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75A" w14:textId="69616F70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5DF9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0B46F4E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604B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DCEF" w14:textId="59FD18F7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5CD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5CC8137D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E845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45E2" w14:textId="5DB3B08B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A606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7C4944B7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E0D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1D1" w14:textId="5188A527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488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50596ED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81A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3E97" w14:textId="0234AF2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1C3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08F83C76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5082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497F" w14:textId="3A300073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3E71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2ABB7E11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325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10CA" w14:textId="5E8E05BB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D42D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4C6CF6C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231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5684" w14:textId="097ED27E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D71B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3D05E6CB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26F1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B0B" w14:textId="615DF367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19A0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550A7BA6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12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D2FA" w14:textId="6C4FA921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AA8B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C1FA8" w14:paraId="6FABA7A0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7164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B3E3" w14:textId="47185AB6" w:rsidR="00BC1FA8" w:rsidRDefault="00BC1FA8" w:rsidP="00BC1F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BE6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7D5BEFD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937F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380A" w14:textId="2F9DA701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CDB8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492379AF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2AA8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78E" w14:textId="4E1C9F37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B56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4E4102E8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770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DDD" w14:textId="3B14D041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0999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49240F15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4D55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818E" w14:textId="20268B12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0FF5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61D1" w14:paraId="5D858B64" w14:textId="77777777" w:rsidTr="00BC1FA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3BF" w14:textId="77777777" w:rsidR="005C61D1" w:rsidRDefault="005C61D1" w:rsidP="005C61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512" w14:textId="63207EF4" w:rsidR="005C61D1" w:rsidRDefault="005C61D1" w:rsidP="005C61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0D3C" w14:textId="77777777" w:rsidR="005C61D1" w:rsidRDefault="005C61D1" w:rsidP="005C61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ABBD617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73112085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6AE867BD" w14:textId="77777777" w:rsidTr="00BC1FA8">
        <w:trPr>
          <w:trHeight w:val="283"/>
        </w:trPr>
        <w:tc>
          <w:tcPr>
            <w:tcW w:w="566" w:type="dxa"/>
          </w:tcPr>
          <w:p w14:paraId="3601BB8D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B84DB13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2D5535A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EB6974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39651A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1C037803" w14:textId="77777777" w:rsidTr="00BC1FA8">
        <w:trPr>
          <w:trHeight w:val="283"/>
        </w:trPr>
        <w:tc>
          <w:tcPr>
            <w:tcW w:w="566" w:type="dxa"/>
          </w:tcPr>
          <w:p w14:paraId="70E0C0EF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5673A7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9FBDFD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48512C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5F0304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  <w:tr w:rsidR="00BC1FA8" w14:paraId="69B07A4B" w14:textId="77777777" w:rsidTr="00BC1FA8">
        <w:tc>
          <w:tcPr>
            <w:tcW w:w="566" w:type="dxa"/>
          </w:tcPr>
          <w:p w14:paraId="4C1FD079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C1FA8" w14:paraId="15B85F63" w14:textId="77777777" w:rsidTr="00BC1F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36F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1598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1CE6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B44" w14:textId="77777777" w:rsidR="00BC1FA8" w:rsidRDefault="00BC1FA8" w:rsidP="00BC1F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C1FA8" w14:paraId="10D690F9" w14:textId="77777777" w:rsidTr="00BC1F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595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CF3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3543" w14:textId="77777777" w:rsidR="00BC1FA8" w:rsidRDefault="00BC1FA8" w:rsidP="00BC1F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A8B" w14:textId="77777777" w:rsidR="00BC1FA8" w:rsidRPr="009D02E0" w:rsidRDefault="00BC1FA8" w:rsidP="00BC1FA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Öğr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. Üyesi Nihal TAŞKIRAN</w:t>
                  </w:r>
                </w:p>
              </w:tc>
            </w:tr>
          </w:tbl>
          <w:p w14:paraId="12845835" w14:textId="77777777" w:rsidR="00BC1FA8" w:rsidRDefault="00BC1FA8" w:rsidP="00BC1FA8">
            <w:pPr>
              <w:spacing w:after="0" w:line="240" w:lineRule="auto"/>
            </w:pPr>
          </w:p>
        </w:tc>
        <w:tc>
          <w:tcPr>
            <w:tcW w:w="551" w:type="dxa"/>
          </w:tcPr>
          <w:p w14:paraId="7A38A21F" w14:textId="77777777" w:rsidR="00BC1FA8" w:rsidRDefault="00BC1FA8" w:rsidP="00BC1FA8">
            <w:pPr>
              <w:pStyle w:val="EmptyCellLayoutStyle"/>
              <w:spacing w:after="0" w:line="240" w:lineRule="auto"/>
            </w:pPr>
          </w:p>
        </w:tc>
      </w:tr>
    </w:tbl>
    <w:p w14:paraId="325072FA" w14:textId="77777777" w:rsidR="00BC1FA8" w:rsidRDefault="00BC1FA8" w:rsidP="00BC1FA8">
      <w:pPr>
        <w:spacing w:after="0" w:line="240" w:lineRule="auto"/>
      </w:pPr>
    </w:p>
    <w:p w14:paraId="5357B198" w14:textId="77777777" w:rsidR="00BC1FA8" w:rsidRDefault="00BC1FA8" w:rsidP="00BC1FA8">
      <w:pPr>
        <w:spacing w:after="0" w:line="240" w:lineRule="auto"/>
      </w:pPr>
    </w:p>
    <w:p w14:paraId="6644E6B6" w14:textId="77777777" w:rsidR="00BC1FA8" w:rsidRDefault="00BC1FA8" w:rsidP="00BC1FA8">
      <w:pPr>
        <w:spacing w:after="0" w:line="240" w:lineRule="auto"/>
      </w:pPr>
      <w:r>
        <w:t xml:space="preserve">            </w:t>
      </w:r>
    </w:p>
    <w:p w14:paraId="7C53D3CB" w14:textId="77777777" w:rsidR="00BC1FA8" w:rsidRDefault="00BC1FA8" w:rsidP="00BC1FA8">
      <w:pPr>
        <w:spacing w:after="0" w:line="240" w:lineRule="auto"/>
      </w:pPr>
    </w:p>
    <w:p w14:paraId="36F1005E" w14:textId="77777777" w:rsidR="00BC1FA8" w:rsidRDefault="00BC1FA8" w:rsidP="00BC1FA8">
      <w:pPr>
        <w:spacing w:after="0" w:line="240" w:lineRule="auto"/>
      </w:pPr>
    </w:p>
    <w:p w14:paraId="56A7E619" w14:textId="77777777" w:rsidR="00BC1FA8" w:rsidRDefault="00BC1FA8" w:rsidP="00BC1FA8">
      <w:pPr>
        <w:spacing w:after="0" w:line="240" w:lineRule="auto"/>
      </w:pPr>
    </w:p>
    <w:p w14:paraId="02331FA8" w14:textId="77777777" w:rsidR="00BC1FA8" w:rsidRDefault="00BC1FA8" w:rsidP="00BC1FA8">
      <w:pPr>
        <w:spacing w:after="0" w:line="240" w:lineRule="auto"/>
      </w:pPr>
    </w:p>
    <w:p w14:paraId="7E5229F3" w14:textId="77777777" w:rsidR="00BC1FA8" w:rsidRDefault="00BC1FA8" w:rsidP="00BC1FA8">
      <w:pPr>
        <w:spacing w:after="0" w:line="240" w:lineRule="auto"/>
      </w:pPr>
    </w:p>
    <w:p w14:paraId="312038C8" w14:textId="77777777" w:rsidR="00BC1FA8" w:rsidRDefault="00BC1FA8" w:rsidP="00BC1FA8">
      <w:pPr>
        <w:spacing w:after="0" w:line="240" w:lineRule="auto"/>
      </w:pPr>
    </w:p>
    <w:p w14:paraId="3C2F119F" w14:textId="77777777" w:rsidR="00BC1FA8" w:rsidRDefault="00BC1FA8" w:rsidP="00BC1FA8">
      <w:pPr>
        <w:spacing w:after="0" w:line="240" w:lineRule="auto"/>
      </w:pPr>
    </w:p>
    <w:p w14:paraId="74C3C6BE" w14:textId="77777777" w:rsidR="00BC1FA8" w:rsidRDefault="00BC1FA8" w:rsidP="00BC1FA8">
      <w:pPr>
        <w:spacing w:after="0" w:line="240" w:lineRule="auto"/>
      </w:pPr>
    </w:p>
    <w:p w14:paraId="47356EC3" w14:textId="67E6F771" w:rsidR="00BC1FA8" w:rsidRDefault="00BC1FA8" w:rsidP="009D68E2">
      <w:pPr>
        <w:spacing w:after="0" w:line="240" w:lineRule="auto"/>
      </w:pPr>
    </w:p>
    <w:p w14:paraId="22AFAAA1" w14:textId="4831B0A3" w:rsidR="00BC1FA8" w:rsidRDefault="00BC1FA8" w:rsidP="009D68E2">
      <w:pPr>
        <w:spacing w:after="0" w:line="240" w:lineRule="auto"/>
      </w:pPr>
    </w:p>
    <w:p w14:paraId="3552485D" w14:textId="30AEE7E2" w:rsidR="00BC1FA8" w:rsidRDefault="00BC1FA8" w:rsidP="009D68E2">
      <w:pPr>
        <w:spacing w:after="0" w:line="240" w:lineRule="auto"/>
      </w:pPr>
    </w:p>
    <w:p w14:paraId="4102A99C" w14:textId="1E319DB7" w:rsidR="00BC1FA8" w:rsidRDefault="00BC1FA8" w:rsidP="009D68E2">
      <w:pPr>
        <w:spacing w:after="0" w:line="240" w:lineRule="auto"/>
      </w:pPr>
    </w:p>
    <w:p w14:paraId="707C395D" w14:textId="68B1945A" w:rsidR="00BC1FA8" w:rsidRDefault="00BC1FA8" w:rsidP="009D68E2">
      <w:pPr>
        <w:spacing w:after="0" w:line="240" w:lineRule="auto"/>
      </w:pPr>
    </w:p>
    <w:p w14:paraId="7F952C5D" w14:textId="18D3ECAA" w:rsidR="00BC1FA8" w:rsidRDefault="00BC1FA8" w:rsidP="009D68E2">
      <w:pPr>
        <w:spacing w:after="0" w:line="240" w:lineRule="auto"/>
      </w:pPr>
    </w:p>
    <w:p w14:paraId="152AF96C" w14:textId="2CAF5889" w:rsidR="00BC1FA8" w:rsidRDefault="00BC1FA8" w:rsidP="009D68E2">
      <w:pPr>
        <w:spacing w:after="0" w:line="240" w:lineRule="auto"/>
      </w:pPr>
    </w:p>
    <w:p w14:paraId="5DE4515D" w14:textId="1B125592" w:rsidR="00BC1FA8" w:rsidRDefault="00BC1FA8" w:rsidP="009D68E2">
      <w:pPr>
        <w:spacing w:after="0" w:line="240" w:lineRule="auto"/>
      </w:pPr>
    </w:p>
    <w:p w14:paraId="29699463" w14:textId="526E6558" w:rsidR="00BC1FA8" w:rsidRDefault="00BC1FA8" w:rsidP="009D68E2">
      <w:pPr>
        <w:spacing w:after="0" w:line="240" w:lineRule="auto"/>
      </w:pPr>
    </w:p>
    <w:p w14:paraId="7032B077" w14:textId="63A8BAB7" w:rsidR="00BC1FA8" w:rsidRDefault="00BC1FA8" w:rsidP="009D68E2">
      <w:pPr>
        <w:spacing w:after="0" w:line="240" w:lineRule="auto"/>
      </w:pPr>
    </w:p>
    <w:p w14:paraId="5B0FF77D" w14:textId="0E965DAA" w:rsidR="00BC1FA8" w:rsidRDefault="00BC1FA8" w:rsidP="009D68E2">
      <w:pPr>
        <w:spacing w:after="0" w:line="240" w:lineRule="auto"/>
      </w:pPr>
    </w:p>
    <w:p w14:paraId="399401C6" w14:textId="77777777" w:rsidR="00BC1FA8" w:rsidRDefault="00BC1FA8" w:rsidP="009D68E2">
      <w:pPr>
        <w:spacing w:after="0" w:line="240" w:lineRule="auto"/>
      </w:pPr>
    </w:p>
    <w:sectPr w:rsidR="00BC1FA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18E6F" w14:textId="77777777" w:rsidR="00D40D40" w:rsidRDefault="00D40D40">
      <w:pPr>
        <w:spacing w:after="0" w:line="240" w:lineRule="auto"/>
      </w:pPr>
      <w:r>
        <w:separator/>
      </w:r>
    </w:p>
  </w:endnote>
  <w:endnote w:type="continuationSeparator" w:id="0">
    <w:p w14:paraId="78930D94" w14:textId="77777777" w:rsidR="00D40D40" w:rsidRDefault="00D4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C1FA8" w14:paraId="7253F3CF" w14:textId="77777777">
      <w:tc>
        <w:tcPr>
          <w:tcW w:w="566" w:type="dxa"/>
        </w:tcPr>
        <w:p w14:paraId="6C818F11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5A726A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5E4346F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EBC5DB0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B632132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FD6976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8C395BB" w14:textId="77777777" w:rsidR="00BC1FA8" w:rsidRDefault="00BC1FA8">
          <w:pPr>
            <w:pStyle w:val="EmptyCellLayoutStyle"/>
            <w:spacing w:after="0" w:line="240" w:lineRule="auto"/>
          </w:pPr>
        </w:p>
      </w:tc>
    </w:tr>
    <w:tr w:rsidR="00BC1FA8" w14:paraId="78A9C613" w14:textId="77777777">
      <w:tc>
        <w:tcPr>
          <w:tcW w:w="566" w:type="dxa"/>
        </w:tcPr>
        <w:p w14:paraId="19BD33FA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A7FC754" w14:textId="77777777" w:rsidR="00BC1FA8" w:rsidRDefault="00BC1FA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B7B1BF" wp14:editId="492AD35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30E9C42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28D7967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8772DB3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F20F83B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EDFBEDB" w14:textId="77777777" w:rsidR="00BC1FA8" w:rsidRDefault="00BC1FA8">
          <w:pPr>
            <w:pStyle w:val="EmptyCellLayoutStyle"/>
            <w:spacing w:after="0" w:line="240" w:lineRule="auto"/>
          </w:pPr>
        </w:p>
      </w:tc>
    </w:tr>
    <w:tr w:rsidR="00BC1FA8" w14:paraId="2046A0F7" w14:textId="77777777">
      <w:tc>
        <w:tcPr>
          <w:tcW w:w="566" w:type="dxa"/>
        </w:tcPr>
        <w:p w14:paraId="2420C409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80D4DEF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739A4C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C1FA8" w14:paraId="3EE8DB0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F33298" w14:textId="77777777" w:rsidR="00BC1FA8" w:rsidRDefault="00BC1FA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6271494" w14:textId="77777777" w:rsidR="00BC1FA8" w:rsidRDefault="00BC1FA8">
          <w:pPr>
            <w:spacing w:after="0" w:line="240" w:lineRule="auto"/>
          </w:pPr>
        </w:p>
      </w:tc>
      <w:tc>
        <w:tcPr>
          <w:tcW w:w="141" w:type="dxa"/>
        </w:tcPr>
        <w:p w14:paraId="244D295D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F38A615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B485089" w14:textId="77777777" w:rsidR="00BC1FA8" w:rsidRDefault="00BC1FA8">
          <w:pPr>
            <w:pStyle w:val="EmptyCellLayoutStyle"/>
            <w:spacing w:after="0" w:line="240" w:lineRule="auto"/>
          </w:pPr>
        </w:p>
      </w:tc>
    </w:tr>
    <w:tr w:rsidR="00BC1FA8" w14:paraId="5A9E8040" w14:textId="77777777">
      <w:tc>
        <w:tcPr>
          <w:tcW w:w="566" w:type="dxa"/>
        </w:tcPr>
        <w:p w14:paraId="5099EDAF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C403721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68FBDB1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6CD477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1FB6AB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C1FA8" w14:paraId="508E4AC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8AF8502" w14:textId="77777777" w:rsidR="00BC1FA8" w:rsidRDefault="00BC1F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DD6D4AE" w14:textId="77777777" w:rsidR="00BC1FA8" w:rsidRDefault="00BC1FA8">
          <w:pPr>
            <w:spacing w:after="0" w:line="240" w:lineRule="auto"/>
          </w:pPr>
        </w:p>
      </w:tc>
      <w:tc>
        <w:tcPr>
          <w:tcW w:w="551" w:type="dxa"/>
        </w:tcPr>
        <w:p w14:paraId="35AA201B" w14:textId="77777777" w:rsidR="00BC1FA8" w:rsidRDefault="00BC1FA8">
          <w:pPr>
            <w:pStyle w:val="EmptyCellLayoutStyle"/>
            <w:spacing w:after="0" w:line="240" w:lineRule="auto"/>
          </w:pPr>
        </w:p>
      </w:tc>
    </w:tr>
    <w:tr w:rsidR="00BC1FA8" w14:paraId="666290A8" w14:textId="77777777">
      <w:tc>
        <w:tcPr>
          <w:tcW w:w="566" w:type="dxa"/>
        </w:tcPr>
        <w:p w14:paraId="0DAB0C4B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6034214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0AF93D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E08A2A8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C54C67F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B4FCA34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0D2573" w14:textId="77777777" w:rsidR="00BC1FA8" w:rsidRDefault="00BC1F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7A396" w14:textId="77777777" w:rsidR="00D40D40" w:rsidRDefault="00D40D40">
      <w:pPr>
        <w:spacing w:after="0" w:line="240" w:lineRule="auto"/>
      </w:pPr>
      <w:r>
        <w:separator/>
      </w:r>
    </w:p>
  </w:footnote>
  <w:footnote w:type="continuationSeparator" w:id="0">
    <w:p w14:paraId="2C136AC8" w14:textId="77777777" w:rsidR="00D40D40" w:rsidRDefault="00D4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C1FA8" w14:paraId="15E02F52" w14:textId="77777777">
      <w:tc>
        <w:tcPr>
          <w:tcW w:w="566" w:type="dxa"/>
        </w:tcPr>
        <w:p w14:paraId="66F35FB7" w14:textId="77777777" w:rsidR="00BC1FA8" w:rsidRDefault="00BC1FA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C1FA8" w14:paraId="57C9EFC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ABD2FD" w14:textId="77777777" w:rsidR="00BC1FA8" w:rsidRDefault="00BC1F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9008426" w14:textId="77777777" w:rsidR="00BC1FA8" w:rsidRDefault="00BC1FA8">
          <w:pPr>
            <w:spacing w:after="0" w:line="240" w:lineRule="auto"/>
          </w:pPr>
        </w:p>
      </w:tc>
      <w:tc>
        <w:tcPr>
          <w:tcW w:w="551" w:type="dxa"/>
        </w:tcPr>
        <w:p w14:paraId="23DAA45C" w14:textId="77777777" w:rsidR="00BC1FA8" w:rsidRDefault="00BC1FA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47"/>
    <w:rsid w:val="000E4E5D"/>
    <w:rsid w:val="00452212"/>
    <w:rsid w:val="005621C4"/>
    <w:rsid w:val="005C61D1"/>
    <w:rsid w:val="006D5247"/>
    <w:rsid w:val="00702622"/>
    <w:rsid w:val="007719FC"/>
    <w:rsid w:val="0077295D"/>
    <w:rsid w:val="00793287"/>
    <w:rsid w:val="008477CD"/>
    <w:rsid w:val="00867278"/>
    <w:rsid w:val="00963610"/>
    <w:rsid w:val="009D02E0"/>
    <w:rsid w:val="009D68E2"/>
    <w:rsid w:val="00AD0DD4"/>
    <w:rsid w:val="00AD479B"/>
    <w:rsid w:val="00BC1FA8"/>
    <w:rsid w:val="00D35791"/>
    <w:rsid w:val="00D40D40"/>
    <w:rsid w:val="00E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Lenovo</cp:lastModifiedBy>
  <cp:revision>6</cp:revision>
  <dcterms:created xsi:type="dcterms:W3CDTF">2022-11-10T14:35:00Z</dcterms:created>
  <dcterms:modified xsi:type="dcterms:W3CDTF">2023-01-06T18:58:00Z</dcterms:modified>
</cp:coreProperties>
</file>