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44F21" w14:paraId="28307BBA" w14:textId="77777777" w:rsidTr="00A44F21">
        <w:tc>
          <w:tcPr>
            <w:tcW w:w="566" w:type="dxa"/>
          </w:tcPr>
          <w:p w14:paraId="0345C8FC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17B5C" w14:paraId="3C81572C" w14:textId="77777777">
              <w:trPr>
                <w:trHeight w:val="70"/>
              </w:trPr>
              <w:tc>
                <w:tcPr>
                  <w:tcW w:w="198" w:type="dxa"/>
                </w:tcPr>
                <w:p w14:paraId="273C1835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779669F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762C98A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17B5C" w14:paraId="2FE97A74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DA7C90" w14:textId="77777777" w:rsidR="00017B5C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B0B7B53" w14:textId="77777777" w:rsidR="00017B5C" w:rsidRDefault="00017B5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86E80E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17B5C" w14:paraId="4F02539F" w14:textId="77777777">
              <w:trPr>
                <w:trHeight w:val="992"/>
              </w:trPr>
              <w:tc>
                <w:tcPr>
                  <w:tcW w:w="198" w:type="dxa"/>
                </w:tcPr>
                <w:p w14:paraId="48FA1703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1BABD" w14:textId="77777777" w:rsidR="00017B5C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55E53DB" wp14:editId="1EC3EEC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375A6AD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387EF4C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0F41625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17B5C" w14:paraId="4C305A12" w14:textId="77777777">
              <w:trPr>
                <w:trHeight w:val="70"/>
              </w:trPr>
              <w:tc>
                <w:tcPr>
                  <w:tcW w:w="198" w:type="dxa"/>
                </w:tcPr>
                <w:p w14:paraId="274ECDDC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53C3542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1D3F1A1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AE9805B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EE1F36" w14:textId="77777777" w:rsidR="00017B5C" w:rsidRDefault="00017B5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5FC3D53" w14:textId="77777777" w:rsidR="00017B5C" w:rsidRDefault="00017B5C">
            <w:pPr>
              <w:spacing w:after="0" w:line="240" w:lineRule="auto"/>
            </w:pPr>
          </w:p>
        </w:tc>
        <w:tc>
          <w:tcPr>
            <w:tcW w:w="551" w:type="dxa"/>
          </w:tcPr>
          <w:p w14:paraId="7C9CD8A7" w14:textId="77777777" w:rsidR="00017B5C" w:rsidRDefault="00017B5C">
            <w:pPr>
              <w:pStyle w:val="EmptyCellLayoutStyle"/>
              <w:spacing w:after="0" w:line="240" w:lineRule="auto"/>
            </w:pPr>
          </w:p>
        </w:tc>
      </w:tr>
      <w:tr w:rsidR="00017B5C" w14:paraId="3484182F" w14:textId="77777777">
        <w:trPr>
          <w:trHeight w:val="283"/>
        </w:trPr>
        <w:tc>
          <w:tcPr>
            <w:tcW w:w="566" w:type="dxa"/>
          </w:tcPr>
          <w:p w14:paraId="67074830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694D6E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CC2F54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409677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D90AE7" w14:textId="77777777" w:rsidR="00017B5C" w:rsidRDefault="00017B5C">
            <w:pPr>
              <w:pStyle w:val="EmptyCellLayoutStyle"/>
              <w:spacing w:after="0" w:line="240" w:lineRule="auto"/>
            </w:pPr>
          </w:p>
        </w:tc>
      </w:tr>
      <w:tr w:rsidR="00A44F21" w14:paraId="40195E40" w14:textId="77777777" w:rsidTr="00A44F21">
        <w:tc>
          <w:tcPr>
            <w:tcW w:w="566" w:type="dxa"/>
          </w:tcPr>
          <w:p w14:paraId="4AA09BDD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017B5C" w14:paraId="02BD68F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507E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B822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B954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892" w14:textId="67B67DCD" w:rsidR="00017B5C" w:rsidRPr="00A44F21" w:rsidRDefault="00A44F21">
                  <w:pPr>
                    <w:spacing w:after="0" w:line="240" w:lineRule="auto"/>
                  </w:pPr>
                  <w:r w:rsidRPr="00A44F21">
                    <w:t xml:space="preserve">Final </w:t>
                  </w:r>
                </w:p>
              </w:tc>
            </w:tr>
            <w:tr w:rsidR="00017B5C" w14:paraId="7807E33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F8F0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CDAE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96B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2C94" w14:textId="0BA184A5" w:rsidR="00017B5C" w:rsidRPr="00A44F21" w:rsidRDefault="00A44F21">
                  <w:pPr>
                    <w:spacing w:after="0" w:line="240" w:lineRule="auto"/>
                  </w:pPr>
                  <w:r w:rsidRPr="00A44F21">
                    <w:t>17.01.2023</w:t>
                  </w:r>
                </w:p>
              </w:tc>
            </w:tr>
            <w:tr w:rsidR="00017B5C" w14:paraId="07CED85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5AD9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1FF5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CDC7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019E" w14:textId="77777777" w:rsidR="00017B5C" w:rsidRPr="00A44F21" w:rsidRDefault="00017B5C">
                  <w:pPr>
                    <w:spacing w:after="0" w:line="240" w:lineRule="auto"/>
                  </w:pPr>
                </w:p>
              </w:tc>
            </w:tr>
            <w:tr w:rsidR="00017B5C" w14:paraId="2E747F5B" w14:textId="77777777" w:rsidTr="00A44F21">
              <w:trPr>
                <w:trHeight w:val="24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BE66" w14:textId="77777777" w:rsidR="00017B5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0527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888E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6BD3" w14:textId="0D3D3982" w:rsidR="00017B5C" w:rsidRPr="00A44F21" w:rsidRDefault="00A44F21">
                  <w:pPr>
                    <w:spacing w:after="0" w:line="240" w:lineRule="auto"/>
                  </w:pPr>
                  <w:proofErr w:type="spellStart"/>
                  <w:r w:rsidRPr="00A44F21">
                    <w:t>Anfi</w:t>
                  </w:r>
                  <w:proofErr w:type="spellEnd"/>
                  <w:r w:rsidRPr="00A44F21">
                    <w:t xml:space="preserve"> </w:t>
                  </w:r>
                  <w:r>
                    <w:t>2</w:t>
                  </w:r>
                </w:p>
              </w:tc>
            </w:tr>
          </w:tbl>
          <w:p w14:paraId="464689B8" w14:textId="77777777" w:rsidR="00017B5C" w:rsidRDefault="00017B5C">
            <w:pPr>
              <w:spacing w:after="0" w:line="240" w:lineRule="auto"/>
            </w:pPr>
          </w:p>
        </w:tc>
        <w:tc>
          <w:tcPr>
            <w:tcW w:w="551" w:type="dxa"/>
          </w:tcPr>
          <w:p w14:paraId="24CF4F13" w14:textId="77777777" w:rsidR="00017B5C" w:rsidRDefault="00017B5C">
            <w:pPr>
              <w:pStyle w:val="EmptyCellLayoutStyle"/>
              <w:spacing w:after="0" w:line="240" w:lineRule="auto"/>
            </w:pPr>
          </w:p>
        </w:tc>
      </w:tr>
      <w:tr w:rsidR="00017B5C" w14:paraId="40934881" w14:textId="77777777">
        <w:trPr>
          <w:trHeight w:val="283"/>
        </w:trPr>
        <w:tc>
          <w:tcPr>
            <w:tcW w:w="566" w:type="dxa"/>
          </w:tcPr>
          <w:p w14:paraId="284188A1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2357FC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F35408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EBAFE9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C88B42" w14:textId="77777777" w:rsidR="00017B5C" w:rsidRDefault="00017B5C">
            <w:pPr>
              <w:pStyle w:val="EmptyCellLayoutStyle"/>
              <w:spacing w:after="0" w:line="240" w:lineRule="auto"/>
            </w:pPr>
          </w:p>
        </w:tc>
      </w:tr>
      <w:tr w:rsidR="00017B5C" w14:paraId="24F262D8" w14:textId="77777777">
        <w:tc>
          <w:tcPr>
            <w:tcW w:w="566" w:type="dxa"/>
          </w:tcPr>
          <w:p w14:paraId="6D515B7F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17B5C" w14:paraId="2EE12F33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00C9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FD5A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59D6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17B5C" w14:paraId="5A92CDB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83CF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4C3B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161201183 -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ASMA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3777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61B293D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8BA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2D6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285C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7E580CAE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F582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48BB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F2DE" w14:textId="65504E08" w:rsidR="00017B5C" w:rsidRDefault="006B2689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017B5C" w14:paraId="07797859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DD8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AA0B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5924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8C406C4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9FA2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F79F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6C93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277BD9F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BFE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315A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40FC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9BE2D12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2779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14F6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108F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4C133DAF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CD67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B54B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607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6A39D5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43AF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3A3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D7F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0BA45DC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208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150F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D94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38A8DB63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054B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F233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HARMAN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7434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3A34E73F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3F67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357A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41BE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9ED4DB1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31D5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78F7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8B99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8D1DBA9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425D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B311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5F62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3A6E40B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D0EA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7C6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Nejdet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CDCF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22B0911B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5187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6ABB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54BC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00576798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865B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5130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6925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52B18ECD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D9B5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407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2F84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097C18F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42FE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A8B1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84C3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355EAA9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7353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2ED0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E8D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701D116E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1B27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8521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1449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705CF3F9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8BCB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B4B2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1B94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22E7CAB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9749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A0DE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13DA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2CCE4F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8A3C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D8AC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CCA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F14953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9A91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876B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C613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0B605AF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D59D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CD30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8CAB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3268D442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2761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FB3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16FE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AFE88AA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B47A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79D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6670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05F60164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184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C431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A1B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2A34A531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1C2A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5200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7C34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54AE66E" w14:textId="77777777" w:rsidR="00017B5C" w:rsidRDefault="00017B5C">
            <w:pPr>
              <w:spacing w:after="0" w:line="240" w:lineRule="auto"/>
            </w:pPr>
          </w:p>
        </w:tc>
        <w:tc>
          <w:tcPr>
            <w:tcW w:w="283" w:type="dxa"/>
          </w:tcPr>
          <w:p w14:paraId="55770C43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17B5C" w14:paraId="52BE5F8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3B62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FEA9" w14:textId="77777777" w:rsidR="00017B5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6DFE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17B5C" w14:paraId="325427D8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5EA2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6D94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A301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2AFED59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5213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7D1D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B60C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24E62EF2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8C33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368C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97A3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4BA7198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AE84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C50F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B8C0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36CA647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7DF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D62E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955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5BAE929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A749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59A4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8BF2" w14:textId="11AFCC03" w:rsidR="00017B5C" w:rsidRDefault="006B2689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017B5C" w14:paraId="3AA5B35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9260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493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743A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5BA993B1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8AB1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4E5E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Beytullah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2A1E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321E995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E27E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B28C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63B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ADD2C4A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70C5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262F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323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461C385B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0646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7AC8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0BD9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0DCA065D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E190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1760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6AFC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74FFC646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D5D6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211F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CCF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41DB3936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6CE9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D553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B135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4EE4CB9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A94E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E343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795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58F59B1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F3D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9C5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DF8A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5069D351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4852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6DDF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D60E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7B4F418D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AA6A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4BC5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54C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00067093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C279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665C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BF6D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EAC89D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5ED1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403B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09CC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026B6379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AF75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7BD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FE80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3573FB14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CCCE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EF5B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2B7B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BD6D06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0F99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388D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3623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53DB22D2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EAA4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6CB9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B233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3BFD422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B965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08C6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66E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74C20A8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04F3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CDFF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82CE" w14:textId="19160C59" w:rsidR="00017B5C" w:rsidRDefault="006B2689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017B5C" w14:paraId="1B3A904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BF65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58F0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C175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1550CF16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C76A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FC41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4626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7B5C" w14:paraId="6623A7D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4A12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6E88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10A7" w14:textId="743FED1B" w:rsidR="00017B5C" w:rsidRDefault="006B2689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017B5C" w14:paraId="5FDA2B8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CBE8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21A1" w14:textId="77777777" w:rsidR="00017B5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E69E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608753" w14:textId="77777777" w:rsidR="00017B5C" w:rsidRDefault="00017B5C">
            <w:pPr>
              <w:spacing w:after="0" w:line="240" w:lineRule="auto"/>
            </w:pPr>
          </w:p>
        </w:tc>
        <w:tc>
          <w:tcPr>
            <w:tcW w:w="551" w:type="dxa"/>
          </w:tcPr>
          <w:p w14:paraId="5A3456CA" w14:textId="77777777" w:rsidR="00017B5C" w:rsidRDefault="00017B5C">
            <w:pPr>
              <w:pStyle w:val="EmptyCellLayoutStyle"/>
              <w:spacing w:after="0" w:line="240" w:lineRule="auto"/>
            </w:pPr>
          </w:p>
        </w:tc>
      </w:tr>
      <w:tr w:rsidR="00017B5C" w14:paraId="5B5EBAD4" w14:textId="77777777">
        <w:trPr>
          <w:trHeight w:val="283"/>
        </w:trPr>
        <w:tc>
          <w:tcPr>
            <w:tcW w:w="566" w:type="dxa"/>
          </w:tcPr>
          <w:p w14:paraId="01C6BBAF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01AD96E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11414EC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A7388E9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58310E" w14:textId="77777777" w:rsidR="00017B5C" w:rsidRDefault="00017B5C">
            <w:pPr>
              <w:pStyle w:val="EmptyCellLayoutStyle"/>
              <w:spacing w:after="0" w:line="240" w:lineRule="auto"/>
            </w:pPr>
          </w:p>
        </w:tc>
      </w:tr>
      <w:tr w:rsidR="00017B5C" w14:paraId="74A24BE2" w14:textId="77777777">
        <w:trPr>
          <w:trHeight w:val="283"/>
        </w:trPr>
        <w:tc>
          <w:tcPr>
            <w:tcW w:w="566" w:type="dxa"/>
          </w:tcPr>
          <w:p w14:paraId="5C324190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0A1665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109D572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14E2518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DF1E9C6" w14:textId="77777777" w:rsidR="00017B5C" w:rsidRDefault="00017B5C">
            <w:pPr>
              <w:pStyle w:val="EmptyCellLayoutStyle"/>
              <w:spacing w:after="0" w:line="240" w:lineRule="auto"/>
            </w:pPr>
          </w:p>
        </w:tc>
      </w:tr>
      <w:tr w:rsidR="00A44F21" w14:paraId="7DB58544" w14:textId="77777777" w:rsidTr="00A44F21">
        <w:tc>
          <w:tcPr>
            <w:tcW w:w="566" w:type="dxa"/>
          </w:tcPr>
          <w:p w14:paraId="11462028" w14:textId="77777777" w:rsidR="00017B5C" w:rsidRDefault="00017B5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17B5C" w14:paraId="57A003E6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462B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CD4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0FB9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5AE" w14:textId="77777777" w:rsidR="00017B5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17B5C" w14:paraId="19161CB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7788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623E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A318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7689" w14:textId="77777777" w:rsidR="00017B5C" w:rsidRDefault="00017B5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057919D" w14:textId="77777777" w:rsidR="00017B5C" w:rsidRDefault="00017B5C">
            <w:pPr>
              <w:spacing w:after="0" w:line="240" w:lineRule="auto"/>
            </w:pPr>
          </w:p>
        </w:tc>
        <w:tc>
          <w:tcPr>
            <w:tcW w:w="551" w:type="dxa"/>
          </w:tcPr>
          <w:p w14:paraId="5FCE057D" w14:textId="77777777" w:rsidR="00017B5C" w:rsidRDefault="00017B5C">
            <w:pPr>
              <w:pStyle w:val="EmptyCellLayoutStyle"/>
              <w:spacing w:after="0" w:line="240" w:lineRule="auto"/>
            </w:pPr>
          </w:p>
        </w:tc>
      </w:tr>
    </w:tbl>
    <w:p w14:paraId="37C68162" w14:textId="66A1EE1B" w:rsidR="00017B5C" w:rsidRDefault="00017B5C">
      <w:pPr>
        <w:spacing w:after="0" w:line="240" w:lineRule="auto"/>
      </w:pPr>
    </w:p>
    <w:p w14:paraId="6D3867EF" w14:textId="27F82BC5" w:rsidR="00A44F21" w:rsidRDefault="00A44F21">
      <w:pPr>
        <w:spacing w:after="0" w:line="240" w:lineRule="auto"/>
      </w:pPr>
    </w:p>
    <w:p w14:paraId="76B3E66D" w14:textId="6E9BD6D6" w:rsidR="00A44F21" w:rsidRDefault="00A44F21">
      <w:pPr>
        <w:spacing w:after="0" w:line="240" w:lineRule="auto"/>
      </w:pPr>
    </w:p>
    <w:p w14:paraId="6B8DB7AA" w14:textId="36CBF290" w:rsidR="00A44F21" w:rsidRDefault="00A44F21">
      <w:pPr>
        <w:spacing w:after="0" w:line="240" w:lineRule="auto"/>
      </w:pPr>
    </w:p>
    <w:p w14:paraId="49255741" w14:textId="77777777" w:rsidR="00A44F21" w:rsidRDefault="00A44F21">
      <w:pPr>
        <w:spacing w:after="0" w:line="240" w:lineRule="auto"/>
      </w:pPr>
    </w:p>
    <w:p w14:paraId="5EB83834" w14:textId="77524169" w:rsidR="00A44F21" w:rsidRDefault="00A44F21">
      <w:pPr>
        <w:spacing w:after="0" w:line="240" w:lineRule="auto"/>
      </w:pPr>
    </w:p>
    <w:p w14:paraId="72E42648" w14:textId="77777777" w:rsidR="006A4C89" w:rsidRDefault="006A4C89">
      <w:pPr>
        <w:spacing w:after="0" w:line="240" w:lineRule="auto"/>
      </w:pPr>
    </w:p>
    <w:p w14:paraId="5FD8AA5F" w14:textId="160CE8FD" w:rsidR="00A44F21" w:rsidRDefault="00A44F21">
      <w:pPr>
        <w:spacing w:after="0" w:line="240" w:lineRule="auto"/>
      </w:pPr>
    </w:p>
    <w:p w14:paraId="0852E9A9" w14:textId="77777777" w:rsidR="00A44F21" w:rsidRDefault="00A44F2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44F21" w14:paraId="691C85C5" w14:textId="77777777" w:rsidTr="0043623C">
        <w:tc>
          <w:tcPr>
            <w:tcW w:w="566" w:type="dxa"/>
          </w:tcPr>
          <w:p w14:paraId="3A3DFCA6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44F21" w14:paraId="6E94560F" w14:textId="77777777" w:rsidTr="0043623C">
              <w:trPr>
                <w:trHeight w:val="70"/>
              </w:trPr>
              <w:tc>
                <w:tcPr>
                  <w:tcW w:w="198" w:type="dxa"/>
                </w:tcPr>
                <w:p w14:paraId="771249D0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30797CF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  <w:p w14:paraId="13A6A4C8" w14:textId="38912364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B0C35A4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44F21" w14:paraId="32A81907" w14:textId="77777777" w:rsidTr="004362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E72BC22" w14:textId="77777777" w:rsidR="00A44F21" w:rsidRDefault="00A44F21" w:rsidP="0043623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5D4EF9E" w14:textId="77777777" w:rsidR="00A44F21" w:rsidRDefault="00A44F21" w:rsidP="00436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4F96495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4F21" w14:paraId="0A455EF5" w14:textId="77777777" w:rsidTr="0043623C">
              <w:trPr>
                <w:trHeight w:val="992"/>
              </w:trPr>
              <w:tc>
                <w:tcPr>
                  <w:tcW w:w="198" w:type="dxa"/>
                </w:tcPr>
                <w:p w14:paraId="4BB6648D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C4CAA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797B87C" wp14:editId="328D1B0E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755EEA0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6B033EF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0C5406C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4F21" w14:paraId="7680C833" w14:textId="77777777" w:rsidTr="0043623C">
              <w:trPr>
                <w:trHeight w:val="70"/>
              </w:trPr>
              <w:tc>
                <w:tcPr>
                  <w:tcW w:w="198" w:type="dxa"/>
                </w:tcPr>
                <w:p w14:paraId="225889D0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9ABBBDE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C52FC2F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6A143F4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3B8E046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58D4683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551" w:type="dxa"/>
          </w:tcPr>
          <w:p w14:paraId="57D6DE57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508A4CCF" w14:textId="77777777" w:rsidTr="0043623C">
        <w:trPr>
          <w:trHeight w:val="283"/>
        </w:trPr>
        <w:tc>
          <w:tcPr>
            <w:tcW w:w="566" w:type="dxa"/>
          </w:tcPr>
          <w:p w14:paraId="0644D26D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495CBE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77A0E4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6429B0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3A01D21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0B060119" w14:textId="77777777" w:rsidTr="0043623C">
        <w:tc>
          <w:tcPr>
            <w:tcW w:w="566" w:type="dxa"/>
          </w:tcPr>
          <w:p w14:paraId="64B18886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A44F21" w14:paraId="7EB9406B" w14:textId="77777777" w:rsidTr="0043623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6908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FE0B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D74C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3648" w14:textId="77777777" w:rsidR="00A44F21" w:rsidRPr="00A44F21" w:rsidRDefault="00A44F21" w:rsidP="0043623C">
                  <w:pPr>
                    <w:spacing w:after="0" w:line="240" w:lineRule="auto"/>
                  </w:pPr>
                  <w:r w:rsidRPr="00A44F21">
                    <w:t xml:space="preserve">Final </w:t>
                  </w:r>
                </w:p>
              </w:tc>
            </w:tr>
            <w:tr w:rsidR="00A44F21" w14:paraId="6890253F" w14:textId="77777777" w:rsidTr="0043623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4807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F176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0932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8806" w14:textId="77777777" w:rsidR="00A44F21" w:rsidRPr="00A44F21" w:rsidRDefault="00A44F21" w:rsidP="0043623C">
                  <w:pPr>
                    <w:spacing w:after="0" w:line="240" w:lineRule="auto"/>
                  </w:pPr>
                  <w:r w:rsidRPr="00A44F21">
                    <w:t>17.01.2023</w:t>
                  </w:r>
                </w:p>
              </w:tc>
            </w:tr>
            <w:tr w:rsidR="00A44F21" w14:paraId="09D30219" w14:textId="77777777" w:rsidTr="0043623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BE45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5BD8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5432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DD22" w14:textId="77777777" w:rsidR="00A44F21" w:rsidRPr="00A44F21" w:rsidRDefault="00A44F21" w:rsidP="0043623C">
                  <w:pPr>
                    <w:spacing w:after="0" w:line="240" w:lineRule="auto"/>
                  </w:pPr>
                </w:p>
              </w:tc>
            </w:tr>
            <w:tr w:rsidR="00A44F21" w14:paraId="2F93008D" w14:textId="77777777" w:rsidTr="0043623C">
              <w:trPr>
                <w:trHeight w:val="24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3B04" w14:textId="77777777" w:rsidR="00A44F21" w:rsidRDefault="00A44F21" w:rsidP="004362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02A9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F120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2965" w14:textId="6F8E2968" w:rsidR="00A44F21" w:rsidRPr="00A44F21" w:rsidRDefault="00A44F21" w:rsidP="0043623C">
                  <w:pPr>
                    <w:spacing w:after="0" w:line="240" w:lineRule="auto"/>
                  </w:pPr>
                  <w:r>
                    <w:t>213</w:t>
                  </w:r>
                </w:p>
              </w:tc>
            </w:tr>
          </w:tbl>
          <w:p w14:paraId="3588FA9D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551" w:type="dxa"/>
          </w:tcPr>
          <w:p w14:paraId="63032742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083831DC" w14:textId="77777777" w:rsidTr="0043623C">
        <w:trPr>
          <w:trHeight w:val="283"/>
        </w:trPr>
        <w:tc>
          <w:tcPr>
            <w:tcW w:w="566" w:type="dxa"/>
          </w:tcPr>
          <w:p w14:paraId="0064C1B3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67AA8C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069162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041A44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708F59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1A0BB77D" w14:textId="77777777" w:rsidTr="0043623C">
        <w:tc>
          <w:tcPr>
            <w:tcW w:w="566" w:type="dxa"/>
          </w:tcPr>
          <w:p w14:paraId="6EDD874E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44F21" w14:paraId="23A2784B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B8FE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B346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7DD1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4F21" w14:paraId="25AAEE7F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A605" w14:textId="09E3F60F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E04F" w14:textId="096347CA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3660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525AE8B8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4E16" w14:textId="40C5B58C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491" w14:textId="7BD2994B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9899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6484611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AB19" w14:textId="594FBF7E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7FCC" w14:textId="63721851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B46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0B608A9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8B56" w14:textId="2B1BC992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4AFE" w14:textId="6410C053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C990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36E551B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285D" w14:textId="71AF2BA2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3945" w14:textId="6829CCE0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02D4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08A0E632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E1B2" w14:textId="26A5A44A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5149" w14:textId="3B9C6879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65BE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55A93B0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BA2C" w14:textId="7A60CFA2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1B2" w14:textId="6F0A6658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E69F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21B23279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55A7" w14:textId="7D053EC4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BBAA" w14:textId="4D45EEB2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33FC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36B25219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2366" w14:textId="0EE3087F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D8EB" w14:textId="36C99DD8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Sıla BURGUCU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998C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40805D58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526F" w14:textId="6FB939AA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65DC" w14:textId="2FE61290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7460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6027097E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C3FA" w14:textId="2862F60E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FA7B" w14:textId="77864575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E0D" w14:textId="5771CA23" w:rsidR="00A44F21" w:rsidRDefault="00807683" w:rsidP="00A44F21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A44F21" w14:paraId="50AC9A9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1FA2" w14:textId="7523998E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632B" w14:textId="71C6C6C2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2FE1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3E6E5373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4A4" w14:textId="71C3E926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059F" w14:textId="03D44D92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786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50ABC264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3F77" w14:textId="02B089C6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628" w14:textId="49A21917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82C6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51D1938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55B6" w14:textId="6AA96EFB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9B8" w14:textId="01138C0C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D98B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5B0B98E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2FFA" w14:textId="65F05B4F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81C7" w14:textId="50EBD352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A827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19EDEC4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712D" w14:textId="0216CC21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9719" w14:textId="3FA1D193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8C6D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2E7BBA1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CF28" w14:textId="3DF1C81A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254B" w14:textId="7F9653CD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A070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65EDDDBF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129D" w14:textId="4519CED1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E614" w14:textId="0A1FFEC5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6D53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6CA6CE1B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4FF" w14:textId="087D930D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57F5" w14:textId="547F1823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Filiz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2C71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9C0AD1D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C098" w14:textId="2ACDDC52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5885" w14:textId="3689F4F4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9CDD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1497D4D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21C6" w14:textId="65871333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AD07" w14:textId="09F86E36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C861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2A894EE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AD92" w14:textId="1AA8C990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8ABE" w14:textId="584958C7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4030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0A3F964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AE41" w14:textId="10DF9E5E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ED5F" w14:textId="6DCB27FB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35CB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6ED48A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283" w:type="dxa"/>
          </w:tcPr>
          <w:p w14:paraId="48DC727F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44F21" w14:paraId="5EB5BA86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4D19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58E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FA86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44F21" w14:paraId="4C0B90A1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8A55" w14:textId="3E2D9573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CF0C" w14:textId="75CB4201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Nesibe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D60E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0D6A42E5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D82" w14:textId="11B0096A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2915" w14:textId="2965F476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D0FC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6077A46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FB85" w14:textId="47601B3F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FD3A" w14:textId="4D022B8F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60BA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08AD77AB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AFCE" w14:textId="674DE776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33E" w14:textId="32B583E4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075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0C8BE2BF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8276" w14:textId="78919C7D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AA34" w14:textId="052D5F60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75B8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58DACF91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7720" w14:textId="38B09202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FA3D" w14:textId="68DE300A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DA7E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18D91BE9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C591" w14:textId="2EE5DD41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27FC" w14:textId="4365D67D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E65C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D47B74E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DDE" w14:textId="34E24504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CEA3" w14:textId="677E687E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020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51401E7B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2791" w14:textId="777B92E5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C5CE" w14:textId="5ABF5553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71C3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51FB7D8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29F4" w14:textId="79392DFC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443E" w14:textId="21A61EC6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C6C2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0E55F7E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E296" w14:textId="7CF76014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DEB" w14:textId="392DCA6A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69A6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5BACFEA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F570" w14:textId="2CBB14C2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91D8" w14:textId="20181E8F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E23D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5CF08BFA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F563" w14:textId="585923BF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5D4" w14:textId="6EBD4162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CF11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4F7F74C2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D6A1" w14:textId="6D823520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AC0A" w14:textId="373CF573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D566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01B62F1F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13FC" w14:textId="38A11B1D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9EC3" w14:textId="1799F550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Ahmet DURAK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6E1D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644814A7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70E8" w14:textId="0864C65F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5A69" w14:textId="1D1AE8DB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Neslihan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4EBB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46F70666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37C4" w14:textId="2C63D1D5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1FA9" w14:textId="0C759BAB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7ED9" w14:textId="58067E25" w:rsidR="00A44F21" w:rsidRDefault="009D2F8E" w:rsidP="00A44F21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A44F21" w14:paraId="1586920C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6068" w14:textId="16E1A6F2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3818" w14:textId="69CE51C0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10A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379B4E46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A209" w14:textId="2B2329AA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1EA4" w14:textId="7F021C58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Sevgi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5E94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482CB41F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AC98" w14:textId="0F066803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22E6" w14:textId="03D1014D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D009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33A7AA0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F4B5" w14:textId="042BA205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AFBB" w14:textId="18F35264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42AB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DA63E43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4A88" w14:textId="49AC7F20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075E" w14:textId="7995BC53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153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72462C7E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8A9F" w14:textId="0066A3DB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F777" w14:textId="7CA8CB04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53E5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4F21" w14:paraId="377D319D" w14:textId="77777777" w:rsidTr="00A44F2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C661" w14:textId="72815D13" w:rsidR="00A44F21" w:rsidRDefault="00A44F21" w:rsidP="00A44F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1A3C" w14:textId="67DC9D75" w:rsidR="00A44F21" w:rsidRDefault="00A44F21" w:rsidP="00A44F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1C9B" w14:textId="77777777" w:rsidR="00A44F21" w:rsidRDefault="00A44F21" w:rsidP="00A44F2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B26407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551" w:type="dxa"/>
          </w:tcPr>
          <w:p w14:paraId="00B42568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08630E05" w14:textId="77777777" w:rsidTr="0043623C">
        <w:trPr>
          <w:trHeight w:val="283"/>
        </w:trPr>
        <w:tc>
          <w:tcPr>
            <w:tcW w:w="566" w:type="dxa"/>
          </w:tcPr>
          <w:p w14:paraId="4E8AEC6F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29D423E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031380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0FDA35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E3312BE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5951D20F" w14:textId="77777777" w:rsidTr="0043623C">
        <w:trPr>
          <w:trHeight w:val="283"/>
        </w:trPr>
        <w:tc>
          <w:tcPr>
            <w:tcW w:w="566" w:type="dxa"/>
          </w:tcPr>
          <w:p w14:paraId="5B1D8731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6D8578B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A322D3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7BBC64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2F7039A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3C13D022" w14:textId="77777777" w:rsidTr="0043623C">
        <w:tc>
          <w:tcPr>
            <w:tcW w:w="566" w:type="dxa"/>
          </w:tcPr>
          <w:p w14:paraId="32F467BF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44F21" w14:paraId="2D04EADA" w14:textId="77777777" w:rsidTr="004362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0E4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B81B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D8A0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2C6B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44F21" w14:paraId="04D62258" w14:textId="77777777" w:rsidTr="004362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8D7" w14:textId="77777777" w:rsidR="00A44F21" w:rsidRDefault="00A44F21" w:rsidP="00436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CA0F" w14:textId="77777777" w:rsidR="00A44F21" w:rsidRDefault="00A44F21" w:rsidP="00436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8601" w14:textId="77777777" w:rsidR="00A44F21" w:rsidRDefault="00A44F21" w:rsidP="00436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A510" w14:textId="77777777" w:rsidR="00A44F21" w:rsidRDefault="00A44F21" w:rsidP="00436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5A0B13" w14:textId="77777777" w:rsidR="00A44F21" w:rsidRDefault="00A44F21" w:rsidP="0043623C">
            <w:pPr>
              <w:spacing w:after="0" w:line="240" w:lineRule="auto"/>
            </w:pPr>
          </w:p>
          <w:p w14:paraId="25F0410B" w14:textId="4002CC07" w:rsidR="006A4C89" w:rsidRDefault="006A4C89" w:rsidP="0043623C">
            <w:pPr>
              <w:spacing w:after="0" w:line="240" w:lineRule="auto"/>
            </w:pPr>
          </w:p>
        </w:tc>
        <w:tc>
          <w:tcPr>
            <w:tcW w:w="551" w:type="dxa"/>
          </w:tcPr>
          <w:p w14:paraId="0CFC09E2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</w:tbl>
    <w:p w14:paraId="626A3BA8" w14:textId="2C9152E8" w:rsidR="00A44F21" w:rsidRDefault="00A44F21">
      <w:pPr>
        <w:spacing w:after="0" w:line="240" w:lineRule="auto"/>
      </w:pPr>
    </w:p>
    <w:p w14:paraId="5E265B3B" w14:textId="0086D52F" w:rsidR="00CA04F6" w:rsidRDefault="00CA04F6">
      <w:pPr>
        <w:spacing w:after="0" w:line="240" w:lineRule="auto"/>
      </w:pPr>
    </w:p>
    <w:p w14:paraId="4FAD0B05" w14:textId="3C8C9955" w:rsidR="00CA04F6" w:rsidRDefault="00CA04F6">
      <w:pPr>
        <w:spacing w:after="0" w:line="240" w:lineRule="auto"/>
      </w:pPr>
    </w:p>
    <w:p w14:paraId="78E32100" w14:textId="3C75F602" w:rsidR="00CA04F6" w:rsidRDefault="00CA04F6">
      <w:pPr>
        <w:spacing w:after="0" w:line="240" w:lineRule="auto"/>
      </w:pPr>
    </w:p>
    <w:p w14:paraId="146B920E" w14:textId="7DCEE911" w:rsidR="00CA04F6" w:rsidRDefault="00CA04F6">
      <w:pPr>
        <w:spacing w:after="0" w:line="240" w:lineRule="auto"/>
      </w:pPr>
    </w:p>
    <w:p w14:paraId="05D0240B" w14:textId="1D037F02" w:rsidR="00CA04F6" w:rsidRDefault="00CA04F6">
      <w:pPr>
        <w:spacing w:after="0" w:line="240" w:lineRule="auto"/>
      </w:pPr>
    </w:p>
    <w:p w14:paraId="2A2C2E5E" w14:textId="7BFBA04A" w:rsidR="00CA04F6" w:rsidRDefault="00CA04F6">
      <w:pPr>
        <w:spacing w:after="0" w:line="240" w:lineRule="auto"/>
      </w:pPr>
    </w:p>
    <w:p w14:paraId="7F413668" w14:textId="03D139FB" w:rsidR="00CA04F6" w:rsidRDefault="00CA04F6">
      <w:pPr>
        <w:spacing w:after="0" w:line="240" w:lineRule="auto"/>
      </w:pPr>
    </w:p>
    <w:p w14:paraId="0CAA11F3" w14:textId="737F60DB" w:rsidR="00CA04F6" w:rsidRDefault="00CA04F6">
      <w:pPr>
        <w:spacing w:after="0" w:line="240" w:lineRule="auto"/>
      </w:pPr>
    </w:p>
    <w:p w14:paraId="78B399A2" w14:textId="1D19C13B" w:rsidR="00CA04F6" w:rsidRDefault="00CA04F6">
      <w:pPr>
        <w:spacing w:after="0" w:line="240" w:lineRule="auto"/>
      </w:pPr>
    </w:p>
    <w:p w14:paraId="0016C523" w14:textId="049574E2" w:rsidR="00CA04F6" w:rsidRDefault="00CA04F6">
      <w:pPr>
        <w:spacing w:after="0" w:line="240" w:lineRule="auto"/>
      </w:pPr>
    </w:p>
    <w:p w14:paraId="74B1B92C" w14:textId="6119C7E2" w:rsidR="00CA04F6" w:rsidRDefault="00CA04F6">
      <w:pPr>
        <w:spacing w:after="0" w:line="240" w:lineRule="auto"/>
      </w:pPr>
    </w:p>
    <w:p w14:paraId="35161D51" w14:textId="77777777" w:rsidR="00CA04F6" w:rsidRDefault="00CA04F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44F21" w14:paraId="2EFB8A30" w14:textId="77777777" w:rsidTr="0043623C">
        <w:tc>
          <w:tcPr>
            <w:tcW w:w="566" w:type="dxa"/>
          </w:tcPr>
          <w:p w14:paraId="7331C0D0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44F21" w14:paraId="53D49F75" w14:textId="77777777" w:rsidTr="0043623C">
              <w:trPr>
                <w:trHeight w:val="70"/>
              </w:trPr>
              <w:tc>
                <w:tcPr>
                  <w:tcW w:w="198" w:type="dxa"/>
                </w:tcPr>
                <w:p w14:paraId="56BEDF8D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39304F4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  <w:p w14:paraId="6A31F196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90DE588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44F21" w14:paraId="27E8637E" w14:textId="77777777" w:rsidTr="004362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52B444F" w14:textId="77777777" w:rsidR="00A44F21" w:rsidRDefault="00A44F21" w:rsidP="0043623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93D959E" w14:textId="77777777" w:rsidR="00A44F21" w:rsidRDefault="00A44F21" w:rsidP="004362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A194C1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4F21" w14:paraId="23B22D68" w14:textId="77777777" w:rsidTr="0043623C">
              <w:trPr>
                <w:trHeight w:val="992"/>
              </w:trPr>
              <w:tc>
                <w:tcPr>
                  <w:tcW w:w="198" w:type="dxa"/>
                </w:tcPr>
                <w:p w14:paraId="1EF62233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8AB812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1EA1CB" wp14:editId="3331E354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BC4778F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B2B8DCE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0EBDE0B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44F21" w14:paraId="265469BF" w14:textId="77777777" w:rsidTr="0043623C">
              <w:trPr>
                <w:trHeight w:val="70"/>
              </w:trPr>
              <w:tc>
                <w:tcPr>
                  <w:tcW w:w="198" w:type="dxa"/>
                </w:tcPr>
                <w:p w14:paraId="0584A75B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D1506DB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AB4CD43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53344AD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ADE89AC" w14:textId="77777777" w:rsidR="00A44F21" w:rsidRDefault="00A44F21" w:rsidP="004362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F698B32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551" w:type="dxa"/>
          </w:tcPr>
          <w:p w14:paraId="5F0DC997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45AD9C94" w14:textId="77777777" w:rsidTr="0043623C">
        <w:trPr>
          <w:trHeight w:val="283"/>
        </w:trPr>
        <w:tc>
          <w:tcPr>
            <w:tcW w:w="566" w:type="dxa"/>
          </w:tcPr>
          <w:p w14:paraId="02F10F3C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E22252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24BA678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3E0BC1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655D3DD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51B39CF6" w14:textId="77777777" w:rsidTr="0043623C">
        <w:tc>
          <w:tcPr>
            <w:tcW w:w="566" w:type="dxa"/>
          </w:tcPr>
          <w:p w14:paraId="305CA4B2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A44F21" w14:paraId="3A7CE10D" w14:textId="77777777" w:rsidTr="0043623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0CB7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056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7D6D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A28E" w14:textId="77777777" w:rsidR="00A44F21" w:rsidRPr="00A44F21" w:rsidRDefault="00A44F21" w:rsidP="0043623C">
                  <w:pPr>
                    <w:spacing w:after="0" w:line="240" w:lineRule="auto"/>
                  </w:pPr>
                  <w:r w:rsidRPr="00A44F21">
                    <w:t xml:space="preserve">Final </w:t>
                  </w:r>
                </w:p>
              </w:tc>
            </w:tr>
            <w:tr w:rsidR="00A44F21" w14:paraId="502EC5EC" w14:textId="77777777" w:rsidTr="0043623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83CA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D4F2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055A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4BCC" w14:textId="77777777" w:rsidR="00A44F21" w:rsidRPr="00A44F21" w:rsidRDefault="00A44F21" w:rsidP="0043623C">
                  <w:pPr>
                    <w:spacing w:after="0" w:line="240" w:lineRule="auto"/>
                  </w:pPr>
                  <w:r w:rsidRPr="00A44F21">
                    <w:t>17.01.2023</w:t>
                  </w:r>
                </w:p>
              </w:tc>
            </w:tr>
            <w:tr w:rsidR="00A44F21" w14:paraId="1212C24B" w14:textId="77777777" w:rsidTr="0043623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CF65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154F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3358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80EC" w14:textId="77777777" w:rsidR="00A44F21" w:rsidRPr="00A44F21" w:rsidRDefault="00A44F21" w:rsidP="0043623C">
                  <w:pPr>
                    <w:spacing w:after="0" w:line="240" w:lineRule="auto"/>
                  </w:pPr>
                </w:p>
              </w:tc>
            </w:tr>
            <w:tr w:rsidR="00A44F21" w14:paraId="61893BB7" w14:textId="77777777" w:rsidTr="0043623C">
              <w:trPr>
                <w:trHeight w:val="24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6194" w14:textId="77777777" w:rsidR="00A44F21" w:rsidRDefault="00A44F21" w:rsidP="004362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5CA8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7677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A07A" w14:textId="7185644D" w:rsidR="00A44F21" w:rsidRPr="00A44F21" w:rsidRDefault="00A44F21" w:rsidP="0043623C">
                  <w:pPr>
                    <w:spacing w:after="0" w:line="240" w:lineRule="auto"/>
                  </w:pPr>
                  <w:r>
                    <w:t>312</w:t>
                  </w:r>
                </w:p>
              </w:tc>
            </w:tr>
          </w:tbl>
          <w:p w14:paraId="68C4BBB0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551" w:type="dxa"/>
          </w:tcPr>
          <w:p w14:paraId="5E613177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591849CF" w14:textId="77777777" w:rsidTr="0043623C">
        <w:trPr>
          <w:trHeight w:val="283"/>
        </w:trPr>
        <w:tc>
          <w:tcPr>
            <w:tcW w:w="566" w:type="dxa"/>
          </w:tcPr>
          <w:p w14:paraId="7299776F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87D703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5040F7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D92A62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3BC598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7820EBA9" w14:textId="77777777" w:rsidTr="0043623C">
        <w:tc>
          <w:tcPr>
            <w:tcW w:w="566" w:type="dxa"/>
          </w:tcPr>
          <w:p w14:paraId="13D47221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44F21" w14:paraId="19582A3C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0CFE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E2D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E5E9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04F6" w14:paraId="6C3C5EE3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DF1D" w14:textId="5C2DD2C2" w:rsidR="00CA04F6" w:rsidRDefault="00CA04F6" w:rsidP="00CA04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5A89" w14:textId="64FB4C91" w:rsidR="00CA04F6" w:rsidRDefault="00CA04F6" w:rsidP="00CA04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357B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7933F027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69B0" w14:textId="17B54CB1" w:rsidR="00CA04F6" w:rsidRDefault="00CA04F6" w:rsidP="00CA04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7627" w14:textId="214BD900" w:rsidR="00CA04F6" w:rsidRDefault="00CA04F6" w:rsidP="00CA04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A19E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1F22B26F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CA92" w14:textId="75D09F67" w:rsidR="00CA04F6" w:rsidRDefault="00CA04F6" w:rsidP="00CA04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268C" w14:textId="5F801A6B" w:rsidR="00CA04F6" w:rsidRDefault="00CA04F6" w:rsidP="00CA04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84BB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45E8EFBD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E24" w14:textId="50825935" w:rsidR="00CA04F6" w:rsidRDefault="00CA04F6" w:rsidP="00CA04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1DF2" w14:textId="33A51408" w:rsidR="00CA04F6" w:rsidRDefault="00CA04F6" w:rsidP="00CA04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1EC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702A74D7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2A4" w14:textId="5EFE3F36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0DA6" w14:textId="5ACBDF52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DA5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3E8D1CF7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FA7" w14:textId="5A432B6C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ACE1" w14:textId="5DE5B7E2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0AF4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789A114B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FFE7" w14:textId="50CC3749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2866" w14:textId="4571D1B9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7E9D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4F6CB515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564B" w14:textId="3A8776C1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5264" w14:textId="79E3AE10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8351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0C9D821D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CDCF" w14:textId="2E99A7DB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363E" w14:textId="57C942C4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Peren ÖZDOĞAN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E3A2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46B312EE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839" w14:textId="5803BFA9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3356" w14:textId="22DC99D4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3FA9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182AFCF8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1AD0" w14:textId="2081A67A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7C0C" w14:textId="28DC5E54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B412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5046EAE1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752F" w14:textId="291B8559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63AB" w14:textId="1FD77017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5790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298D9777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A316" w14:textId="26F3E425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6BAA" w14:textId="75842559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4F73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28931824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BB0" w14:textId="6999B33A" w:rsidR="00CA04F6" w:rsidRDefault="00CA04F6" w:rsidP="00CA04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0D5A" w14:textId="487DA77D" w:rsidR="00CA04F6" w:rsidRDefault="00CA04F6" w:rsidP="00CA04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1B4C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4F64C7A1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7BE9" w14:textId="178F4413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5EA7" w14:textId="6E334253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GÖRMEZ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1AC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245C646B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44A7" w14:textId="3F84578C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9A5A" w14:textId="531F7731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Beytullah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46D0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1CF4B4FE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21F5" w14:textId="792C6AC3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799D" w14:textId="3808C47C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C10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5CCC9881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2A12" w14:textId="43669673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DE6A" w14:textId="51A6859B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554F" w14:textId="6E043420" w:rsidR="00CA04F6" w:rsidRDefault="009D2F8E" w:rsidP="00CA04F6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CA04F6" w14:paraId="0093E3AF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80C7" w14:textId="7C605E40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2C0F" w14:textId="180CC061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0628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7A64F2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283" w:type="dxa"/>
          </w:tcPr>
          <w:p w14:paraId="027F6C83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44F21" w14:paraId="553C68BB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93D6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6610" w14:textId="77777777" w:rsidR="00A44F21" w:rsidRDefault="00A44F21" w:rsidP="004362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652D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A04F6" w14:paraId="6989983A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ECA" w14:textId="1E0B2B84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4AA7" w14:textId="2D913208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878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281479E5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D198" w14:textId="363936E5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9CF9" w14:textId="4BFBCECD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AD62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41C3B5AC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1DC9" w14:textId="16395F9F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6875" w14:textId="321625BD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26F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2F38025F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02A" w14:textId="16B2885F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A537" w14:textId="5A266DA4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465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6C0184FD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BB86" w14:textId="0F491136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C251" w14:textId="0125F5ED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7F0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1738AC0F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BD99" w14:textId="28582625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4868" w14:textId="58BC10E3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B5F8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51B4D02F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816E" w14:textId="41E0C9B1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4BD4" w14:textId="67A658C6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Alperen ÖRKÜT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C906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06EB84C4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6F39" w14:textId="73A89D16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9082" w14:textId="269F4A2F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AAE9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19451722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BD6" w14:textId="47EDA3D9" w:rsidR="00CA04F6" w:rsidRDefault="00CA04F6" w:rsidP="00CA04F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F05C" w14:textId="02B38D35" w:rsidR="00CA04F6" w:rsidRDefault="00CA04F6" w:rsidP="00CA04F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B510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1EC5A473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F7B2" w14:textId="3F8D08A2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2CC1" w14:textId="20910998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875B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0F024216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8E6B" w14:textId="33CD9C09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7304" w14:textId="71E7CC99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399E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2A85A648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F7BE" w14:textId="64A106C9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253F" w14:textId="108E3AF1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Dilara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809B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7A65120A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3A4" w14:textId="3B77F4EF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D276" w14:textId="03FC564F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EAAE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55519EED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FB27" w14:textId="0287D43E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C1D6" w14:textId="2FE60333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1133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42686130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C4A" w14:textId="2615899B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D5D4" w14:textId="234CD421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02C7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286FD841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408F" w14:textId="5572C124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8AC8" w14:textId="2E686309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1CE2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2D001FE4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FA65" w14:textId="75AC2BC1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EB27" w14:textId="691782FF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17AD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A04F6" w14:paraId="59EC4E79" w14:textId="77777777" w:rsidTr="0043623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31B6" w14:textId="46096274" w:rsidR="00CA04F6" w:rsidRDefault="00CA04F6" w:rsidP="00CA04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02AF" w14:textId="7112D29B" w:rsidR="00CA04F6" w:rsidRDefault="00CA04F6" w:rsidP="00CA04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DF40" w14:textId="77777777" w:rsidR="00CA04F6" w:rsidRDefault="00CA04F6" w:rsidP="00CA04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701DB5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551" w:type="dxa"/>
          </w:tcPr>
          <w:p w14:paraId="413061B3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2497F15F" w14:textId="77777777" w:rsidTr="0043623C">
        <w:trPr>
          <w:trHeight w:val="283"/>
        </w:trPr>
        <w:tc>
          <w:tcPr>
            <w:tcW w:w="566" w:type="dxa"/>
          </w:tcPr>
          <w:p w14:paraId="21FDB838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D90FFB5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AE818B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7AC9393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A665B0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0D3C037A" w14:textId="77777777" w:rsidTr="0043623C">
        <w:trPr>
          <w:trHeight w:val="283"/>
        </w:trPr>
        <w:tc>
          <w:tcPr>
            <w:tcW w:w="566" w:type="dxa"/>
          </w:tcPr>
          <w:p w14:paraId="74139A95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1E3480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4D0DB68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7DF481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19DCE5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  <w:tr w:rsidR="00A44F21" w14:paraId="6589DE36" w14:textId="77777777" w:rsidTr="0043623C">
        <w:tc>
          <w:tcPr>
            <w:tcW w:w="566" w:type="dxa"/>
          </w:tcPr>
          <w:p w14:paraId="525E2155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44F21" w14:paraId="268F6AF3" w14:textId="77777777" w:rsidTr="004362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94B2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29D7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C0EB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FF36" w14:textId="77777777" w:rsidR="00A44F21" w:rsidRDefault="00A44F21" w:rsidP="00436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44F21" w14:paraId="7087873A" w14:textId="77777777" w:rsidTr="004362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A5D2" w14:textId="77777777" w:rsidR="00A44F21" w:rsidRDefault="00A44F21" w:rsidP="00436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5650" w14:textId="77777777" w:rsidR="00A44F21" w:rsidRDefault="00A44F21" w:rsidP="00436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98D" w14:textId="77777777" w:rsidR="00A44F21" w:rsidRDefault="00A44F21" w:rsidP="00436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82CB" w14:textId="77777777" w:rsidR="00A44F21" w:rsidRDefault="00A44F21" w:rsidP="004362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A5BA1FA" w14:textId="77777777" w:rsidR="00A44F21" w:rsidRDefault="00A44F21" w:rsidP="0043623C">
            <w:pPr>
              <w:spacing w:after="0" w:line="240" w:lineRule="auto"/>
            </w:pPr>
          </w:p>
        </w:tc>
        <w:tc>
          <w:tcPr>
            <w:tcW w:w="551" w:type="dxa"/>
          </w:tcPr>
          <w:p w14:paraId="4861A87F" w14:textId="77777777" w:rsidR="00A44F21" w:rsidRDefault="00A44F21" w:rsidP="0043623C">
            <w:pPr>
              <w:pStyle w:val="EmptyCellLayoutStyle"/>
              <w:spacing w:after="0" w:line="240" w:lineRule="auto"/>
            </w:pPr>
          </w:p>
        </w:tc>
      </w:tr>
    </w:tbl>
    <w:p w14:paraId="2D845C29" w14:textId="359D8C5F" w:rsidR="00A44F21" w:rsidRDefault="00A44F21">
      <w:pPr>
        <w:spacing w:after="0" w:line="240" w:lineRule="auto"/>
      </w:pPr>
    </w:p>
    <w:p w14:paraId="781EE7DC" w14:textId="54B1CA79" w:rsidR="006A4C89" w:rsidRDefault="006A4C89">
      <w:pPr>
        <w:spacing w:after="0" w:line="240" w:lineRule="auto"/>
      </w:pPr>
    </w:p>
    <w:p w14:paraId="43B15EFF" w14:textId="06962AB7" w:rsidR="006A4C89" w:rsidRDefault="006A4C89">
      <w:pPr>
        <w:spacing w:after="0" w:line="240" w:lineRule="auto"/>
      </w:pPr>
    </w:p>
    <w:p w14:paraId="49F16C4C" w14:textId="4DD473D4" w:rsidR="006A4C89" w:rsidRDefault="006A4C89">
      <w:pPr>
        <w:spacing w:after="0" w:line="240" w:lineRule="auto"/>
      </w:pPr>
    </w:p>
    <w:p w14:paraId="6A6C6C25" w14:textId="5C7DC95E" w:rsidR="006A4C89" w:rsidRDefault="006A4C89">
      <w:pPr>
        <w:spacing w:after="0" w:line="240" w:lineRule="auto"/>
      </w:pPr>
    </w:p>
    <w:p w14:paraId="60A2F3A3" w14:textId="77777777" w:rsidR="006A4C89" w:rsidRDefault="006A4C89">
      <w:pPr>
        <w:spacing w:after="0" w:line="240" w:lineRule="auto"/>
      </w:pPr>
    </w:p>
    <w:p w14:paraId="5ABB4A0E" w14:textId="5E14E303" w:rsidR="00A44F21" w:rsidRDefault="00A44F21">
      <w:pPr>
        <w:spacing w:after="0" w:line="240" w:lineRule="auto"/>
      </w:pPr>
    </w:p>
    <w:p w14:paraId="7160F616" w14:textId="77777777" w:rsidR="00A44F21" w:rsidRDefault="00A44F21" w:rsidP="00A44F21">
      <w:pPr>
        <w:spacing w:after="0" w:line="240" w:lineRule="auto"/>
      </w:pPr>
    </w:p>
    <w:p w14:paraId="6255C174" w14:textId="77777777" w:rsidR="00A44F21" w:rsidRDefault="00A44F21">
      <w:pPr>
        <w:spacing w:after="0" w:line="240" w:lineRule="auto"/>
      </w:pPr>
    </w:p>
    <w:sectPr w:rsidR="00A44F2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26E8" w14:textId="77777777" w:rsidR="00802B9C" w:rsidRDefault="00802B9C">
      <w:pPr>
        <w:spacing w:after="0" w:line="240" w:lineRule="auto"/>
      </w:pPr>
      <w:r>
        <w:separator/>
      </w:r>
    </w:p>
  </w:endnote>
  <w:endnote w:type="continuationSeparator" w:id="0">
    <w:p w14:paraId="420BBB44" w14:textId="77777777" w:rsidR="00802B9C" w:rsidRDefault="0080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17B5C" w14:paraId="65FAF1E2" w14:textId="77777777">
      <w:tc>
        <w:tcPr>
          <w:tcW w:w="566" w:type="dxa"/>
        </w:tcPr>
        <w:p w14:paraId="2FD3DC32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DB33397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ECF285C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C4C18AE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E5B9B15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B596699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FC1B9A0" w14:textId="77777777" w:rsidR="00017B5C" w:rsidRDefault="00017B5C">
          <w:pPr>
            <w:pStyle w:val="EmptyCellLayoutStyle"/>
            <w:spacing w:after="0" w:line="240" w:lineRule="auto"/>
          </w:pPr>
        </w:p>
      </w:tc>
    </w:tr>
    <w:tr w:rsidR="00017B5C" w14:paraId="1AE2A650" w14:textId="77777777">
      <w:tc>
        <w:tcPr>
          <w:tcW w:w="566" w:type="dxa"/>
        </w:tcPr>
        <w:p w14:paraId="671E653C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41E8B7C" w14:textId="77777777" w:rsidR="00017B5C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0106285" wp14:editId="5FA0446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2D9E1F8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BBEE3B3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5322690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FFE48A9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936803E" w14:textId="77777777" w:rsidR="00017B5C" w:rsidRDefault="00017B5C">
          <w:pPr>
            <w:pStyle w:val="EmptyCellLayoutStyle"/>
            <w:spacing w:after="0" w:line="240" w:lineRule="auto"/>
          </w:pPr>
        </w:p>
      </w:tc>
    </w:tr>
    <w:tr w:rsidR="00017B5C" w14:paraId="6F98DA12" w14:textId="77777777">
      <w:tc>
        <w:tcPr>
          <w:tcW w:w="566" w:type="dxa"/>
        </w:tcPr>
        <w:p w14:paraId="04131219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AAA040C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76A3EB1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17B5C" w14:paraId="607B36AB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1F3C937" w14:textId="77777777" w:rsidR="00017B5C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4.01.2023</w:t>
                </w:r>
              </w:p>
            </w:tc>
          </w:tr>
        </w:tbl>
        <w:p w14:paraId="71ED2957" w14:textId="77777777" w:rsidR="00017B5C" w:rsidRDefault="00017B5C">
          <w:pPr>
            <w:spacing w:after="0" w:line="240" w:lineRule="auto"/>
          </w:pPr>
        </w:p>
      </w:tc>
      <w:tc>
        <w:tcPr>
          <w:tcW w:w="141" w:type="dxa"/>
        </w:tcPr>
        <w:p w14:paraId="3257EC09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206F1CE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F775231" w14:textId="77777777" w:rsidR="00017B5C" w:rsidRDefault="00017B5C">
          <w:pPr>
            <w:pStyle w:val="EmptyCellLayoutStyle"/>
            <w:spacing w:after="0" w:line="240" w:lineRule="auto"/>
          </w:pPr>
        </w:p>
      </w:tc>
    </w:tr>
    <w:tr w:rsidR="00017B5C" w14:paraId="720A20BA" w14:textId="77777777">
      <w:tc>
        <w:tcPr>
          <w:tcW w:w="566" w:type="dxa"/>
        </w:tcPr>
        <w:p w14:paraId="55F2CE30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EDCE5C5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B67AAB4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30CAA10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7E4E628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17B5C" w14:paraId="0282562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35E44CD" w14:textId="77777777" w:rsidR="00017B5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D2EC198" w14:textId="77777777" w:rsidR="00017B5C" w:rsidRDefault="00017B5C">
          <w:pPr>
            <w:spacing w:after="0" w:line="240" w:lineRule="auto"/>
          </w:pPr>
        </w:p>
      </w:tc>
      <w:tc>
        <w:tcPr>
          <w:tcW w:w="551" w:type="dxa"/>
        </w:tcPr>
        <w:p w14:paraId="65C5D85C" w14:textId="77777777" w:rsidR="00017B5C" w:rsidRDefault="00017B5C">
          <w:pPr>
            <w:pStyle w:val="EmptyCellLayoutStyle"/>
            <w:spacing w:after="0" w:line="240" w:lineRule="auto"/>
          </w:pPr>
        </w:p>
      </w:tc>
    </w:tr>
    <w:tr w:rsidR="00017B5C" w14:paraId="6C3CCE04" w14:textId="77777777">
      <w:tc>
        <w:tcPr>
          <w:tcW w:w="566" w:type="dxa"/>
        </w:tcPr>
        <w:p w14:paraId="09968193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DF59D92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AADA96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F90595F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FC18A27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EDDAF4C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9AA1C4" w14:textId="77777777" w:rsidR="00017B5C" w:rsidRDefault="00017B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8980" w14:textId="77777777" w:rsidR="00802B9C" w:rsidRDefault="00802B9C">
      <w:pPr>
        <w:spacing w:after="0" w:line="240" w:lineRule="auto"/>
      </w:pPr>
      <w:r>
        <w:separator/>
      </w:r>
    </w:p>
  </w:footnote>
  <w:footnote w:type="continuationSeparator" w:id="0">
    <w:p w14:paraId="5DDBF3E3" w14:textId="77777777" w:rsidR="00802B9C" w:rsidRDefault="0080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17B5C" w14:paraId="1A3CB833" w14:textId="77777777">
      <w:tc>
        <w:tcPr>
          <w:tcW w:w="566" w:type="dxa"/>
        </w:tcPr>
        <w:p w14:paraId="148E47C3" w14:textId="77777777" w:rsidR="00017B5C" w:rsidRDefault="00017B5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17B5C" w14:paraId="5B98D7C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163C567" w14:textId="77777777" w:rsidR="00017B5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19B0BEB" w14:textId="77777777" w:rsidR="00017B5C" w:rsidRDefault="00017B5C">
          <w:pPr>
            <w:spacing w:after="0" w:line="240" w:lineRule="auto"/>
          </w:pPr>
        </w:p>
      </w:tc>
      <w:tc>
        <w:tcPr>
          <w:tcW w:w="551" w:type="dxa"/>
        </w:tcPr>
        <w:p w14:paraId="0424FE4E" w14:textId="77777777" w:rsidR="00017B5C" w:rsidRDefault="00017B5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5C"/>
    <w:rsid w:val="00017B5C"/>
    <w:rsid w:val="003D5F5F"/>
    <w:rsid w:val="006A4C89"/>
    <w:rsid w:val="006B2689"/>
    <w:rsid w:val="007608C2"/>
    <w:rsid w:val="00802B9C"/>
    <w:rsid w:val="00807683"/>
    <w:rsid w:val="009D2F8E"/>
    <w:rsid w:val="00A44F21"/>
    <w:rsid w:val="00CA04F6"/>
    <w:rsid w:val="00CF0D74"/>
    <w:rsid w:val="00D17145"/>
    <w:rsid w:val="00E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EFB0"/>
  <w15:docId w15:val="{9120C8AC-0783-4A78-ACE9-A5F2D183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11</cp:revision>
  <dcterms:created xsi:type="dcterms:W3CDTF">2023-01-04T12:30:00Z</dcterms:created>
  <dcterms:modified xsi:type="dcterms:W3CDTF">2023-01-06T14:19:00Z</dcterms:modified>
</cp:coreProperties>
</file>