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863836" w:rsidTr="00863836">
        <w:tc>
          <w:tcPr>
            <w:tcW w:w="566" w:type="dxa"/>
          </w:tcPr>
          <w:p w:rsidR="00124997" w:rsidRDefault="0012499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124997">
              <w:trPr>
                <w:trHeight w:val="70"/>
              </w:trPr>
              <w:tc>
                <w:tcPr>
                  <w:tcW w:w="198" w:type="dxa"/>
                </w:tcPr>
                <w:p w:rsidR="00124997" w:rsidRDefault="0012499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124997" w:rsidRDefault="0012499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124997" w:rsidRDefault="0012499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12499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24997" w:rsidRDefault="005D787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124997" w:rsidRDefault="0012499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24997" w:rsidRDefault="0012499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24997">
              <w:trPr>
                <w:trHeight w:val="992"/>
              </w:trPr>
              <w:tc>
                <w:tcPr>
                  <w:tcW w:w="198" w:type="dxa"/>
                </w:tcPr>
                <w:p w:rsidR="00124997" w:rsidRDefault="0012499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124997" w:rsidRDefault="0012499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124997" w:rsidRDefault="0012499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24997" w:rsidRDefault="0012499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24997">
              <w:trPr>
                <w:trHeight w:val="70"/>
              </w:trPr>
              <w:tc>
                <w:tcPr>
                  <w:tcW w:w="198" w:type="dxa"/>
                </w:tcPr>
                <w:p w:rsidR="00124997" w:rsidRDefault="0012499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124997" w:rsidRDefault="0012499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124997" w:rsidRDefault="0012499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124997" w:rsidRDefault="0012499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24997" w:rsidRDefault="00124997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124997" w:rsidRDefault="00124997">
            <w:pPr>
              <w:spacing w:after="0" w:line="240" w:lineRule="auto"/>
            </w:pPr>
          </w:p>
        </w:tc>
        <w:tc>
          <w:tcPr>
            <w:tcW w:w="551" w:type="dxa"/>
          </w:tcPr>
          <w:p w:rsidR="00124997" w:rsidRDefault="00124997">
            <w:pPr>
              <w:pStyle w:val="EmptyCellLayoutStyle"/>
              <w:spacing w:after="0" w:line="240" w:lineRule="auto"/>
            </w:pPr>
          </w:p>
        </w:tc>
      </w:tr>
      <w:tr w:rsidR="00124997">
        <w:trPr>
          <w:trHeight w:val="283"/>
        </w:trPr>
        <w:tc>
          <w:tcPr>
            <w:tcW w:w="566" w:type="dxa"/>
          </w:tcPr>
          <w:p w:rsidR="00124997" w:rsidRDefault="0012499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24997" w:rsidRDefault="0012499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24997" w:rsidRDefault="0012499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24997" w:rsidRDefault="0012499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24997" w:rsidRDefault="00124997">
            <w:pPr>
              <w:pStyle w:val="EmptyCellLayoutStyle"/>
              <w:spacing w:after="0" w:line="240" w:lineRule="auto"/>
            </w:pPr>
          </w:p>
        </w:tc>
      </w:tr>
      <w:tr w:rsidR="00863836" w:rsidTr="00863836">
        <w:tc>
          <w:tcPr>
            <w:tcW w:w="566" w:type="dxa"/>
          </w:tcPr>
          <w:p w:rsidR="00124997" w:rsidRDefault="0012499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12499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HF263 - Kronik Hastalıklarının Önlenmesi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Pr="00863836" w:rsidRDefault="0031784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Final Sınavı</w:t>
                  </w:r>
                </w:p>
              </w:tc>
            </w:tr>
            <w:tr w:rsidR="0012499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Pr="00863836" w:rsidRDefault="0031784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09.01.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2023</w:t>
                  </w:r>
                  <w:r w:rsidR="00DA7690">
                    <w:rPr>
                      <w:rFonts w:ascii="Arial" w:hAnsi="Arial" w:cs="Arial"/>
                      <w:sz w:val="16"/>
                      <w:szCs w:val="16"/>
                    </w:rPr>
                    <w:t xml:space="preserve">  10</w:t>
                  </w:r>
                  <w:proofErr w:type="gramEnd"/>
                  <w:r w:rsidR="00DA7690">
                    <w:rPr>
                      <w:rFonts w:ascii="Arial" w:hAnsi="Arial" w:cs="Arial"/>
                      <w:sz w:val="16"/>
                      <w:szCs w:val="16"/>
                    </w:rPr>
                    <w:t>:30-11:30</w:t>
                  </w:r>
                </w:p>
              </w:tc>
            </w:tr>
            <w:tr w:rsidR="0012499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1249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499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Pr="00863836" w:rsidRDefault="005D787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63836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Pr="00863836" w:rsidRDefault="00DA769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Am</w:t>
                  </w:r>
                  <w:r w:rsidR="00863836" w:rsidRPr="00863836">
                    <w:rPr>
                      <w:rFonts w:ascii="Arial" w:hAnsi="Arial" w:cs="Arial"/>
                      <w:sz w:val="16"/>
                      <w:szCs w:val="16"/>
                    </w:rPr>
                    <w:t xml:space="preserve">fi </w:t>
                  </w:r>
                  <w:r w:rsidR="00863836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</w:tr>
          </w:tbl>
          <w:p w:rsidR="00124997" w:rsidRDefault="00124997">
            <w:pPr>
              <w:spacing w:after="0" w:line="240" w:lineRule="auto"/>
            </w:pPr>
          </w:p>
        </w:tc>
        <w:tc>
          <w:tcPr>
            <w:tcW w:w="551" w:type="dxa"/>
          </w:tcPr>
          <w:p w:rsidR="00124997" w:rsidRDefault="00124997">
            <w:pPr>
              <w:pStyle w:val="EmptyCellLayoutStyle"/>
              <w:spacing w:after="0" w:line="240" w:lineRule="auto"/>
            </w:pPr>
          </w:p>
        </w:tc>
      </w:tr>
      <w:tr w:rsidR="00124997">
        <w:trPr>
          <w:trHeight w:val="283"/>
        </w:trPr>
        <w:tc>
          <w:tcPr>
            <w:tcW w:w="566" w:type="dxa"/>
          </w:tcPr>
          <w:p w:rsidR="00124997" w:rsidRDefault="0012499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24997" w:rsidRDefault="0012499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24997" w:rsidRDefault="0012499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24997" w:rsidRDefault="0012499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24997" w:rsidRDefault="00124997">
            <w:pPr>
              <w:pStyle w:val="EmptyCellLayoutStyle"/>
              <w:spacing w:after="0" w:line="240" w:lineRule="auto"/>
            </w:pPr>
          </w:p>
        </w:tc>
      </w:tr>
      <w:tr w:rsidR="00124997">
        <w:tc>
          <w:tcPr>
            <w:tcW w:w="566" w:type="dxa"/>
          </w:tcPr>
          <w:p w:rsidR="00124997" w:rsidRDefault="0012499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124997" w:rsidTr="008638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24997" w:rsidTr="008638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134002058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Salih CORA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1249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4997" w:rsidTr="008638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Melek GÖNÜLAÇAR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1249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4997" w:rsidTr="008638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Sergen ÇÖRTEN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1249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4997" w:rsidTr="008638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Adalet KÖÇER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1249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4997" w:rsidTr="008638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Damla 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1249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4997" w:rsidTr="008638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Güneş DÜNDAR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1249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4997" w:rsidTr="008638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Cuma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1249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4997" w:rsidTr="008638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Mervenur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1249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4997" w:rsidTr="008638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Aynur UTMA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1249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4997" w:rsidTr="008638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AKYÜZ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1249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4997" w:rsidTr="008638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Fatmagül ERDEM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1249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4997" w:rsidTr="008638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Vahdettin ERNEZ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1249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4997" w:rsidTr="008638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AYDEMİR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1249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4997" w:rsidTr="008638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FİDAN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1249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4997" w:rsidTr="008638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1249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4997" w:rsidTr="008638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Sevnur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1249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4997" w:rsidTr="008638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1249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4997" w:rsidTr="008638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AÇIL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1249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4997" w:rsidTr="008638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Sebiha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1249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4997" w:rsidTr="008638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Hakan ARİCİ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1249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24997" w:rsidRDefault="00124997">
            <w:pPr>
              <w:spacing w:after="0" w:line="240" w:lineRule="auto"/>
            </w:pPr>
          </w:p>
        </w:tc>
        <w:tc>
          <w:tcPr>
            <w:tcW w:w="283" w:type="dxa"/>
          </w:tcPr>
          <w:p w:rsidR="00124997" w:rsidRDefault="0012499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124997" w:rsidTr="008638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24997" w:rsidTr="008638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Azize AYDINLI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1249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4997" w:rsidTr="008638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Ayşegül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1249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4997" w:rsidTr="008638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1249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4997" w:rsidTr="008638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Bengisu BAYRAKTAR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1249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4997" w:rsidTr="008638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Sude Nur AKÇA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1249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4997" w:rsidTr="008638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Rojbin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ALTUN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1249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4997" w:rsidTr="008638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DAŞKIRAN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1249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4997" w:rsidTr="008638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Nermin Pelin ERTEK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1249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4997" w:rsidTr="008638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Necdet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1249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4997" w:rsidTr="008638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Cafer ORAL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1249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4997" w:rsidTr="008638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DURMAZ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1249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4997" w:rsidTr="008638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Muhiddin KAHRAMAN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1249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4997" w:rsidTr="008638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Mervan ÜRPER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1249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4997" w:rsidTr="008638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1249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4997" w:rsidTr="008638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1249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4997" w:rsidTr="008638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Mahsum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DİLEKÇİ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1249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4997" w:rsidTr="008638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Özen 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1249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4997" w:rsidTr="008638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Nur ÇALDIRAN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1249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4997" w:rsidTr="008638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Asude UYANIK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1249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4997" w:rsidTr="008638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1249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24997" w:rsidRDefault="00124997">
            <w:pPr>
              <w:spacing w:after="0" w:line="240" w:lineRule="auto"/>
            </w:pPr>
          </w:p>
        </w:tc>
        <w:tc>
          <w:tcPr>
            <w:tcW w:w="551" w:type="dxa"/>
          </w:tcPr>
          <w:p w:rsidR="00124997" w:rsidRDefault="00124997">
            <w:pPr>
              <w:pStyle w:val="EmptyCellLayoutStyle"/>
              <w:spacing w:after="0" w:line="240" w:lineRule="auto"/>
            </w:pPr>
          </w:p>
        </w:tc>
      </w:tr>
      <w:tr w:rsidR="00124997">
        <w:trPr>
          <w:trHeight w:val="283"/>
        </w:trPr>
        <w:tc>
          <w:tcPr>
            <w:tcW w:w="566" w:type="dxa"/>
          </w:tcPr>
          <w:p w:rsidR="00124997" w:rsidRDefault="0012499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124997" w:rsidRDefault="0012499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24997" w:rsidRDefault="0012499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24997" w:rsidRDefault="0012499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24997" w:rsidRDefault="00124997">
            <w:pPr>
              <w:pStyle w:val="EmptyCellLayoutStyle"/>
              <w:spacing w:after="0" w:line="240" w:lineRule="auto"/>
            </w:pPr>
          </w:p>
        </w:tc>
      </w:tr>
      <w:tr w:rsidR="00124997">
        <w:trPr>
          <w:trHeight w:val="283"/>
        </w:trPr>
        <w:tc>
          <w:tcPr>
            <w:tcW w:w="566" w:type="dxa"/>
          </w:tcPr>
          <w:p w:rsidR="00124997" w:rsidRDefault="0012499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24997" w:rsidRDefault="0012499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24997" w:rsidRDefault="0012499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24997" w:rsidRDefault="0012499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24997" w:rsidRDefault="00124997">
            <w:pPr>
              <w:pStyle w:val="EmptyCellLayoutStyle"/>
              <w:spacing w:after="0" w:line="240" w:lineRule="auto"/>
            </w:pPr>
          </w:p>
        </w:tc>
      </w:tr>
      <w:tr w:rsidR="00863836" w:rsidTr="00863836">
        <w:tc>
          <w:tcPr>
            <w:tcW w:w="566" w:type="dxa"/>
          </w:tcPr>
          <w:p w:rsidR="00124997" w:rsidRDefault="0012499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12499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12499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1249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1249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1249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1249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24997" w:rsidRDefault="00124997">
            <w:pPr>
              <w:spacing w:after="0" w:line="240" w:lineRule="auto"/>
            </w:pPr>
          </w:p>
        </w:tc>
        <w:tc>
          <w:tcPr>
            <w:tcW w:w="551" w:type="dxa"/>
          </w:tcPr>
          <w:p w:rsidR="00124997" w:rsidRDefault="00124997">
            <w:pPr>
              <w:pStyle w:val="EmptyCellLayoutStyle"/>
              <w:spacing w:after="0" w:line="240" w:lineRule="auto"/>
            </w:pPr>
          </w:p>
        </w:tc>
      </w:tr>
    </w:tbl>
    <w:p w:rsidR="00124997" w:rsidRDefault="00124997">
      <w:pPr>
        <w:spacing w:after="0" w:line="240" w:lineRule="auto"/>
      </w:pPr>
    </w:p>
    <w:p w:rsidR="00634AAA" w:rsidRDefault="00634AAA">
      <w:pPr>
        <w:spacing w:after="0" w:line="240" w:lineRule="auto"/>
      </w:pPr>
    </w:p>
    <w:p w:rsidR="00634AAA" w:rsidRDefault="00634AAA">
      <w:pPr>
        <w:spacing w:after="0" w:line="240" w:lineRule="auto"/>
      </w:pPr>
    </w:p>
    <w:p w:rsidR="00634AAA" w:rsidRDefault="00634AAA">
      <w:pPr>
        <w:spacing w:after="0" w:line="240" w:lineRule="auto"/>
      </w:pPr>
    </w:p>
    <w:p w:rsidR="00634AAA" w:rsidRDefault="00634AAA">
      <w:pPr>
        <w:spacing w:after="0" w:line="240" w:lineRule="auto"/>
      </w:pPr>
    </w:p>
    <w:p w:rsidR="00634AAA" w:rsidRDefault="00634AAA">
      <w:pPr>
        <w:spacing w:after="0" w:line="240" w:lineRule="auto"/>
      </w:pPr>
    </w:p>
    <w:p w:rsidR="00634AAA" w:rsidRDefault="00634AAA">
      <w:pPr>
        <w:spacing w:after="0" w:line="240" w:lineRule="auto"/>
      </w:pPr>
    </w:p>
    <w:p w:rsidR="00634AAA" w:rsidRDefault="00634AAA">
      <w:pPr>
        <w:spacing w:after="0" w:line="240" w:lineRule="auto"/>
      </w:pPr>
    </w:p>
    <w:p w:rsidR="00634AAA" w:rsidRDefault="00634AAA">
      <w:pPr>
        <w:spacing w:after="0" w:line="240" w:lineRule="auto"/>
      </w:pPr>
    </w:p>
    <w:p w:rsidR="00634AAA" w:rsidRDefault="00634AAA">
      <w:pPr>
        <w:spacing w:after="0" w:line="240" w:lineRule="auto"/>
      </w:pPr>
    </w:p>
    <w:p w:rsidR="00634AAA" w:rsidRDefault="00634AAA">
      <w:pPr>
        <w:spacing w:after="0" w:line="240" w:lineRule="auto"/>
      </w:pPr>
    </w:p>
    <w:p w:rsidR="00634AAA" w:rsidRDefault="00634AAA">
      <w:pPr>
        <w:spacing w:after="0" w:line="240" w:lineRule="auto"/>
      </w:pPr>
    </w:p>
    <w:p w:rsidR="00634AAA" w:rsidRDefault="00634AAA">
      <w:pPr>
        <w:spacing w:after="0" w:line="240" w:lineRule="auto"/>
      </w:pPr>
    </w:p>
    <w:p w:rsidR="00634AAA" w:rsidRDefault="00634AAA">
      <w:pPr>
        <w:spacing w:after="0" w:line="240" w:lineRule="auto"/>
      </w:pPr>
    </w:p>
    <w:p w:rsidR="00634AAA" w:rsidRDefault="00634AAA">
      <w:pPr>
        <w:spacing w:after="0" w:line="240" w:lineRule="auto"/>
      </w:pPr>
    </w:p>
    <w:p w:rsidR="00634AAA" w:rsidRDefault="00634AAA">
      <w:pPr>
        <w:spacing w:after="0" w:line="240" w:lineRule="auto"/>
      </w:pPr>
    </w:p>
    <w:p w:rsidR="00634AAA" w:rsidRDefault="00634AAA">
      <w:pPr>
        <w:spacing w:after="0" w:line="240" w:lineRule="auto"/>
      </w:pPr>
    </w:p>
    <w:p w:rsidR="00634AAA" w:rsidRDefault="00634AAA">
      <w:pPr>
        <w:spacing w:after="0" w:line="240" w:lineRule="auto"/>
      </w:pPr>
    </w:p>
    <w:p w:rsidR="00DA7690" w:rsidRDefault="00DA7690">
      <w:pPr>
        <w:spacing w:after="0" w:line="240" w:lineRule="auto"/>
      </w:pPr>
    </w:p>
    <w:p w:rsidR="00DA7690" w:rsidRDefault="00DA7690">
      <w:pPr>
        <w:spacing w:after="0" w:line="240" w:lineRule="auto"/>
      </w:pPr>
      <w:bookmarkStart w:id="0" w:name="_GoBack"/>
      <w:bookmarkEnd w:id="0"/>
    </w:p>
    <w:p w:rsidR="00634AAA" w:rsidRDefault="00634AAA">
      <w:pPr>
        <w:spacing w:after="0" w:line="240" w:lineRule="auto"/>
      </w:pPr>
    </w:p>
    <w:p w:rsidR="00634AAA" w:rsidRDefault="00634AAA">
      <w:pPr>
        <w:spacing w:after="0" w:line="240" w:lineRule="auto"/>
      </w:pPr>
    </w:p>
    <w:p w:rsidR="00634AAA" w:rsidRDefault="00634AAA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634AAA" w:rsidTr="008C10AE">
        <w:tc>
          <w:tcPr>
            <w:tcW w:w="566" w:type="dxa"/>
          </w:tcPr>
          <w:p w:rsidR="00634AAA" w:rsidRDefault="00634AAA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634AAA" w:rsidTr="008C10AE">
              <w:trPr>
                <w:trHeight w:val="70"/>
              </w:trPr>
              <w:tc>
                <w:tcPr>
                  <w:tcW w:w="198" w:type="dxa"/>
                </w:tcPr>
                <w:p w:rsidR="00634AAA" w:rsidRDefault="00634AAA" w:rsidP="008C10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634AAA" w:rsidRDefault="00634AAA" w:rsidP="008C10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634AAA" w:rsidRDefault="00634AAA" w:rsidP="008C10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634AAA" w:rsidTr="008C10AE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634AAA" w:rsidRDefault="00634AAA" w:rsidP="008C10A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634AAA" w:rsidRDefault="00634AAA" w:rsidP="008C10A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34AAA" w:rsidRDefault="00634AAA" w:rsidP="008C10A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34AAA" w:rsidTr="008C10AE">
              <w:trPr>
                <w:trHeight w:val="992"/>
              </w:trPr>
              <w:tc>
                <w:tcPr>
                  <w:tcW w:w="198" w:type="dxa"/>
                </w:tcPr>
                <w:p w:rsidR="00634AAA" w:rsidRDefault="00634AAA" w:rsidP="008C10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8A650C8" wp14:editId="4F75F5AD">
                        <wp:extent cx="630000" cy="63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634AAA" w:rsidRDefault="00634AAA" w:rsidP="008C10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634AAA" w:rsidRDefault="00634AAA" w:rsidP="008C10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34AAA" w:rsidRDefault="00634AAA" w:rsidP="008C10A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34AAA" w:rsidTr="008C10AE">
              <w:trPr>
                <w:trHeight w:val="70"/>
              </w:trPr>
              <w:tc>
                <w:tcPr>
                  <w:tcW w:w="198" w:type="dxa"/>
                </w:tcPr>
                <w:p w:rsidR="00634AAA" w:rsidRDefault="00634AAA" w:rsidP="008C10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634AAA" w:rsidRDefault="00634AAA" w:rsidP="008C10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634AAA" w:rsidRDefault="00634AAA" w:rsidP="008C10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634AAA" w:rsidRDefault="00634AAA" w:rsidP="008C10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34AAA" w:rsidRDefault="00634AAA" w:rsidP="008C10AE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634AAA" w:rsidRDefault="00634AAA" w:rsidP="008C10AE">
            <w:pPr>
              <w:spacing w:after="0" w:line="240" w:lineRule="auto"/>
            </w:pPr>
          </w:p>
        </w:tc>
        <w:tc>
          <w:tcPr>
            <w:tcW w:w="551" w:type="dxa"/>
          </w:tcPr>
          <w:p w:rsidR="00634AAA" w:rsidRDefault="00634AAA" w:rsidP="008C10AE">
            <w:pPr>
              <w:pStyle w:val="EmptyCellLayoutStyle"/>
              <w:spacing w:after="0" w:line="240" w:lineRule="auto"/>
            </w:pPr>
          </w:p>
        </w:tc>
      </w:tr>
      <w:tr w:rsidR="00634AAA" w:rsidTr="008C10AE">
        <w:trPr>
          <w:trHeight w:val="283"/>
        </w:trPr>
        <w:tc>
          <w:tcPr>
            <w:tcW w:w="566" w:type="dxa"/>
          </w:tcPr>
          <w:p w:rsidR="00634AAA" w:rsidRDefault="00634AAA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34AAA" w:rsidRDefault="00634AAA" w:rsidP="008C10A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34AAA" w:rsidRDefault="00634AAA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34AAA" w:rsidRDefault="00634AAA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34AAA" w:rsidRDefault="00634AAA" w:rsidP="008C10AE">
            <w:pPr>
              <w:pStyle w:val="EmptyCellLayoutStyle"/>
              <w:spacing w:after="0" w:line="240" w:lineRule="auto"/>
            </w:pPr>
          </w:p>
        </w:tc>
      </w:tr>
      <w:tr w:rsidR="00634AAA" w:rsidTr="008C10AE">
        <w:tc>
          <w:tcPr>
            <w:tcW w:w="566" w:type="dxa"/>
          </w:tcPr>
          <w:p w:rsidR="00634AAA" w:rsidRDefault="00634AAA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6"/>
              <w:gridCol w:w="1698"/>
              <w:gridCol w:w="2264"/>
            </w:tblGrid>
            <w:tr w:rsidR="00634AAA" w:rsidTr="008C10A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HF263 - Kronik Hastalıklarının Önlenmesi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Pr="00DC4AC4" w:rsidRDefault="00317849" w:rsidP="008C10A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Final Sınavı</w:t>
                  </w:r>
                </w:p>
              </w:tc>
            </w:tr>
            <w:tr w:rsidR="00634AAA" w:rsidTr="008C10A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Pr="00DC4AC4" w:rsidRDefault="00317849" w:rsidP="008C10A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09.01.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2023</w:t>
                  </w:r>
                  <w:r w:rsidR="00DA7690">
                    <w:rPr>
                      <w:rFonts w:ascii="Arial" w:hAnsi="Arial" w:cs="Arial"/>
                      <w:sz w:val="16"/>
                      <w:szCs w:val="16"/>
                    </w:rPr>
                    <w:t xml:space="preserve">  10</w:t>
                  </w:r>
                  <w:proofErr w:type="gramEnd"/>
                  <w:r w:rsidR="00DA7690">
                    <w:rPr>
                      <w:rFonts w:ascii="Arial" w:hAnsi="Arial" w:cs="Arial"/>
                      <w:sz w:val="16"/>
                      <w:szCs w:val="16"/>
                    </w:rPr>
                    <w:t>:30-11:30</w:t>
                  </w:r>
                </w:p>
              </w:tc>
            </w:tr>
            <w:tr w:rsidR="00634AAA" w:rsidTr="008C10A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34AAA" w:rsidTr="008C10A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Pr="00DC4AC4" w:rsidRDefault="00DA7690" w:rsidP="008C10A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Am</w:t>
                  </w:r>
                  <w:r w:rsidR="00634AAA">
                    <w:rPr>
                      <w:rFonts w:ascii="Arial" w:hAnsi="Arial" w:cs="Arial"/>
                      <w:sz w:val="16"/>
                      <w:szCs w:val="16"/>
                    </w:rPr>
                    <w:t>fi 2</w:t>
                  </w:r>
                </w:p>
              </w:tc>
            </w:tr>
          </w:tbl>
          <w:p w:rsidR="00634AAA" w:rsidRDefault="00634AAA" w:rsidP="008C10AE">
            <w:pPr>
              <w:spacing w:after="0" w:line="240" w:lineRule="auto"/>
            </w:pPr>
          </w:p>
        </w:tc>
        <w:tc>
          <w:tcPr>
            <w:tcW w:w="551" w:type="dxa"/>
          </w:tcPr>
          <w:p w:rsidR="00634AAA" w:rsidRDefault="00634AAA" w:rsidP="008C10AE">
            <w:pPr>
              <w:pStyle w:val="EmptyCellLayoutStyle"/>
              <w:spacing w:after="0" w:line="240" w:lineRule="auto"/>
            </w:pPr>
          </w:p>
        </w:tc>
      </w:tr>
      <w:tr w:rsidR="00634AAA" w:rsidTr="008C10AE">
        <w:trPr>
          <w:trHeight w:val="283"/>
        </w:trPr>
        <w:tc>
          <w:tcPr>
            <w:tcW w:w="566" w:type="dxa"/>
          </w:tcPr>
          <w:p w:rsidR="00634AAA" w:rsidRDefault="00634AAA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34AAA" w:rsidRDefault="00634AAA" w:rsidP="008C10A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34AAA" w:rsidRDefault="00634AAA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34AAA" w:rsidRDefault="00634AAA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34AAA" w:rsidRDefault="00634AAA" w:rsidP="008C10AE">
            <w:pPr>
              <w:pStyle w:val="EmptyCellLayoutStyle"/>
              <w:spacing w:after="0" w:line="240" w:lineRule="auto"/>
            </w:pPr>
          </w:p>
        </w:tc>
      </w:tr>
      <w:tr w:rsidR="00634AAA" w:rsidTr="008C10AE">
        <w:tc>
          <w:tcPr>
            <w:tcW w:w="566" w:type="dxa"/>
          </w:tcPr>
          <w:p w:rsidR="00634AAA" w:rsidRDefault="00634AAA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634AAA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34AAA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DOĞRUL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34AAA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İkram 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34AAA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Nurcan YALÇIN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34AAA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Derya AKBULUT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34AAA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Selin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34AAA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Muratcan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34AAA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34AAA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Can DALA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34AAA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İdris ŞİĞVA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34AAA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Beril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34AAA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Barış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34AAA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Oğuzhan KURU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34AAA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Eray DEMİRSOY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34AAA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34AAA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SUĞCU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34AAA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Şeyma ÖZMEN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34AAA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Özlem AKDOĞAN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34AAA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Doğukan DONAR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34AAA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Hüseyin AKTAN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34AAA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Semiha Hilal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34AAA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Aslı SEVİNÇ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34AAA" w:rsidRDefault="00634AAA" w:rsidP="008C10AE">
            <w:pPr>
              <w:spacing w:after="0" w:line="240" w:lineRule="auto"/>
            </w:pPr>
          </w:p>
        </w:tc>
        <w:tc>
          <w:tcPr>
            <w:tcW w:w="283" w:type="dxa"/>
          </w:tcPr>
          <w:p w:rsidR="00634AAA" w:rsidRDefault="00634AAA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634AAA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34AAA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Nihat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34AAA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Hava AYBİ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34AAA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DEVECİ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34AAA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Emine AYGÜN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34AAA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Ezgi UYANIK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34AAA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Enes SARIBAŞ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34AAA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Rahşan ATAK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34AAA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ÖLTEM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34AAA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Ayşegül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34AAA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Sude KOÇAK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34AAA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Seda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34AAA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Celal MADAK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34AAA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Berkay DARICIOĞLU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34AAA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Rabia Dilan TAŞDEMİR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34AAA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Nurefşan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34AAA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Tuba ANAÇ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34AAA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Alperen ZİNCİR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34AAA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Uğur Serhat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34AAA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Şeyma TURAN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34AAA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Saniye SOMUTAY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34AAA" w:rsidRDefault="00634AAA" w:rsidP="008C10AE">
            <w:pPr>
              <w:spacing w:after="0" w:line="240" w:lineRule="auto"/>
            </w:pPr>
          </w:p>
        </w:tc>
        <w:tc>
          <w:tcPr>
            <w:tcW w:w="551" w:type="dxa"/>
          </w:tcPr>
          <w:p w:rsidR="00634AAA" w:rsidRDefault="00634AAA" w:rsidP="008C10AE">
            <w:pPr>
              <w:pStyle w:val="EmptyCellLayoutStyle"/>
              <w:spacing w:after="0" w:line="240" w:lineRule="auto"/>
            </w:pPr>
          </w:p>
        </w:tc>
      </w:tr>
      <w:tr w:rsidR="00634AAA" w:rsidTr="008C10AE">
        <w:trPr>
          <w:trHeight w:val="283"/>
        </w:trPr>
        <w:tc>
          <w:tcPr>
            <w:tcW w:w="566" w:type="dxa"/>
          </w:tcPr>
          <w:p w:rsidR="00634AAA" w:rsidRDefault="00634AAA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634AAA" w:rsidRDefault="00634AAA" w:rsidP="008C10A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34AAA" w:rsidRDefault="00634AAA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34AAA" w:rsidRDefault="00634AAA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34AAA" w:rsidRDefault="00634AAA" w:rsidP="008C10AE">
            <w:pPr>
              <w:pStyle w:val="EmptyCellLayoutStyle"/>
              <w:spacing w:after="0" w:line="240" w:lineRule="auto"/>
            </w:pPr>
          </w:p>
        </w:tc>
      </w:tr>
      <w:tr w:rsidR="00634AAA" w:rsidTr="008C10AE">
        <w:trPr>
          <w:trHeight w:val="283"/>
        </w:trPr>
        <w:tc>
          <w:tcPr>
            <w:tcW w:w="566" w:type="dxa"/>
          </w:tcPr>
          <w:p w:rsidR="00634AAA" w:rsidRDefault="00634AAA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34AAA" w:rsidRDefault="00634AAA" w:rsidP="008C10A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34AAA" w:rsidRDefault="00634AAA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34AAA" w:rsidRDefault="00634AAA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34AAA" w:rsidRDefault="00634AAA" w:rsidP="008C10AE">
            <w:pPr>
              <w:pStyle w:val="EmptyCellLayoutStyle"/>
              <w:spacing w:after="0" w:line="240" w:lineRule="auto"/>
            </w:pPr>
          </w:p>
        </w:tc>
      </w:tr>
      <w:tr w:rsidR="00634AAA" w:rsidTr="008C10AE">
        <w:tc>
          <w:tcPr>
            <w:tcW w:w="566" w:type="dxa"/>
          </w:tcPr>
          <w:p w:rsidR="00634AAA" w:rsidRDefault="00634AAA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634AAA" w:rsidTr="008C10AE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634AAA" w:rsidTr="008C10AE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34AAA" w:rsidRDefault="00634AAA" w:rsidP="008C10AE">
            <w:pPr>
              <w:spacing w:after="0" w:line="240" w:lineRule="auto"/>
            </w:pPr>
          </w:p>
        </w:tc>
        <w:tc>
          <w:tcPr>
            <w:tcW w:w="551" w:type="dxa"/>
          </w:tcPr>
          <w:p w:rsidR="00634AAA" w:rsidRDefault="00634AAA" w:rsidP="008C10AE">
            <w:pPr>
              <w:pStyle w:val="EmptyCellLayoutStyle"/>
              <w:spacing w:after="0" w:line="240" w:lineRule="auto"/>
            </w:pPr>
          </w:p>
        </w:tc>
      </w:tr>
    </w:tbl>
    <w:p w:rsidR="00634AAA" w:rsidRDefault="00634AAA" w:rsidP="00634AAA">
      <w:pPr>
        <w:spacing w:after="0" w:line="240" w:lineRule="auto"/>
      </w:pPr>
    </w:p>
    <w:p w:rsidR="00634AAA" w:rsidRDefault="00634AAA">
      <w:pPr>
        <w:spacing w:after="0" w:line="240" w:lineRule="auto"/>
      </w:pPr>
    </w:p>
    <w:sectPr w:rsidR="00634AAA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09B" w:rsidRDefault="0039509B">
      <w:pPr>
        <w:spacing w:after="0" w:line="240" w:lineRule="auto"/>
      </w:pPr>
      <w:r>
        <w:separator/>
      </w:r>
    </w:p>
  </w:endnote>
  <w:endnote w:type="continuationSeparator" w:id="0">
    <w:p w:rsidR="0039509B" w:rsidRDefault="00395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124997">
      <w:tc>
        <w:tcPr>
          <w:tcW w:w="566" w:type="dxa"/>
        </w:tcPr>
        <w:p w:rsidR="00124997" w:rsidRDefault="00124997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124997" w:rsidRDefault="0012499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24997" w:rsidRDefault="00124997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124997" w:rsidRDefault="0012499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24997" w:rsidRDefault="0012499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24997" w:rsidRDefault="0012499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24997" w:rsidRDefault="00124997">
          <w:pPr>
            <w:pStyle w:val="EmptyCellLayoutStyle"/>
            <w:spacing w:after="0" w:line="240" w:lineRule="auto"/>
          </w:pPr>
        </w:p>
      </w:tc>
    </w:tr>
    <w:tr w:rsidR="00124997">
      <w:tc>
        <w:tcPr>
          <w:tcW w:w="566" w:type="dxa"/>
        </w:tcPr>
        <w:p w:rsidR="00124997" w:rsidRDefault="0012499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24997" w:rsidRDefault="005D7871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124997" w:rsidRDefault="00124997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124997" w:rsidRDefault="00124997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124997" w:rsidRDefault="00124997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124997" w:rsidRDefault="0012499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24997" w:rsidRDefault="00124997">
          <w:pPr>
            <w:pStyle w:val="EmptyCellLayoutStyle"/>
            <w:spacing w:after="0" w:line="240" w:lineRule="auto"/>
          </w:pPr>
        </w:p>
      </w:tc>
    </w:tr>
    <w:tr w:rsidR="00124997">
      <w:tc>
        <w:tcPr>
          <w:tcW w:w="566" w:type="dxa"/>
        </w:tcPr>
        <w:p w:rsidR="00124997" w:rsidRDefault="0012499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124997" w:rsidRDefault="0012499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24997" w:rsidRDefault="00124997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12499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24997" w:rsidRDefault="005D7871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10.11.2022</w:t>
                </w:r>
              </w:p>
            </w:tc>
          </w:tr>
        </w:tbl>
        <w:p w:rsidR="00124997" w:rsidRDefault="00124997">
          <w:pPr>
            <w:spacing w:after="0" w:line="240" w:lineRule="auto"/>
          </w:pPr>
        </w:p>
      </w:tc>
      <w:tc>
        <w:tcPr>
          <w:tcW w:w="141" w:type="dxa"/>
        </w:tcPr>
        <w:p w:rsidR="00124997" w:rsidRDefault="0012499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24997" w:rsidRDefault="0012499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24997" w:rsidRDefault="00124997">
          <w:pPr>
            <w:pStyle w:val="EmptyCellLayoutStyle"/>
            <w:spacing w:after="0" w:line="240" w:lineRule="auto"/>
          </w:pPr>
        </w:p>
      </w:tc>
    </w:tr>
    <w:tr w:rsidR="00124997">
      <w:tc>
        <w:tcPr>
          <w:tcW w:w="566" w:type="dxa"/>
        </w:tcPr>
        <w:p w:rsidR="00124997" w:rsidRDefault="0012499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124997" w:rsidRDefault="0012499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24997" w:rsidRDefault="00124997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124997" w:rsidRDefault="0012499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24997" w:rsidRDefault="00124997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12499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24997" w:rsidRDefault="005D787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124997" w:rsidRDefault="00124997">
          <w:pPr>
            <w:spacing w:after="0" w:line="240" w:lineRule="auto"/>
          </w:pPr>
        </w:p>
      </w:tc>
      <w:tc>
        <w:tcPr>
          <w:tcW w:w="551" w:type="dxa"/>
        </w:tcPr>
        <w:p w:rsidR="00124997" w:rsidRDefault="00124997">
          <w:pPr>
            <w:pStyle w:val="EmptyCellLayoutStyle"/>
            <w:spacing w:after="0" w:line="240" w:lineRule="auto"/>
          </w:pPr>
        </w:p>
      </w:tc>
    </w:tr>
    <w:tr w:rsidR="00124997">
      <w:tc>
        <w:tcPr>
          <w:tcW w:w="566" w:type="dxa"/>
        </w:tcPr>
        <w:p w:rsidR="00124997" w:rsidRDefault="00124997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124997" w:rsidRDefault="0012499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24997" w:rsidRDefault="00124997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124997" w:rsidRDefault="0012499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24997" w:rsidRDefault="0012499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24997" w:rsidRDefault="0012499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24997" w:rsidRDefault="0012499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09B" w:rsidRDefault="0039509B">
      <w:pPr>
        <w:spacing w:after="0" w:line="240" w:lineRule="auto"/>
      </w:pPr>
      <w:r>
        <w:separator/>
      </w:r>
    </w:p>
  </w:footnote>
  <w:footnote w:type="continuationSeparator" w:id="0">
    <w:p w:rsidR="0039509B" w:rsidRDefault="00395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124997">
      <w:tc>
        <w:tcPr>
          <w:tcW w:w="566" w:type="dxa"/>
        </w:tcPr>
        <w:p w:rsidR="00124997" w:rsidRDefault="00124997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12499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24997" w:rsidRDefault="005D787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124997" w:rsidRDefault="00124997">
          <w:pPr>
            <w:spacing w:after="0" w:line="240" w:lineRule="auto"/>
          </w:pPr>
        </w:p>
      </w:tc>
      <w:tc>
        <w:tcPr>
          <w:tcW w:w="551" w:type="dxa"/>
        </w:tcPr>
        <w:p w:rsidR="00124997" w:rsidRDefault="00124997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24997"/>
    <w:rsid w:val="00124997"/>
    <w:rsid w:val="00317849"/>
    <w:rsid w:val="0039509B"/>
    <w:rsid w:val="00554602"/>
    <w:rsid w:val="005D7871"/>
    <w:rsid w:val="00634AAA"/>
    <w:rsid w:val="006F4BFD"/>
    <w:rsid w:val="00863836"/>
    <w:rsid w:val="00DA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3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38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496</Words>
  <Characters>2832</Characters>
  <Application>Microsoft Office Word</Application>
  <DocSecurity>0</DocSecurity>
  <Lines>23</Lines>
  <Paragraphs>6</Paragraphs>
  <ScaleCrop>false</ScaleCrop>
  <Company/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Lenovo</cp:lastModifiedBy>
  <cp:revision>5</cp:revision>
  <dcterms:created xsi:type="dcterms:W3CDTF">2022-11-10T13:36:00Z</dcterms:created>
  <dcterms:modified xsi:type="dcterms:W3CDTF">2023-01-03T20:01:00Z</dcterms:modified>
</cp:coreProperties>
</file>