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8123CE" w:rsidTr="008123CE">
        <w:tc>
          <w:tcPr>
            <w:tcW w:w="566" w:type="dxa"/>
          </w:tcPr>
          <w:p w:rsidR="00833850" w:rsidRDefault="0083385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833850">
              <w:trPr>
                <w:trHeight w:val="70"/>
              </w:trPr>
              <w:tc>
                <w:tcPr>
                  <w:tcW w:w="198" w:type="dxa"/>
                </w:tcPr>
                <w:p w:rsidR="00833850" w:rsidRDefault="0083385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833850" w:rsidRDefault="0083385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833850" w:rsidRDefault="0083385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833850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833850" w:rsidRDefault="008123C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:rsidR="00833850" w:rsidRDefault="0083385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833850" w:rsidRDefault="00833850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833850">
              <w:trPr>
                <w:trHeight w:val="992"/>
              </w:trPr>
              <w:tc>
                <w:tcPr>
                  <w:tcW w:w="198" w:type="dxa"/>
                </w:tcPr>
                <w:p w:rsidR="00833850" w:rsidRDefault="0083385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33850" w:rsidRDefault="008123CE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67F3106F" wp14:editId="72CA61F7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833850" w:rsidRDefault="0083385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833850" w:rsidRDefault="0083385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833850" w:rsidRDefault="00833850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833850">
              <w:trPr>
                <w:trHeight w:val="70"/>
              </w:trPr>
              <w:tc>
                <w:tcPr>
                  <w:tcW w:w="198" w:type="dxa"/>
                </w:tcPr>
                <w:p w:rsidR="00833850" w:rsidRDefault="0083385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833850" w:rsidRDefault="0083385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833850" w:rsidRDefault="0083385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833850" w:rsidRDefault="0083385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833850" w:rsidRDefault="00833850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833850" w:rsidRDefault="00833850">
            <w:pPr>
              <w:spacing w:after="0" w:line="240" w:lineRule="auto"/>
            </w:pPr>
          </w:p>
        </w:tc>
        <w:tc>
          <w:tcPr>
            <w:tcW w:w="551" w:type="dxa"/>
          </w:tcPr>
          <w:p w:rsidR="00833850" w:rsidRDefault="00833850">
            <w:pPr>
              <w:pStyle w:val="EmptyCellLayoutStyle"/>
              <w:spacing w:after="0" w:line="240" w:lineRule="auto"/>
            </w:pPr>
          </w:p>
        </w:tc>
      </w:tr>
      <w:tr w:rsidR="00833850">
        <w:trPr>
          <w:trHeight w:val="283"/>
        </w:trPr>
        <w:tc>
          <w:tcPr>
            <w:tcW w:w="566" w:type="dxa"/>
          </w:tcPr>
          <w:p w:rsidR="00833850" w:rsidRDefault="0083385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33850" w:rsidRDefault="0083385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833850" w:rsidRDefault="0083385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33850" w:rsidRDefault="0083385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833850" w:rsidRDefault="00833850">
            <w:pPr>
              <w:pStyle w:val="EmptyCellLayoutStyle"/>
              <w:spacing w:after="0" w:line="240" w:lineRule="auto"/>
            </w:pPr>
          </w:p>
        </w:tc>
      </w:tr>
      <w:tr w:rsidR="008123CE" w:rsidTr="008123CE">
        <w:tc>
          <w:tcPr>
            <w:tcW w:w="566" w:type="dxa"/>
          </w:tcPr>
          <w:p w:rsidR="00833850" w:rsidRDefault="0083385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6"/>
              <w:gridCol w:w="1698"/>
              <w:gridCol w:w="2264"/>
            </w:tblGrid>
            <w:tr w:rsidR="00833850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3850" w:rsidRDefault="008123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3850" w:rsidRDefault="008123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HF201 - İç Hastalıkları Hemşireliği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3850" w:rsidRDefault="008123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3850" w:rsidRPr="008123CE" w:rsidRDefault="003018F8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6"/>
                      <w:szCs w:val="18"/>
                    </w:rPr>
                    <w:t>Final Sınavı</w:t>
                  </w:r>
                </w:p>
              </w:tc>
            </w:tr>
            <w:tr w:rsidR="00833850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3850" w:rsidRDefault="008123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3850" w:rsidRDefault="008123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3850" w:rsidRDefault="008123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3850" w:rsidRPr="008123CE" w:rsidRDefault="003018F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09.01.</w:t>
                  </w:r>
                  <w:proofErr w:type="gramStart"/>
                  <w:r>
                    <w:rPr>
                      <w:rFonts w:ascii="Arial" w:hAnsi="Arial" w:cs="Arial"/>
                      <w:sz w:val="16"/>
                      <w:szCs w:val="16"/>
                    </w:rPr>
                    <w:t>2023   15</w:t>
                  </w:r>
                  <w:proofErr w:type="gramEnd"/>
                  <w:r>
                    <w:rPr>
                      <w:rFonts w:ascii="Arial" w:hAnsi="Arial" w:cs="Arial"/>
                      <w:sz w:val="16"/>
                      <w:szCs w:val="16"/>
                    </w:rPr>
                    <w:t>:00-16:00</w:t>
                  </w:r>
                </w:p>
              </w:tc>
            </w:tr>
            <w:tr w:rsidR="00833850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3850" w:rsidRDefault="008123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3850" w:rsidRDefault="008123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3850" w:rsidRDefault="008123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123CE" w:rsidRDefault="008123CE">
                  <w:pPr>
                    <w:spacing w:after="0" w:line="240" w:lineRule="auto"/>
                    <w:rPr>
                      <w:sz w:val="0"/>
                    </w:rPr>
                  </w:pPr>
                </w:p>
                <w:p w:rsidR="00833850" w:rsidRPr="008123CE" w:rsidRDefault="008123CE" w:rsidP="008123CE">
                  <w:pPr>
                    <w:ind w:firstLine="708"/>
                    <w:rPr>
                      <w:sz w:val="0"/>
                    </w:rPr>
                  </w:pPr>
                  <w:proofErr w:type="gramStart"/>
                  <w:r w:rsidRPr="008123CE">
                    <w:rPr>
                      <w:sz w:val="0"/>
                    </w:rPr>
                    <w:t>er</w:t>
                  </w:r>
                  <w:proofErr w:type="gramEnd"/>
                </w:p>
              </w:tc>
            </w:tr>
            <w:tr w:rsidR="00833850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3850" w:rsidRDefault="008123C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3850" w:rsidRDefault="008123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3850" w:rsidRDefault="008123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3850" w:rsidRPr="008123CE" w:rsidRDefault="003018F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MA107</w:t>
                  </w:r>
                </w:p>
              </w:tc>
            </w:tr>
          </w:tbl>
          <w:p w:rsidR="00833850" w:rsidRDefault="00833850">
            <w:pPr>
              <w:spacing w:after="0" w:line="240" w:lineRule="auto"/>
            </w:pPr>
          </w:p>
        </w:tc>
        <w:tc>
          <w:tcPr>
            <w:tcW w:w="551" w:type="dxa"/>
          </w:tcPr>
          <w:p w:rsidR="00833850" w:rsidRDefault="00833850">
            <w:pPr>
              <w:pStyle w:val="EmptyCellLayoutStyle"/>
              <w:spacing w:after="0" w:line="240" w:lineRule="auto"/>
            </w:pPr>
          </w:p>
        </w:tc>
      </w:tr>
      <w:tr w:rsidR="00833850">
        <w:trPr>
          <w:trHeight w:val="283"/>
        </w:trPr>
        <w:tc>
          <w:tcPr>
            <w:tcW w:w="566" w:type="dxa"/>
          </w:tcPr>
          <w:p w:rsidR="00833850" w:rsidRDefault="0083385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33850" w:rsidRDefault="0083385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833850" w:rsidRDefault="0083385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33850" w:rsidRDefault="0083385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833850" w:rsidRDefault="00833850">
            <w:pPr>
              <w:pStyle w:val="EmptyCellLayoutStyle"/>
              <w:spacing w:after="0" w:line="240" w:lineRule="auto"/>
            </w:pPr>
          </w:p>
        </w:tc>
      </w:tr>
      <w:tr w:rsidR="00833850">
        <w:tc>
          <w:tcPr>
            <w:tcW w:w="566" w:type="dxa"/>
          </w:tcPr>
          <w:p w:rsidR="00833850" w:rsidRDefault="0083385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833850" w:rsidTr="008123C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3850" w:rsidRDefault="008123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3850" w:rsidRDefault="008123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3850" w:rsidRDefault="008123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833850" w:rsidTr="008123C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3850" w:rsidRDefault="008123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3850" w:rsidRDefault="008123C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144901210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Elvan KARATAŞ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3850" w:rsidRPr="00DF247B" w:rsidRDefault="00DF247B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DF247B">
                    <w:rPr>
                      <w:rFonts w:ascii="Arial" w:hAnsi="Arial" w:cs="Arial"/>
                      <w:sz w:val="16"/>
                      <w:szCs w:val="16"/>
                    </w:rPr>
                    <w:t>Uyg</w:t>
                  </w:r>
                  <w:proofErr w:type="spellEnd"/>
                  <w:r w:rsidRPr="00DF247B">
                    <w:rPr>
                      <w:rFonts w:ascii="Arial" w:hAnsi="Arial" w:cs="Arial"/>
                      <w:sz w:val="16"/>
                      <w:szCs w:val="16"/>
                    </w:rPr>
                    <w:t>. Başarısız</w:t>
                  </w:r>
                </w:p>
              </w:tc>
            </w:tr>
            <w:tr w:rsidR="00833850" w:rsidTr="008123C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3850" w:rsidRDefault="008123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3850" w:rsidRDefault="008123C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181201271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Shakhzoda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SOLIEVA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3850" w:rsidRDefault="008338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3850" w:rsidTr="008123C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3850" w:rsidRDefault="008123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3850" w:rsidRDefault="008123C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Samet GÜVEN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3850" w:rsidRDefault="00DF247B">
                  <w:pPr>
                    <w:spacing w:after="0" w:line="240" w:lineRule="auto"/>
                    <w:rPr>
                      <w:sz w:val="0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Uyg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. Başarısız</w:t>
                  </w:r>
                </w:p>
              </w:tc>
            </w:tr>
            <w:tr w:rsidR="00833850" w:rsidTr="008123C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3850" w:rsidRDefault="008123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3850" w:rsidRDefault="008123C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Berjin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3850" w:rsidRDefault="008338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3850" w:rsidTr="008123C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3850" w:rsidRDefault="008123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3850" w:rsidRDefault="008123C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Mevhibe Firdevs ÇİĞİL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3850" w:rsidRDefault="00DF247B">
                  <w:pPr>
                    <w:spacing w:after="0" w:line="240" w:lineRule="auto"/>
                    <w:rPr>
                      <w:sz w:val="0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Uyg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. Başarısız</w:t>
                  </w:r>
                </w:p>
              </w:tc>
            </w:tr>
            <w:tr w:rsidR="00833850" w:rsidTr="008123C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3850" w:rsidRDefault="008123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3850" w:rsidRDefault="008123C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Semanur TURCAN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3850" w:rsidRDefault="008338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3850" w:rsidTr="008123C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3850" w:rsidRDefault="008123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3850" w:rsidRDefault="008123C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Hüseyin KARAKUŞ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3850" w:rsidRDefault="008338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3850" w:rsidTr="008123C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3850" w:rsidRDefault="008123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3850" w:rsidRDefault="008123C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Bediha SARI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3850" w:rsidRDefault="008338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3850" w:rsidTr="008123C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3850" w:rsidRDefault="008123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3850" w:rsidRDefault="008123C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Esra ÖZKAN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3850" w:rsidRDefault="008338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3850" w:rsidTr="008123C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3850" w:rsidRDefault="008123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3850" w:rsidRDefault="008123C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Bengisu BAYRAKTAR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3850" w:rsidRDefault="008338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3850" w:rsidTr="008123C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3850" w:rsidRDefault="008123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3850" w:rsidRDefault="008123C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Özge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3850" w:rsidRDefault="008338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3850" w:rsidTr="008123C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3850" w:rsidRDefault="008123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3850" w:rsidRDefault="008123C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Nursel KOÇ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3850" w:rsidRDefault="008338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3850" w:rsidTr="008123C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3850" w:rsidRDefault="008123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3850" w:rsidRDefault="008123C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Sude Nur AKÇA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3850" w:rsidRDefault="008338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3850" w:rsidTr="008123C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3850" w:rsidRDefault="008123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3850" w:rsidRDefault="008123C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Rumeysa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GÜDAL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3850" w:rsidRDefault="008338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833850" w:rsidRDefault="00833850">
            <w:pPr>
              <w:spacing w:after="0" w:line="240" w:lineRule="auto"/>
            </w:pPr>
          </w:p>
        </w:tc>
        <w:tc>
          <w:tcPr>
            <w:tcW w:w="283" w:type="dxa"/>
          </w:tcPr>
          <w:p w:rsidR="00833850" w:rsidRDefault="0083385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833850" w:rsidTr="008123C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3850" w:rsidRDefault="008123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3850" w:rsidRDefault="008123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3850" w:rsidRDefault="008123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833850" w:rsidTr="008123C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3850" w:rsidRDefault="008123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3850" w:rsidRDefault="008123C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Ahmet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3850" w:rsidRDefault="008338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3850" w:rsidTr="008123C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3850" w:rsidRDefault="008123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3850" w:rsidRDefault="008123C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Ramazan IŞIK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3850" w:rsidRDefault="008338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3850" w:rsidTr="008123C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3850" w:rsidRDefault="008123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3850" w:rsidRDefault="008123C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Pelin NİLÜFER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3850" w:rsidRDefault="008338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3850" w:rsidTr="008123C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3850" w:rsidRDefault="008123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3850" w:rsidRDefault="008123C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Eylem DAĞTEKİN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3850" w:rsidRDefault="008338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3850" w:rsidTr="008123C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3850" w:rsidRDefault="008123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3850" w:rsidRDefault="008123C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Siraç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ZANA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3850" w:rsidRDefault="008338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3850" w:rsidTr="008123C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3850" w:rsidRDefault="008123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3850" w:rsidRDefault="008123C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201201280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Amır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AZARI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3850" w:rsidRDefault="008338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3850" w:rsidTr="008123C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3850" w:rsidRDefault="008123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3850" w:rsidRDefault="008123C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Melek GÖNÜLAÇAR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3850" w:rsidRDefault="008338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3850" w:rsidTr="008123C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3850" w:rsidRDefault="008123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3850" w:rsidRDefault="008123C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Şevval Nur ENGİN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3850" w:rsidRDefault="008338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3850" w:rsidTr="008123C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3850" w:rsidRDefault="008123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3850" w:rsidRDefault="008123C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Serpil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3850" w:rsidRDefault="008338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3850" w:rsidTr="008123C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3850" w:rsidRDefault="008123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3850" w:rsidRDefault="008123C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Fatih MEMİŞ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3850" w:rsidRDefault="008338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3850" w:rsidTr="008123C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3850" w:rsidRDefault="008123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3850" w:rsidRDefault="008123C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Mehmet ERCAN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3850" w:rsidRDefault="008338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3850" w:rsidTr="008123C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3850" w:rsidRDefault="008123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3850" w:rsidRDefault="008123C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Meliha Beyza BULUT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3850" w:rsidRDefault="008338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3850" w:rsidTr="008123C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3850" w:rsidRDefault="008123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3850" w:rsidRDefault="008123C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Rojbin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ALTUN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3850" w:rsidRDefault="008338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3850" w:rsidTr="008123C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3850" w:rsidRDefault="008123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3850" w:rsidRDefault="008123C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Baran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3850" w:rsidRDefault="008338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833850" w:rsidRDefault="00833850">
            <w:pPr>
              <w:spacing w:after="0" w:line="240" w:lineRule="auto"/>
            </w:pPr>
          </w:p>
        </w:tc>
        <w:tc>
          <w:tcPr>
            <w:tcW w:w="551" w:type="dxa"/>
          </w:tcPr>
          <w:p w:rsidR="00833850" w:rsidRDefault="00833850">
            <w:pPr>
              <w:pStyle w:val="EmptyCellLayoutStyle"/>
              <w:spacing w:after="0" w:line="240" w:lineRule="auto"/>
            </w:pPr>
          </w:p>
        </w:tc>
      </w:tr>
      <w:tr w:rsidR="00833850">
        <w:trPr>
          <w:trHeight w:val="283"/>
        </w:trPr>
        <w:tc>
          <w:tcPr>
            <w:tcW w:w="566" w:type="dxa"/>
          </w:tcPr>
          <w:p w:rsidR="00833850" w:rsidRDefault="0083385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33850" w:rsidRDefault="0083385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833850" w:rsidRDefault="0083385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33850" w:rsidRDefault="0083385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833850" w:rsidRDefault="00833850">
            <w:pPr>
              <w:pStyle w:val="EmptyCellLayoutStyle"/>
              <w:spacing w:after="0" w:line="240" w:lineRule="auto"/>
            </w:pPr>
          </w:p>
        </w:tc>
      </w:tr>
      <w:tr w:rsidR="008123CE" w:rsidTr="008123CE">
        <w:tc>
          <w:tcPr>
            <w:tcW w:w="566" w:type="dxa"/>
          </w:tcPr>
          <w:p w:rsidR="00833850" w:rsidRDefault="0083385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833850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3850" w:rsidRDefault="008123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3850" w:rsidRDefault="008123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3850" w:rsidRDefault="008123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3850" w:rsidRDefault="008123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833850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3850" w:rsidRDefault="008338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3850" w:rsidRDefault="008338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3850" w:rsidRDefault="008338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3850" w:rsidRDefault="008338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833850" w:rsidRDefault="00833850">
            <w:pPr>
              <w:spacing w:after="0" w:line="240" w:lineRule="auto"/>
            </w:pPr>
          </w:p>
        </w:tc>
        <w:tc>
          <w:tcPr>
            <w:tcW w:w="551" w:type="dxa"/>
          </w:tcPr>
          <w:p w:rsidR="00833850" w:rsidRDefault="00833850">
            <w:pPr>
              <w:pStyle w:val="EmptyCellLayoutStyle"/>
              <w:spacing w:after="0" w:line="240" w:lineRule="auto"/>
            </w:pPr>
          </w:p>
        </w:tc>
      </w:tr>
    </w:tbl>
    <w:p w:rsidR="008123CE" w:rsidRDefault="008123CE">
      <w:pPr>
        <w:spacing w:after="0" w:line="240" w:lineRule="auto"/>
      </w:pPr>
    </w:p>
    <w:p w:rsidR="008123CE" w:rsidRDefault="008123CE">
      <w:pPr>
        <w:spacing w:after="0" w:line="240" w:lineRule="auto"/>
      </w:pPr>
    </w:p>
    <w:p w:rsidR="008123CE" w:rsidRDefault="008123CE">
      <w:pPr>
        <w:spacing w:after="0" w:line="240" w:lineRule="auto"/>
      </w:pPr>
    </w:p>
    <w:p w:rsidR="005C34FE" w:rsidRDefault="005C34FE">
      <w:pPr>
        <w:spacing w:after="0" w:line="240" w:lineRule="auto"/>
      </w:pPr>
    </w:p>
    <w:p w:rsidR="005C34FE" w:rsidRDefault="005C34FE">
      <w:pPr>
        <w:spacing w:after="0" w:line="240" w:lineRule="auto"/>
      </w:pPr>
    </w:p>
    <w:p w:rsidR="005C34FE" w:rsidRDefault="005C34FE">
      <w:pPr>
        <w:spacing w:after="0" w:line="240" w:lineRule="auto"/>
      </w:pPr>
    </w:p>
    <w:p w:rsidR="003018F8" w:rsidRDefault="003018F8">
      <w:pPr>
        <w:spacing w:after="0" w:line="240" w:lineRule="auto"/>
      </w:pPr>
    </w:p>
    <w:p w:rsidR="003018F8" w:rsidRDefault="003018F8">
      <w:pPr>
        <w:spacing w:after="0" w:line="240" w:lineRule="auto"/>
      </w:pPr>
    </w:p>
    <w:p w:rsidR="003018F8" w:rsidRDefault="003018F8">
      <w:pPr>
        <w:spacing w:after="0" w:line="240" w:lineRule="auto"/>
      </w:pPr>
    </w:p>
    <w:p w:rsidR="003018F8" w:rsidRDefault="003018F8">
      <w:pPr>
        <w:spacing w:after="0" w:line="240" w:lineRule="auto"/>
      </w:pPr>
    </w:p>
    <w:p w:rsidR="003018F8" w:rsidRDefault="003018F8">
      <w:pPr>
        <w:spacing w:after="0" w:line="240" w:lineRule="auto"/>
      </w:pPr>
    </w:p>
    <w:p w:rsidR="003018F8" w:rsidRDefault="003018F8">
      <w:pPr>
        <w:spacing w:after="0" w:line="240" w:lineRule="auto"/>
      </w:pPr>
    </w:p>
    <w:p w:rsidR="003018F8" w:rsidRDefault="003018F8">
      <w:pPr>
        <w:spacing w:after="0" w:line="240" w:lineRule="auto"/>
      </w:pPr>
    </w:p>
    <w:p w:rsidR="003018F8" w:rsidRDefault="003018F8">
      <w:pPr>
        <w:spacing w:after="0" w:line="240" w:lineRule="auto"/>
      </w:pPr>
    </w:p>
    <w:p w:rsidR="003018F8" w:rsidRDefault="003018F8">
      <w:pPr>
        <w:spacing w:after="0" w:line="240" w:lineRule="auto"/>
      </w:pPr>
    </w:p>
    <w:p w:rsidR="003018F8" w:rsidRDefault="003018F8">
      <w:pPr>
        <w:spacing w:after="0" w:line="240" w:lineRule="auto"/>
      </w:pPr>
    </w:p>
    <w:p w:rsidR="003018F8" w:rsidRDefault="003018F8">
      <w:pPr>
        <w:spacing w:after="0" w:line="240" w:lineRule="auto"/>
      </w:pPr>
    </w:p>
    <w:p w:rsidR="003018F8" w:rsidRDefault="003018F8">
      <w:pPr>
        <w:spacing w:after="0" w:line="240" w:lineRule="auto"/>
      </w:pPr>
    </w:p>
    <w:p w:rsidR="003018F8" w:rsidRDefault="003018F8">
      <w:pPr>
        <w:spacing w:after="0" w:line="240" w:lineRule="auto"/>
      </w:pPr>
    </w:p>
    <w:p w:rsidR="003018F8" w:rsidRDefault="003018F8">
      <w:pPr>
        <w:spacing w:after="0" w:line="240" w:lineRule="auto"/>
      </w:pPr>
    </w:p>
    <w:p w:rsidR="003018F8" w:rsidRDefault="003018F8">
      <w:pPr>
        <w:spacing w:after="0" w:line="240" w:lineRule="auto"/>
      </w:pPr>
    </w:p>
    <w:p w:rsidR="003018F8" w:rsidRDefault="003018F8">
      <w:pPr>
        <w:spacing w:after="0" w:line="240" w:lineRule="auto"/>
      </w:pPr>
    </w:p>
    <w:p w:rsidR="003018F8" w:rsidRDefault="003018F8">
      <w:pPr>
        <w:spacing w:after="0" w:line="240" w:lineRule="auto"/>
      </w:pPr>
    </w:p>
    <w:p w:rsidR="003018F8" w:rsidRDefault="003018F8">
      <w:pPr>
        <w:spacing w:after="0" w:line="240" w:lineRule="auto"/>
      </w:pPr>
    </w:p>
    <w:p w:rsidR="003018F8" w:rsidRDefault="003018F8">
      <w:pPr>
        <w:spacing w:after="0" w:line="240" w:lineRule="auto"/>
      </w:pPr>
    </w:p>
    <w:p w:rsidR="003018F8" w:rsidRDefault="003018F8">
      <w:pPr>
        <w:spacing w:after="0" w:line="240" w:lineRule="auto"/>
      </w:pPr>
    </w:p>
    <w:p w:rsidR="003018F8" w:rsidRDefault="003018F8">
      <w:pPr>
        <w:spacing w:after="0" w:line="240" w:lineRule="auto"/>
      </w:pPr>
    </w:p>
    <w:p w:rsidR="003018F8" w:rsidRDefault="003018F8">
      <w:pPr>
        <w:spacing w:after="0" w:line="240" w:lineRule="auto"/>
      </w:pPr>
    </w:p>
    <w:p w:rsidR="003018F8" w:rsidRDefault="003018F8">
      <w:pPr>
        <w:spacing w:after="0" w:line="240" w:lineRule="auto"/>
      </w:pPr>
    </w:p>
    <w:p w:rsidR="003018F8" w:rsidRDefault="003018F8">
      <w:pPr>
        <w:spacing w:after="0" w:line="240" w:lineRule="auto"/>
      </w:pPr>
    </w:p>
    <w:p w:rsidR="003018F8" w:rsidRDefault="003018F8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</w:tblGrid>
      <w:tr w:rsidR="003018F8" w:rsidTr="003018F8">
        <w:tc>
          <w:tcPr>
            <w:tcW w:w="566" w:type="dxa"/>
          </w:tcPr>
          <w:p w:rsidR="003018F8" w:rsidRDefault="003018F8" w:rsidP="003018F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3018F8" w:rsidTr="003018F8">
              <w:trPr>
                <w:trHeight w:val="70"/>
              </w:trPr>
              <w:tc>
                <w:tcPr>
                  <w:tcW w:w="198" w:type="dxa"/>
                </w:tcPr>
                <w:p w:rsidR="003018F8" w:rsidRDefault="003018F8" w:rsidP="003018F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3018F8" w:rsidRDefault="003018F8" w:rsidP="003018F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3018F8" w:rsidRDefault="003018F8" w:rsidP="003018F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3018F8" w:rsidTr="003018F8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3018F8" w:rsidRDefault="003018F8" w:rsidP="003018F8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:rsidR="003018F8" w:rsidRDefault="003018F8" w:rsidP="003018F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3018F8" w:rsidRDefault="003018F8" w:rsidP="003018F8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3018F8" w:rsidTr="003018F8">
              <w:trPr>
                <w:trHeight w:val="992"/>
              </w:trPr>
              <w:tc>
                <w:tcPr>
                  <w:tcW w:w="198" w:type="dxa"/>
                </w:tcPr>
                <w:p w:rsidR="003018F8" w:rsidRDefault="003018F8" w:rsidP="003018F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018F8" w:rsidRDefault="003018F8" w:rsidP="003018F8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07556A8B" wp14:editId="72E51DD3">
                        <wp:extent cx="630000" cy="630000"/>
                        <wp:effectExtent l="0" t="0" r="0" b="0"/>
                        <wp:docPr id="4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3018F8" w:rsidRDefault="003018F8" w:rsidP="003018F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3018F8" w:rsidRDefault="003018F8" w:rsidP="003018F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3018F8" w:rsidRDefault="003018F8" w:rsidP="003018F8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3018F8" w:rsidTr="003018F8">
              <w:trPr>
                <w:trHeight w:val="70"/>
              </w:trPr>
              <w:tc>
                <w:tcPr>
                  <w:tcW w:w="198" w:type="dxa"/>
                </w:tcPr>
                <w:p w:rsidR="003018F8" w:rsidRDefault="003018F8" w:rsidP="003018F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3018F8" w:rsidRDefault="003018F8" w:rsidP="003018F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3018F8" w:rsidRDefault="003018F8" w:rsidP="003018F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3018F8" w:rsidRDefault="003018F8" w:rsidP="003018F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3018F8" w:rsidRDefault="003018F8" w:rsidP="003018F8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3018F8" w:rsidRDefault="003018F8" w:rsidP="003018F8">
            <w:pPr>
              <w:spacing w:after="0" w:line="240" w:lineRule="auto"/>
            </w:pPr>
          </w:p>
        </w:tc>
      </w:tr>
      <w:tr w:rsidR="003018F8" w:rsidTr="003018F8">
        <w:trPr>
          <w:trHeight w:val="283"/>
        </w:trPr>
        <w:tc>
          <w:tcPr>
            <w:tcW w:w="566" w:type="dxa"/>
          </w:tcPr>
          <w:p w:rsidR="003018F8" w:rsidRDefault="003018F8" w:rsidP="003018F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018F8" w:rsidRDefault="003018F8" w:rsidP="003018F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3018F8" w:rsidRDefault="003018F8" w:rsidP="003018F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018F8" w:rsidRDefault="003018F8" w:rsidP="003018F8">
            <w:pPr>
              <w:pStyle w:val="EmptyCellLayoutStyle"/>
              <w:spacing w:after="0" w:line="240" w:lineRule="auto"/>
            </w:pPr>
          </w:p>
        </w:tc>
      </w:tr>
      <w:tr w:rsidR="003018F8" w:rsidTr="003018F8">
        <w:tc>
          <w:tcPr>
            <w:tcW w:w="566" w:type="dxa"/>
          </w:tcPr>
          <w:p w:rsidR="003018F8" w:rsidRDefault="003018F8" w:rsidP="003018F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6"/>
              <w:gridCol w:w="1698"/>
              <w:gridCol w:w="2264"/>
            </w:tblGrid>
            <w:tr w:rsidR="003018F8" w:rsidTr="003018F8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18F8" w:rsidRDefault="003018F8" w:rsidP="003018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18F8" w:rsidRDefault="003018F8" w:rsidP="003018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HF201 - İç Hastalıkları Hemşireliği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18F8" w:rsidRDefault="003018F8" w:rsidP="003018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18F8" w:rsidRPr="008123CE" w:rsidRDefault="003018F8" w:rsidP="003018F8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6"/>
                      <w:szCs w:val="18"/>
                    </w:rPr>
                    <w:t>Final Sınavı</w:t>
                  </w:r>
                </w:p>
              </w:tc>
            </w:tr>
            <w:tr w:rsidR="003018F8" w:rsidTr="003018F8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18F8" w:rsidRDefault="003018F8" w:rsidP="003018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18F8" w:rsidRDefault="003018F8" w:rsidP="003018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18F8" w:rsidRDefault="003018F8" w:rsidP="003018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18F8" w:rsidRPr="008123CE" w:rsidRDefault="003018F8" w:rsidP="003018F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09.01.</w:t>
                  </w:r>
                  <w:proofErr w:type="gramStart"/>
                  <w:r>
                    <w:rPr>
                      <w:rFonts w:ascii="Arial" w:hAnsi="Arial" w:cs="Arial"/>
                      <w:sz w:val="16"/>
                      <w:szCs w:val="16"/>
                    </w:rPr>
                    <w:t>2023   15</w:t>
                  </w:r>
                  <w:proofErr w:type="gramEnd"/>
                  <w:r>
                    <w:rPr>
                      <w:rFonts w:ascii="Arial" w:hAnsi="Arial" w:cs="Arial"/>
                      <w:sz w:val="16"/>
                      <w:szCs w:val="16"/>
                    </w:rPr>
                    <w:t>:00-16:00</w:t>
                  </w:r>
                </w:p>
              </w:tc>
            </w:tr>
            <w:tr w:rsidR="003018F8" w:rsidTr="003018F8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18F8" w:rsidRDefault="003018F8" w:rsidP="003018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18F8" w:rsidRDefault="003018F8" w:rsidP="003018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18F8" w:rsidRDefault="003018F8" w:rsidP="003018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18F8" w:rsidRDefault="003018F8" w:rsidP="003018F8">
                  <w:pPr>
                    <w:spacing w:after="0" w:line="240" w:lineRule="auto"/>
                    <w:rPr>
                      <w:sz w:val="0"/>
                    </w:rPr>
                  </w:pPr>
                </w:p>
                <w:p w:rsidR="003018F8" w:rsidRPr="008123CE" w:rsidRDefault="003018F8" w:rsidP="003018F8">
                  <w:pPr>
                    <w:ind w:firstLine="708"/>
                    <w:rPr>
                      <w:sz w:val="0"/>
                    </w:rPr>
                  </w:pPr>
                  <w:proofErr w:type="gramStart"/>
                  <w:r w:rsidRPr="008123CE">
                    <w:rPr>
                      <w:sz w:val="0"/>
                    </w:rPr>
                    <w:t>er</w:t>
                  </w:r>
                  <w:proofErr w:type="gramEnd"/>
                </w:p>
              </w:tc>
            </w:tr>
            <w:tr w:rsidR="003018F8" w:rsidTr="003018F8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18F8" w:rsidRDefault="003018F8" w:rsidP="003018F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18F8" w:rsidRDefault="003018F8" w:rsidP="003018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18F8" w:rsidRDefault="003018F8" w:rsidP="003018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18F8" w:rsidRPr="008123CE" w:rsidRDefault="003018F8" w:rsidP="003018F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MA108</w:t>
                  </w:r>
                </w:p>
              </w:tc>
            </w:tr>
          </w:tbl>
          <w:p w:rsidR="003018F8" w:rsidRDefault="003018F8" w:rsidP="003018F8">
            <w:pPr>
              <w:spacing w:after="0" w:line="240" w:lineRule="auto"/>
            </w:pPr>
          </w:p>
        </w:tc>
      </w:tr>
      <w:tr w:rsidR="003018F8" w:rsidTr="003018F8">
        <w:trPr>
          <w:trHeight w:val="283"/>
        </w:trPr>
        <w:tc>
          <w:tcPr>
            <w:tcW w:w="566" w:type="dxa"/>
          </w:tcPr>
          <w:p w:rsidR="003018F8" w:rsidRDefault="003018F8" w:rsidP="003018F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018F8" w:rsidRDefault="003018F8" w:rsidP="003018F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3018F8" w:rsidRDefault="003018F8" w:rsidP="003018F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018F8" w:rsidRDefault="003018F8" w:rsidP="003018F8">
            <w:pPr>
              <w:pStyle w:val="EmptyCellLayoutStyle"/>
              <w:spacing w:after="0" w:line="240" w:lineRule="auto"/>
            </w:pPr>
          </w:p>
        </w:tc>
      </w:tr>
      <w:tr w:rsidR="003018F8" w:rsidTr="003018F8">
        <w:tc>
          <w:tcPr>
            <w:tcW w:w="566" w:type="dxa"/>
          </w:tcPr>
          <w:p w:rsidR="003018F8" w:rsidRDefault="003018F8" w:rsidP="003018F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3018F8" w:rsidTr="003018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18F8" w:rsidRDefault="003018F8" w:rsidP="003018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18F8" w:rsidRDefault="003018F8" w:rsidP="003018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18F8" w:rsidRDefault="003018F8" w:rsidP="003018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3018F8" w:rsidTr="003018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18F8" w:rsidRDefault="003018F8" w:rsidP="003018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18F8" w:rsidRDefault="003018F8" w:rsidP="003018F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Aynur UTMA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18F8" w:rsidRDefault="003018F8" w:rsidP="003018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018F8" w:rsidTr="003018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18F8" w:rsidRDefault="003018F8" w:rsidP="003018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18F8" w:rsidRDefault="003018F8" w:rsidP="003018F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Melisa GÖKCEN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18F8" w:rsidRDefault="003018F8" w:rsidP="003018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018F8" w:rsidTr="003018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18F8" w:rsidRDefault="003018F8" w:rsidP="003018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18F8" w:rsidRDefault="003018F8" w:rsidP="003018F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Fatmagül ERDEM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18F8" w:rsidRDefault="003018F8" w:rsidP="003018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018F8" w:rsidTr="003018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18F8" w:rsidRDefault="003018F8" w:rsidP="003018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18F8" w:rsidRDefault="003018F8" w:rsidP="003018F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Muhiddin KAHRAMAN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18F8" w:rsidRDefault="003018F8" w:rsidP="003018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018F8" w:rsidTr="003018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18F8" w:rsidRDefault="003018F8" w:rsidP="003018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18F8" w:rsidRDefault="003018F8" w:rsidP="003018F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Halim AKKIN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18F8" w:rsidRDefault="003018F8" w:rsidP="003018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018F8" w:rsidTr="003018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18F8" w:rsidRDefault="003018F8" w:rsidP="003018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18F8" w:rsidRDefault="003018F8" w:rsidP="003018F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Simge TAŞBAŞ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18F8" w:rsidRDefault="003018F8" w:rsidP="003018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018F8" w:rsidTr="003018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18F8" w:rsidRDefault="003018F8" w:rsidP="003018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18F8" w:rsidRDefault="003018F8" w:rsidP="003018F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Ceren KARATEKE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18F8" w:rsidRDefault="003018F8" w:rsidP="003018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018F8" w:rsidTr="003018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18F8" w:rsidRDefault="003018F8" w:rsidP="003018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18F8" w:rsidRDefault="003018F8" w:rsidP="003018F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Emre AVCI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18F8" w:rsidRDefault="003018F8" w:rsidP="003018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018F8" w:rsidTr="003018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18F8" w:rsidRDefault="003018F8" w:rsidP="003018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18F8" w:rsidRDefault="003018F8" w:rsidP="003018F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Yasemin GÜNDÜZ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18F8" w:rsidRDefault="003018F8" w:rsidP="003018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018F8" w:rsidTr="003018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18F8" w:rsidRDefault="003018F8" w:rsidP="003018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18F8" w:rsidRDefault="003018F8" w:rsidP="003018F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DENİZ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18F8" w:rsidRDefault="003018F8" w:rsidP="003018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018F8" w:rsidTr="003018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18F8" w:rsidRDefault="003018F8" w:rsidP="003018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18F8" w:rsidRDefault="003018F8" w:rsidP="003018F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Sertaç NEREDE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18F8" w:rsidRDefault="003018F8" w:rsidP="003018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018F8" w:rsidTr="003018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18F8" w:rsidRDefault="003018F8" w:rsidP="003018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18F8" w:rsidRDefault="003018F8" w:rsidP="003018F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Eda GÜVEN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18F8" w:rsidRDefault="003018F8" w:rsidP="003018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018F8" w:rsidTr="003018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18F8" w:rsidRDefault="003018F8" w:rsidP="003018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18F8" w:rsidRDefault="003018F8" w:rsidP="003018F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Zehra KURTULUŞ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18F8" w:rsidRDefault="003018F8" w:rsidP="003018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018F8" w:rsidTr="003018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18F8" w:rsidRDefault="003018F8" w:rsidP="003018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18F8" w:rsidRDefault="003018F8" w:rsidP="003018F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Nurcan YAŞA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18F8" w:rsidRDefault="003018F8" w:rsidP="003018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3018F8" w:rsidRDefault="003018F8" w:rsidP="003018F8">
            <w:pPr>
              <w:spacing w:after="0" w:line="240" w:lineRule="auto"/>
            </w:pPr>
          </w:p>
        </w:tc>
        <w:tc>
          <w:tcPr>
            <w:tcW w:w="283" w:type="dxa"/>
          </w:tcPr>
          <w:p w:rsidR="003018F8" w:rsidRDefault="003018F8" w:rsidP="003018F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3018F8" w:rsidTr="003018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18F8" w:rsidRDefault="003018F8" w:rsidP="003018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18F8" w:rsidRDefault="003018F8" w:rsidP="003018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18F8" w:rsidRDefault="003018F8" w:rsidP="003018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3018F8" w:rsidTr="003018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18F8" w:rsidRDefault="003018F8" w:rsidP="003018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18F8" w:rsidRDefault="003018F8" w:rsidP="003018F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Sibel İLHAN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18F8" w:rsidRDefault="003018F8" w:rsidP="003018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018F8" w:rsidTr="003018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18F8" w:rsidRDefault="003018F8" w:rsidP="003018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18F8" w:rsidRDefault="003018F8" w:rsidP="003018F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 GÜLTEKİN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18F8" w:rsidRDefault="003018F8" w:rsidP="003018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018F8" w:rsidTr="003018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18F8" w:rsidRDefault="003018F8" w:rsidP="003018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18F8" w:rsidRDefault="003018F8" w:rsidP="003018F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Helin DURMAZ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18F8" w:rsidRDefault="003018F8" w:rsidP="003018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018F8" w:rsidTr="003018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18F8" w:rsidRDefault="003018F8" w:rsidP="003018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18F8" w:rsidRDefault="003018F8" w:rsidP="003018F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Mustafa FİDAN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18F8" w:rsidRDefault="003018F8" w:rsidP="003018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018F8" w:rsidTr="003018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18F8" w:rsidRDefault="003018F8" w:rsidP="003018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18F8" w:rsidRDefault="003018F8" w:rsidP="003018F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Esma GARİP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18F8" w:rsidRDefault="003018F8" w:rsidP="003018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018F8" w:rsidTr="003018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18F8" w:rsidRDefault="003018F8" w:rsidP="003018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18F8" w:rsidRDefault="003018F8" w:rsidP="003018F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 ŞAŞIRMAZ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18F8" w:rsidRDefault="003018F8" w:rsidP="003018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018F8" w:rsidTr="003018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18F8" w:rsidRDefault="003018F8" w:rsidP="003018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18F8" w:rsidRDefault="003018F8" w:rsidP="003018F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Yüksel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18F8" w:rsidRDefault="003018F8" w:rsidP="003018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018F8" w:rsidTr="003018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18F8" w:rsidRDefault="003018F8" w:rsidP="003018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18F8" w:rsidRDefault="003018F8" w:rsidP="003018F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Berdan DÜZGÜN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18F8" w:rsidRDefault="003018F8" w:rsidP="003018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018F8" w:rsidTr="003018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18F8" w:rsidRDefault="003018F8" w:rsidP="003018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18F8" w:rsidRDefault="003018F8" w:rsidP="003018F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Hakan ARİCİ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18F8" w:rsidRDefault="003018F8" w:rsidP="003018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018F8" w:rsidTr="003018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18F8" w:rsidRDefault="003018F8" w:rsidP="003018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18F8" w:rsidRDefault="003018F8" w:rsidP="003018F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 DOĞRUL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18F8" w:rsidRDefault="003018F8" w:rsidP="003018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018F8" w:rsidTr="003018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18F8" w:rsidRDefault="003018F8" w:rsidP="003018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18F8" w:rsidRDefault="003018F8" w:rsidP="003018F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Gülseren ŞİMŞEK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18F8" w:rsidRDefault="003018F8" w:rsidP="003018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018F8" w:rsidTr="003018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18F8" w:rsidRDefault="003018F8" w:rsidP="003018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18F8" w:rsidRDefault="003018F8" w:rsidP="003018F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Sinan NAS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18F8" w:rsidRDefault="003018F8" w:rsidP="003018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018F8" w:rsidTr="003018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18F8" w:rsidRDefault="003018F8" w:rsidP="003018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18F8" w:rsidRDefault="003018F8" w:rsidP="003018F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Selin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18F8" w:rsidRDefault="003018F8" w:rsidP="003018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018F8" w:rsidTr="003018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18F8" w:rsidRDefault="003018F8" w:rsidP="003018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18F8" w:rsidRDefault="003018F8" w:rsidP="003018F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Vedat ÇİFTÇİ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18F8" w:rsidRDefault="003018F8" w:rsidP="003018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3018F8" w:rsidRDefault="003018F8" w:rsidP="003018F8">
            <w:pPr>
              <w:spacing w:after="0" w:line="240" w:lineRule="auto"/>
            </w:pPr>
          </w:p>
        </w:tc>
      </w:tr>
      <w:tr w:rsidR="003018F8" w:rsidTr="003018F8">
        <w:trPr>
          <w:trHeight w:val="283"/>
        </w:trPr>
        <w:tc>
          <w:tcPr>
            <w:tcW w:w="566" w:type="dxa"/>
          </w:tcPr>
          <w:p w:rsidR="003018F8" w:rsidRDefault="003018F8" w:rsidP="003018F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018F8" w:rsidRDefault="003018F8" w:rsidP="003018F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3018F8" w:rsidRDefault="003018F8" w:rsidP="003018F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018F8" w:rsidRDefault="003018F8" w:rsidP="003018F8">
            <w:pPr>
              <w:pStyle w:val="EmptyCellLayoutStyle"/>
              <w:spacing w:after="0" w:line="240" w:lineRule="auto"/>
            </w:pPr>
          </w:p>
        </w:tc>
      </w:tr>
      <w:tr w:rsidR="003018F8" w:rsidTr="003018F8">
        <w:tc>
          <w:tcPr>
            <w:tcW w:w="566" w:type="dxa"/>
          </w:tcPr>
          <w:p w:rsidR="003018F8" w:rsidRDefault="003018F8" w:rsidP="003018F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3018F8" w:rsidTr="003018F8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18F8" w:rsidRDefault="003018F8" w:rsidP="003018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18F8" w:rsidRDefault="003018F8" w:rsidP="003018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18F8" w:rsidRDefault="003018F8" w:rsidP="003018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18F8" w:rsidRDefault="003018F8" w:rsidP="003018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3018F8" w:rsidTr="003018F8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18F8" w:rsidRDefault="003018F8" w:rsidP="003018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18F8" w:rsidRDefault="003018F8" w:rsidP="003018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18F8" w:rsidRDefault="003018F8" w:rsidP="003018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18F8" w:rsidRDefault="003018F8" w:rsidP="003018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3018F8" w:rsidRDefault="003018F8" w:rsidP="003018F8">
            <w:pPr>
              <w:spacing w:after="0" w:line="240" w:lineRule="auto"/>
            </w:pPr>
          </w:p>
        </w:tc>
      </w:tr>
    </w:tbl>
    <w:p w:rsidR="003018F8" w:rsidRDefault="003018F8">
      <w:pPr>
        <w:spacing w:after="0" w:line="240" w:lineRule="auto"/>
      </w:pPr>
    </w:p>
    <w:p w:rsidR="003018F8" w:rsidRDefault="003018F8">
      <w:pPr>
        <w:spacing w:after="0" w:line="240" w:lineRule="auto"/>
      </w:pPr>
    </w:p>
    <w:p w:rsidR="005C34FE" w:rsidRDefault="005C34FE">
      <w:pPr>
        <w:spacing w:after="0" w:line="240" w:lineRule="auto"/>
      </w:pPr>
    </w:p>
    <w:p w:rsidR="008123CE" w:rsidRDefault="008123CE">
      <w:pPr>
        <w:spacing w:after="0" w:line="240" w:lineRule="auto"/>
      </w:pPr>
    </w:p>
    <w:p w:rsidR="008123CE" w:rsidRDefault="008123CE">
      <w:pPr>
        <w:spacing w:after="0" w:line="240" w:lineRule="auto"/>
      </w:pPr>
    </w:p>
    <w:p w:rsidR="003018F8" w:rsidRDefault="003018F8">
      <w:pPr>
        <w:spacing w:after="0" w:line="240" w:lineRule="auto"/>
      </w:pPr>
    </w:p>
    <w:p w:rsidR="003018F8" w:rsidRDefault="003018F8">
      <w:pPr>
        <w:spacing w:after="0" w:line="240" w:lineRule="auto"/>
      </w:pPr>
    </w:p>
    <w:p w:rsidR="003018F8" w:rsidRDefault="003018F8">
      <w:pPr>
        <w:spacing w:after="0" w:line="240" w:lineRule="auto"/>
      </w:pPr>
    </w:p>
    <w:p w:rsidR="003018F8" w:rsidRDefault="003018F8">
      <w:pPr>
        <w:spacing w:after="0" w:line="240" w:lineRule="auto"/>
      </w:pPr>
    </w:p>
    <w:p w:rsidR="003018F8" w:rsidRDefault="003018F8">
      <w:pPr>
        <w:spacing w:after="0" w:line="240" w:lineRule="auto"/>
      </w:pPr>
    </w:p>
    <w:p w:rsidR="003018F8" w:rsidRDefault="003018F8">
      <w:pPr>
        <w:spacing w:after="0" w:line="240" w:lineRule="auto"/>
      </w:pPr>
    </w:p>
    <w:p w:rsidR="003018F8" w:rsidRDefault="003018F8">
      <w:pPr>
        <w:spacing w:after="0" w:line="240" w:lineRule="auto"/>
      </w:pPr>
    </w:p>
    <w:p w:rsidR="003018F8" w:rsidRDefault="003018F8">
      <w:pPr>
        <w:spacing w:after="0" w:line="240" w:lineRule="auto"/>
      </w:pPr>
    </w:p>
    <w:p w:rsidR="003018F8" w:rsidRDefault="003018F8">
      <w:pPr>
        <w:spacing w:after="0" w:line="240" w:lineRule="auto"/>
      </w:pPr>
    </w:p>
    <w:p w:rsidR="003018F8" w:rsidRDefault="003018F8">
      <w:pPr>
        <w:spacing w:after="0" w:line="240" w:lineRule="auto"/>
      </w:pPr>
    </w:p>
    <w:p w:rsidR="003018F8" w:rsidRDefault="003018F8">
      <w:pPr>
        <w:spacing w:after="0" w:line="240" w:lineRule="auto"/>
      </w:pPr>
    </w:p>
    <w:p w:rsidR="003018F8" w:rsidRDefault="003018F8">
      <w:pPr>
        <w:spacing w:after="0" w:line="240" w:lineRule="auto"/>
      </w:pPr>
    </w:p>
    <w:p w:rsidR="003018F8" w:rsidRDefault="003018F8">
      <w:pPr>
        <w:spacing w:after="0" w:line="240" w:lineRule="auto"/>
      </w:pPr>
    </w:p>
    <w:p w:rsidR="003018F8" w:rsidRDefault="003018F8">
      <w:pPr>
        <w:spacing w:after="0" w:line="240" w:lineRule="auto"/>
      </w:pPr>
    </w:p>
    <w:p w:rsidR="003018F8" w:rsidRDefault="003018F8">
      <w:pPr>
        <w:spacing w:after="0" w:line="240" w:lineRule="auto"/>
      </w:pPr>
    </w:p>
    <w:p w:rsidR="003018F8" w:rsidRDefault="003018F8">
      <w:pPr>
        <w:spacing w:after="0" w:line="240" w:lineRule="auto"/>
      </w:pPr>
    </w:p>
    <w:p w:rsidR="003018F8" w:rsidRDefault="003018F8">
      <w:pPr>
        <w:spacing w:after="0" w:line="240" w:lineRule="auto"/>
      </w:pPr>
    </w:p>
    <w:p w:rsidR="003018F8" w:rsidRDefault="003018F8">
      <w:pPr>
        <w:spacing w:after="0" w:line="240" w:lineRule="auto"/>
      </w:pPr>
    </w:p>
    <w:p w:rsidR="00995086" w:rsidRDefault="00995086">
      <w:pPr>
        <w:spacing w:after="0" w:line="240" w:lineRule="auto"/>
      </w:pPr>
    </w:p>
    <w:p w:rsidR="00995086" w:rsidRDefault="00995086">
      <w:pPr>
        <w:spacing w:after="0" w:line="240" w:lineRule="auto"/>
      </w:pPr>
    </w:p>
    <w:p w:rsidR="003018F8" w:rsidRDefault="003018F8">
      <w:pPr>
        <w:spacing w:after="0" w:line="240" w:lineRule="auto"/>
      </w:pPr>
    </w:p>
    <w:p w:rsidR="003018F8" w:rsidRDefault="003018F8">
      <w:pPr>
        <w:spacing w:after="0" w:line="240" w:lineRule="auto"/>
      </w:pPr>
    </w:p>
    <w:p w:rsidR="003018F8" w:rsidRDefault="003018F8">
      <w:pPr>
        <w:spacing w:after="0" w:line="240" w:lineRule="auto"/>
      </w:pPr>
    </w:p>
    <w:p w:rsidR="008123CE" w:rsidRDefault="008123CE">
      <w:pPr>
        <w:spacing w:after="0" w:line="240" w:lineRule="auto"/>
      </w:pPr>
    </w:p>
    <w:p w:rsidR="003018F8" w:rsidRDefault="003018F8">
      <w:pPr>
        <w:spacing w:after="0" w:line="240" w:lineRule="auto"/>
      </w:pPr>
    </w:p>
    <w:p w:rsidR="003018F8" w:rsidRDefault="003018F8" w:rsidP="003018F8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</w:tblGrid>
      <w:tr w:rsidR="003018F8" w:rsidTr="003018F8">
        <w:tc>
          <w:tcPr>
            <w:tcW w:w="566" w:type="dxa"/>
          </w:tcPr>
          <w:p w:rsidR="003018F8" w:rsidRDefault="003018F8" w:rsidP="003018F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3018F8" w:rsidTr="003018F8">
              <w:trPr>
                <w:trHeight w:val="70"/>
              </w:trPr>
              <w:tc>
                <w:tcPr>
                  <w:tcW w:w="198" w:type="dxa"/>
                </w:tcPr>
                <w:p w:rsidR="003018F8" w:rsidRDefault="003018F8" w:rsidP="003018F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3018F8" w:rsidRDefault="003018F8" w:rsidP="003018F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3018F8" w:rsidRDefault="003018F8" w:rsidP="003018F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3018F8" w:rsidTr="003018F8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3018F8" w:rsidRDefault="003018F8" w:rsidP="003018F8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:rsidR="003018F8" w:rsidRDefault="003018F8" w:rsidP="003018F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3018F8" w:rsidRDefault="003018F8" w:rsidP="003018F8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3018F8" w:rsidTr="003018F8">
              <w:trPr>
                <w:trHeight w:val="992"/>
              </w:trPr>
              <w:tc>
                <w:tcPr>
                  <w:tcW w:w="198" w:type="dxa"/>
                </w:tcPr>
                <w:p w:rsidR="003018F8" w:rsidRDefault="003018F8" w:rsidP="003018F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018F8" w:rsidRDefault="003018F8" w:rsidP="003018F8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67A30B02" wp14:editId="74EA32E6">
                        <wp:extent cx="630000" cy="630000"/>
                        <wp:effectExtent l="0" t="0" r="0" b="0"/>
                        <wp:docPr id="6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3018F8" w:rsidRDefault="003018F8" w:rsidP="003018F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3018F8" w:rsidRDefault="003018F8" w:rsidP="003018F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3018F8" w:rsidRDefault="003018F8" w:rsidP="003018F8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3018F8" w:rsidTr="003018F8">
              <w:trPr>
                <w:trHeight w:val="70"/>
              </w:trPr>
              <w:tc>
                <w:tcPr>
                  <w:tcW w:w="198" w:type="dxa"/>
                </w:tcPr>
                <w:p w:rsidR="003018F8" w:rsidRDefault="003018F8" w:rsidP="003018F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3018F8" w:rsidRDefault="003018F8" w:rsidP="003018F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3018F8" w:rsidRDefault="003018F8" w:rsidP="003018F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3018F8" w:rsidRDefault="003018F8" w:rsidP="003018F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3018F8" w:rsidRDefault="003018F8" w:rsidP="003018F8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3018F8" w:rsidRDefault="003018F8" w:rsidP="003018F8">
            <w:pPr>
              <w:spacing w:after="0" w:line="240" w:lineRule="auto"/>
            </w:pPr>
          </w:p>
        </w:tc>
      </w:tr>
      <w:tr w:rsidR="003018F8" w:rsidTr="003018F8">
        <w:trPr>
          <w:trHeight w:val="283"/>
        </w:trPr>
        <w:tc>
          <w:tcPr>
            <w:tcW w:w="566" w:type="dxa"/>
          </w:tcPr>
          <w:p w:rsidR="003018F8" w:rsidRDefault="003018F8" w:rsidP="003018F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018F8" w:rsidRDefault="003018F8" w:rsidP="003018F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3018F8" w:rsidRDefault="003018F8" w:rsidP="003018F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018F8" w:rsidRDefault="003018F8" w:rsidP="003018F8">
            <w:pPr>
              <w:pStyle w:val="EmptyCellLayoutStyle"/>
              <w:spacing w:after="0" w:line="240" w:lineRule="auto"/>
            </w:pPr>
          </w:p>
        </w:tc>
      </w:tr>
      <w:tr w:rsidR="003018F8" w:rsidTr="003018F8">
        <w:tc>
          <w:tcPr>
            <w:tcW w:w="566" w:type="dxa"/>
          </w:tcPr>
          <w:p w:rsidR="003018F8" w:rsidRDefault="003018F8" w:rsidP="003018F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6"/>
              <w:gridCol w:w="1698"/>
              <w:gridCol w:w="2264"/>
            </w:tblGrid>
            <w:tr w:rsidR="003018F8" w:rsidTr="003018F8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18F8" w:rsidRDefault="003018F8" w:rsidP="003018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18F8" w:rsidRDefault="003018F8" w:rsidP="003018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HF201 - İç Hastalıkları Hemşireliği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18F8" w:rsidRDefault="003018F8" w:rsidP="003018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18F8" w:rsidRPr="008123CE" w:rsidRDefault="003018F8" w:rsidP="003018F8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6"/>
                      <w:szCs w:val="18"/>
                    </w:rPr>
                    <w:t>Final Sınavı</w:t>
                  </w:r>
                </w:p>
              </w:tc>
            </w:tr>
            <w:tr w:rsidR="003018F8" w:rsidTr="003018F8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18F8" w:rsidRDefault="003018F8" w:rsidP="003018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18F8" w:rsidRDefault="003018F8" w:rsidP="003018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  <w:r w:rsidR="0083097E">
                    <w:rPr>
                      <w:rFonts w:ascii="Arial" w:eastAsia="Arial" w:hAnsi="Arial"/>
                      <w:color w:val="000000"/>
                      <w:sz w:val="16"/>
                    </w:rPr>
                    <w:t>-AA02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18F8" w:rsidRDefault="003018F8" w:rsidP="003018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18F8" w:rsidRPr="008123CE" w:rsidRDefault="003018F8" w:rsidP="003018F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09.01.</w:t>
                  </w:r>
                  <w:proofErr w:type="gramStart"/>
                  <w:r>
                    <w:rPr>
                      <w:rFonts w:ascii="Arial" w:hAnsi="Arial" w:cs="Arial"/>
                      <w:sz w:val="16"/>
                      <w:szCs w:val="16"/>
                    </w:rPr>
                    <w:t>2023   15</w:t>
                  </w:r>
                  <w:proofErr w:type="gramEnd"/>
                  <w:r>
                    <w:rPr>
                      <w:rFonts w:ascii="Arial" w:hAnsi="Arial" w:cs="Arial"/>
                      <w:sz w:val="16"/>
                      <w:szCs w:val="16"/>
                    </w:rPr>
                    <w:t>:00-16:00</w:t>
                  </w:r>
                </w:p>
              </w:tc>
            </w:tr>
            <w:tr w:rsidR="003018F8" w:rsidTr="003018F8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18F8" w:rsidRDefault="003018F8" w:rsidP="003018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18F8" w:rsidRDefault="003018F8" w:rsidP="003018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18F8" w:rsidRDefault="003018F8" w:rsidP="003018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18F8" w:rsidRDefault="003018F8" w:rsidP="003018F8">
                  <w:pPr>
                    <w:spacing w:after="0" w:line="240" w:lineRule="auto"/>
                    <w:rPr>
                      <w:sz w:val="0"/>
                    </w:rPr>
                  </w:pPr>
                </w:p>
                <w:p w:rsidR="003018F8" w:rsidRPr="008123CE" w:rsidRDefault="003018F8" w:rsidP="003018F8">
                  <w:pPr>
                    <w:ind w:firstLine="708"/>
                    <w:rPr>
                      <w:sz w:val="0"/>
                    </w:rPr>
                  </w:pPr>
                  <w:proofErr w:type="gramStart"/>
                  <w:r w:rsidRPr="008123CE">
                    <w:rPr>
                      <w:sz w:val="0"/>
                    </w:rPr>
                    <w:t>er</w:t>
                  </w:r>
                  <w:proofErr w:type="gramEnd"/>
                </w:p>
              </w:tc>
            </w:tr>
            <w:tr w:rsidR="003018F8" w:rsidTr="003018F8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18F8" w:rsidRDefault="003018F8" w:rsidP="003018F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18F8" w:rsidRDefault="003018F8" w:rsidP="003018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18F8" w:rsidRDefault="003018F8" w:rsidP="003018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18F8" w:rsidRPr="008123CE" w:rsidRDefault="003018F8" w:rsidP="003018F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MA109</w:t>
                  </w:r>
                </w:p>
              </w:tc>
            </w:tr>
          </w:tbl>
          <w:p w:rsidR="003018F8" w:rsidRDefault="003018F8" w:rsidP="003018F8">
            <w:pPr>
              <w:spacing w:after="0" w:line="240" w:lineRule="auto"/>
            </w:pPr>
          </w:p>
        </w:tc>
      </w:tr>
      <w:tr w:rsidR="003018F8" w:rsidTr="003018F8">
        <w:trPr>
          <w:trHeight w:val="283"/>
        </w:trPr>
        <w:tc>
          <w:tcPr>
            <w:tcW w:w="566" w:type="dxa"/>
          </w:tcPr>
          <w:p w:rsidR="003018F8" w:rsidRDefault="003018F8" w:rsidP="003018F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018F8" w:rsidRDefault="003018F8" w:rsidP="003018F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3018F8" w:rsidRDefault="003018F8" w:rsidP="003018F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018F8" w:rsidRDefault="003018F8" w:rsidP="003018F8">
            <w:pPr>
              <w:pStyle w:val="EmptyCellLayoutStyle"/>
              <w:spacing w:after="0" w:line="240" w:lineRule="auto"/>
            </w:pPr>
          </w:p>
        </w:tc>
      </w:tr>
      <w:tr w:rsidR="003018F8" w:rsidTr="003018F8">
        <w:tc>
          <w:tcPr>
            <w:tcW w:w="566" w:type="dxa"/>
          </w:tcPr>
          <w:p w:rsidR="003018F8" w:rsidRDefault="003018F8" w:rsidP="003018F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3018F8" w:rsidTr="003018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18F8" w:rsidRDefault="003018F8" w:rsidP="003018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18F8" w:rsidRDefault="003018F8" w:rsidP="003018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18F8" w:rsidRDefault="003018F8" w:rsidP="003018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83097E" w:rsidTr="003018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97E" w:rsidRDefault="0083097E" w:rsidP="003018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97E" w:rsidRDefault="0083097E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Nur Banu ÖZTUNÇ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97E" w:rsidRDefault="0083097E" w:rsidP="003018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097E" w:rsidTr="003018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97E" w:rsidRDefault="0083097E" w:rsidP="003018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97E" w:rsidRDefault="0083097E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Gaye ÇOBAN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97E" w:rsidRDefault="0083097E" w:rsidP="003018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097E" w:rsidTr="003018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97E" w:rsidRDefault="0083097E" w:rsidP="003018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97E" w:rsidRDefault="0083097E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Özlem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97E" w:rsidRDefault="0083097E" w:rsidP="003018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097E" w:rsidTr="003018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97E" w:rsidRDefault="0083097E" w:rsidP="003018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97E" w:rsidRDefault="0083097E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Melike UÇAR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97E" w:rsidRDefault="0083097E" w:rsidP="003018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097E" w:rsidTr="003018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97E" w:rsidRDefault="0083097E" w:rsidP="003018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97E" w:rsidRDefault="0083097E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Beril 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97E" w:rsidRDefault="0083097E" w:rsidP="003018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097E" w:rsidTr="003018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97E" w:rsidRDefault="0083097E" w:rsidP="003018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97E" w:rsidRDefault="0083097E" w:rsidP="003902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211201243 -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Adem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ÖRNEK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97E" w:rsidRDefault="0083097E" w:rsidP="003018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097E" w:rsidTr="003018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97E" w:rsidRDefault="0083097E" w:rsidP="003018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97E" w:rsidRDefault="0083097E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Eray DEMİRSOY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97E" w:rsidRDefault="0083097E" w:rsidP="003018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097E" w:rsidTr="003018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97E" w:rsidRDefault="0083097E" w:rsidP="003018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97E" w:rsidRDefault="0083097E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211201264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Ayşenur TECER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97E" w:rsidRDefault="0083097E" w:rsidP="003018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097E" w:rsidTr="003018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97E" w:rsidRDefault="0083097E" w:rsidP="003018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97E" w:rsidRDefault="0083097E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Büşra ŞAHİN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97E" w:rsidRDefault="0083097E" w:rsidP="003018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097E" w:rsidTr="003018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97E" w:rsidRDefault="0083097E" w:rsidP="003018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97E" w:rsidRDefault="0083097E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Doğukan DONAR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97E" w:rsidRDefault="0083097E" w:rsidP="003018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097E" w:rsidTr="003018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97E" w:rsidRDefault="0083097E" w:rsidP="003018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97E" w:rsidRDefault="0083097E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Velat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TAŞKIN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97E" w:rsidRDefault="0083097E" w:rsidP="003018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097E" w:rsidTr="003018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97E" w:rsidRDefault="0083097E" w:rsidP="003018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97E" w:rsidRDefault="0083097E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Dilan 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97E" w:rsidRDefault="0083097E" w:rsidP="003018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097E" w:rsidTr="003018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97E" w:rsidRDefault="0083097E" w:rsidP="003018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97E" w:rsidRDefault="0083097E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Sergen ÇÖRTEN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97E" w:rsidRDefault="0083097E" w:rsidP="003018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097E" w:rsidTr="003018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97E" w:rsidRDefault="0083097E" w:rsidP="003018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97E" w:rsidRDefault="0083097E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Berra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Nur KARAKAYIŞ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97E" w:rsidRDefault="0083097E" w:rsidP="003018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3018F8" w:rsidRDefault="003018F8" w:rsidP="003018F8">
            <w:pPr>
              <w:spacing w:after="0" w:line="240" w:lineRule="auto"/>
            </w:pPr>
          </w:p>
        </w:tc>
        <w:tc>
          <w:tcPr>
            <w:tcW w:w="283" w:type="dxa"/>
          </w:tcPr>
          <w:p w:rsidR="003018F8" w:rsidRDefault="003018F8" w:rsidP="003018F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3018F8" w:rsidTr="003018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18F8" w:rsidRDefault="003018F8" w:rsidP="003018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18F8" w:rsidRDefault="003018F8" w:rsidP="003018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18F8" w:rsidRDefault="003018F8" w:rsidP="003018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83097E" w:rsidTr="003018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97E" w:rsidRDefault="0083097E" w:rsidP="003018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97E" w:rsidRDefault="0083097E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Bekir Samet YEŞİLLER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97E" w:rsidRDefault="0083097E" w:rsidP="003018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097E" w:rsidTr="003018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97E" w:rsidRDefault="0083097E" w:rsidP="003018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97E" w:rsidRDefault="0083097E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Ezgi UYANIK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97E" w:rsidRDefault="0083097E" w:rsidP="003018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097E" w:rsidTr="003018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97E" w:rsidRDefault="0083097E" w:rsidP="003018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97E" w:rsidRDefault="0083097E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Muratcan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97E" w:rsidRDefault="0083097E" w:rsidP="003018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097E" w:rsidTr="003018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97E" w:rsidRDefault="0083097E" w:rsidP="003018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97E" w:rsidRDefault="0083097E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Ayşegül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97E" w:rsidRDefault="0083097E" w:rsidP="003018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097E" w:rsidTr="003018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97E" w:rsidRDefault="0083097E" w:rsidP="003018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97E" w:rsidRDefault="0083097E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Yasin ÇİFTÇİ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97E" w:rsidRDefault="0083097E" w:rsidP="003018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097E" w:rsidTr="003018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97E" w:rsidRDefault="0083097E" w:rsidP="003018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97E" w:rsidRDefault="0083097E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Serkan ARİÇ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97E" w:rsidRDefault="0083097E" w:rsidP="003018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097E" w:rsidTr="003018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97E" w:rsidRDefault="0083097E" w:rsidP="003018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97E" w:rsidRDefault="0083097E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Yusuf BARAN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97E" w:rsidRDefault="0083097E" w:rsidP="003018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097E" w:rsidTr="003018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97E" w:rsidRDefault="0083097E" w:rsidP="003018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97E" w:rsidRDefault="0083097E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Alperen ZİNCİR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97E" w:rsidRDefault="0083097E" w:rsidP="003018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097E" w:rsidTr="003018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97E" w:rsidRDefault="0083097E" w:rsidP="003018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97E" w:rsidRDefault="0083097E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ERTAN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97E" w:rsidRDefault="0083097E" w:rsidP="003018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097E" w:rsidTr="003018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97E" w:rsidRDefault="0083097E" w:rsidP="003018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97E" w:rsidRDefault="0083097E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221201245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Şeyma TURAN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97E" w:rsidRDefault="0083097E" w:rsidP="003018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097E" w:rsidTr="003018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97E" w:rsidRDefault="0083097E" w:rsidP="003018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97E" w:rsidRDefault="0083097E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211201018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İbrahim GÖKCE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97E" w:rsidRDefault="0083097E" w:rsidP="003018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097E" w:rsidTr="003018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97E" w:rsidRDefault="0083097E" w:rsidP="003018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97E" w:rsidRDefault="0083097E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Ayşegül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97E" w:rsidRDefault="0083097E" w:rsidP="003018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097E" w:rsidTr="003018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97E" w:rsidRDefault="0083097E" w:rsidP="003018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97E" w:rsidRDefault="0083097E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Vildan POLAT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97E" w:rsidRDefault="0083097E" w:rsidP="003018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3097E" w:rsidTr="003018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97E" w:rsidRDefault="0083097E" w:rsidP="003018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97E" w:rsidRDefault="0083097E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Adalet KÖÇER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3097E" w:rsidRDefault="0083097E" w:rsidP="003018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3018F8" w:rsidRDefault="003018F8" w:rsidP="003018F8">
            <w:pPr>
              <w:spacing w:after="0" w:line="240" w:lineRule="auto"/>
            </w:pPr>
          </w:p>
        </w:tc>
      </w:tr>
      <w:tr w:rsidR="003018F8" w:rsidTr="003018F8">
        <w:trPr>
          <w:trHeight w:val="283"/>
        </w:trPr>
        <w:tc>
          <w:tcPr>
            <w:tcW w:w="566" w:type="dxa"/>
          </w:tcPr>
          <w:p w:rsidR="003018F8" w:rsidRDefault="003018F8" w:rsidP="003018F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018F8" w:rsidRDefault="003018F8" w:rsidP="003018F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3018F8" w:rsidRDefault="003018F8" w:rsidP="003018F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018F8" w:rsidRDefault="003018F8" w:rsidP="003018F8">
            <w:pPr>
              <w:pStyle w:val="EmptyCellLayoutStyle"/>
              <w:spacing w:after="0" w:line="240" w:lineRule="auto"/>
            </w:pPr>
          </w:p>
        </w:tc>
      </w:tr>
      <w:tr w:rsidR="003018F8" w:rsidTr="003018F8">
        <w:tc>
          <w:tcPr>
            <w:tcW w:w="566" w:type="dxa"/>
          </w:tcPr>
          <w:p w:rsidR="003018F8" w:rsidRDefault="003018F8" w:rsidP="003018F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3018F8" w:rsidTr="003018F8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18F8" w:rsidRDefault="003018F8" w:rsidP="003018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18F8" w:rsidRDefault="003018F8" w:rsidP="003018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18F8" w:rsidRDefault="003018F8" w:rsidP="003018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18F8" w:rsidRDefault="003018F8" w:rsidP="003018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3018F8" w:rsidTr="003018F8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18F8" w:rsidRDefault="003018F8" w:rsidP="003018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18F8" w:rsidRDefault="003018F8" w:rsidP="003018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18F8" w:rsidRDefault="003018F8" w:rsidP="003018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18F8" w:rsidRDefault="003018F8" w:rsidP="003018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3018F8" w:rsidRDefault="003018F8" w:rsidP="003018F8">
            <w:pPr>
              <w:spacing w:after="0" w:line="240" w:lineRule="auto"/>
            </w:pPr>
          </w:p>
        </w:tc>
      </w:tr>
    </w:tbl>
    <w:p w:rsidR="003018F8" w:rsidRDefault="003018F8" w:rsidP="003018F8">
      <w:pPr>
        <w:spacing w:after="0" w:line="240" w:lineRule="auto"/>
      </w:pPr>
    </w:p>
    <w:p w:rsidR="003018F8" w:rsidRDefault="003018F8" w:rsidP="003018F8">
      <w:pPr>
        <w:spacing w:after="0" w:line="240" w:lineRule="auto"/>
      </w:pPr>
    </w:p>
    <w:p w:rsidR="003018F8" w:rsidRDefault="003018F8" w:rsidP="003018F8">
      <w:pPr>
        <w:spacing w:after="0" w:line="240" w:lineRule="auto"/>
      </w:pPr>
    </w:p>
    <w:p w:rsidR="003018F8" w:rsidRDefault="003018F8" w:rsidP="003018F8">
      <w:pPr>
        <w:spacing w:after="0" w:line="240" w:lineRule="auto"/>
      </w:pPr>
    </w:p>
    <w:p w:rsidR="003018F8" w:rsidRDefault="003018F8" w:rsidP="003018F8">
      <w:pPr>
        <w:spacing w:after="0" w:line="240" w:lineRule="auto"/>
      </w:pPr>
    </w:p>
    <w:p w:rsidR="003018F8" w:rsidRDefault="003018F8" w:rsidP="003018F8">
      <w:pPr>
        <w:spacing w:after="0" w:line="240" w:lineRule="auto"/>
      </w:pPr>
    </w:p>
    <w:p w:rsidR="003018F8" w:rsidRDefault="003018F8" w:rsidP="003018F8">
      <w:pPr>
        <w:spacing w:after="0" w:line="240" w:lineRule="auto"/>
      </w:pPr>
    </w:p>
    <w:p w:rsidR="003018F8" w:rsidRDefault="003018F8" w:rsidP="003018F8">
      <w:pPr>
        <w:spacing w:after="0" w:line="240" w:lineRule="auto"/>
      </w:pPr>
    </w:p>
    <w:p w:rsidR="003018F8" w:rsidRDefault="003018F8" w:rsidP="003018F8">
      <w:pPr>
        <w:spacing w:after="0" w:line="240" w:lineRule="auto"/>
      </w:pPr>
    </w:p>
    <w:p w:rsidR="003018F8" w:rsidRDefault="003018F8" w:rsidP="003018F8">
      <w:pPr>
        <w:spacing w:after="0" w:line="240" w:lineRule="auto"/>
      </w:pPr>
    </w:p>
    <w:p w:rsidR="003018F8" w:rsidRDefault="003018F8" w:rsidP="003018F8">
      <w:pPr>
        <w:spacing w:after="0" w:line="240" w:lineRule="auto"/>
      </w:pPr>
    </w:p>
    <w:p w:rsidR="003018F8" w:rsidRDefault="003018F8" w:rsidP="003018F8">
      <w:pPr>
        <w:spacing w:after="0" w:line="240" w:lineRule="auto"/>
      </w:pPr>
    </w:p>
    <w:p w:rsidR="003018F8" w:rsidRDefault="003018F8" w:rsidP="003018F8">
      <w:pPr>
        <w:spacing w:after="0" w:line="240" w:lineRule="auto"/>
      </w:pPr>
    </w:p>
    <w:p w:rsidR="003018F8" w:rsidRDefault="003018F8" w:rsidP="003018F8">
      <w:pPr>
        <w:spacing w:after="0" w:line="240" w:lineRule="auto"/>
      </w:pPr>
    </w:p>
    <w:p w:rsidR="003018F8" w:rsidRDefault="003018F8" w:rsidP="003018F8">
      <w:pPr>
        <w:spacing w:after="0" w:line="240" w:lineRule="auto"/>
      </w:pPr>
    </w:p>
    <w:p w:rsidR="003018F8" w:rsidRDefault="003018F8" w:rsidP="003018F8">
      <w:pPr>
        <w:spacing w:after="0" w:line="240" w:lineRule="auto"/>
      </w:pPr>
    </w:p>
    <w:p w:rsidR="003018F8" w:rsidRDefault="003018F8" w:rsidP="003018F8">
      <w:pPr>
        <w:spacing w:after="0" w:line="240" w:lineRule="auto"/>
      </w:pPr>
    </w:p>
    <w:p w:rsidR="003018F8" w:rsidRDefault="003018F8" w:rsidP="003018F8">
      <w:pPr>
        <w:spacing w:after="0" w:line="240" w:lineRule="auto"/>
      </w:pPr>
    </w:p>
    <w:p w:rsidR="003018F8" w:rsidRDefault="003018F8" w:rsidP="003018F8">
      <w:pPr>
        <w:spacing w:after="0" w:line="240" w:lineRule="auto"/>
      </w:pPr>
    </w:p>
    <w:p w:rsidR="003018F8" w:rsidRDefault="003018F8" w:rsidP="003018F8">
      <w:pPr>
        <w:spacing w:after="0" w:line="240" w:lineRule="auto"/>
      </w:pPr>
    </w:p>
    <w:p w:rsidR="003018F8" w:rsidRDefault="003018F8" w:rsidP="003018F8">
      <w:pPr>
        <w:spacing w:after="0" w:line="240" w:lineRule="auto"/>
      </w:pPr>
    </w:p>
    <w:p w:rsidR="003018F8" w:rsidRDefault="003018F8" w:rsidP="003018F8">
      <w:pPr>
        <w:spacing w:after="0" w:line="240" w:lineRule="auto"/>
      </w:pPr>
    </w:p>
    <w:p w:rsidR="003018F8" w:rsidRDefault="003018F8" w:rsidP="003018F8">
      <w:pPr>
        <w:spacing w:after="0" w:line="240" w:lineRule="auto"/>
      </w:pPr>
    </w:p>
    <w:p w:rsidR="00995086" w:rsidRDefault="00995086" w:rsidP="003018F8">
      <w:pPr>
        <w:spacing w:after="0" w:line="240" w:lineRule="auto"/>
      </w:pPr>
    </w:p>
    <w:p w:rsidR="003018F8" w:rsidRDefault="003018F8" w:rsidP="003018F8">
      <w:pPr>
        <w:spacing w:after="0" w:line="240" w:lineRule="auto"/>
      </w:pPr>
    </w:p>
    <w:p w:rsidR="003018F8" w:rsidRDefault="003018F8" w:rsidP="003018F8">
      <w:pPr>
        <w:spacing w:after="0" w:line="240" w:lineRule="auto"/>
      </w:pPr>
    </w:p>
    <w:p w:rsidR="003018F8" w:rsidRDefault="003018F8" w:rsidP="003018F8">
      <w:pPr>
        <w:spacing w:after="0" w:line="240" w:lineRule="auto"/>
      </w:pPr>
    </w:p>
    <w:p w:rsidR="003018F8" w:rsidRDefault="003018F8">
      <w:pPr>
        <w:spacing w:after="0" w:line="240" w:lineRule="auto"/>
      </w:pPr>
    </w:p>
    <w:p w:rsidR="003018F8" w:rsidRDefault="003018F8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5C34FE" w:rsidTr="003018F8">
        <w:tc>
          <w:tcPr>
            <w:tcW w:w="566" w:type="dxa"/>
          </w:tcPr>
          <w:p w:rsidR="005C34FE" w:rsidRDefault="005C34FE" w:rsidP="003018F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5C34FE" w:rsidTr="003018F8">
              <w:trPr>
                <w:trHeight w:val="70"/>
              </w:trPr>
              <w:tc>
                <w:tcPr>
                  <w:tcW w:w="198" w:type="dxa"/>
                </w:tcPr>
                <w:p w:rsidR="005C34FE" w:rsidRDefault="005C34FE" w:rsidP="003018F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5C34FE" w:rsidRDefault="005C34FE" w:rsidP="003018F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5C34FE" w:rsidRDefault="005C34FE" w:rsidP="003018F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5C34FE" w:rsidTr="003018F8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5C34FE" w:rsidRDefault="005C34FE" w:rsidP="003018F8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:rsidR="005C34FE" w:rsidRDefault="005C34FE" w:rsidP="003018F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5C34FE" w:rsidRDefault="005C34FE" w:rsidP="003018F8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5C34FE" w:rsidTr="003018F8">
              <w:trPr>
                <w:trHeight w:val="992"/>
              </w:trPr>
              <w:tc>
                <w:tcPr>
                  <w:tcW w:w="198" w:type="dxa"/>
                </w:tcPr>
                <w:p w:rsidR="005C34FE" w:rsidRDefault="005C34FE" w:rsidP="003018F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34FE" w:rsidRDefault="005C34FE" w:rsidP="003018F8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326C66FC" wp14:editId="03B7B1C2">
                        <wp:extent cx="630000" cy="630000"/>
                        <wp:effectExtent l="0" t="0" r="0" b="0"/>
                        <wp:docPr id="1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5C34FE" w:rsidRDefault="005C34FE" w:rsidP="003018F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5C34FE" w:rsidRDefault="005C34FE" w:rsidP="003018F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5C34FE" w:rsidRDefault="005C34FE" w:rsidP="003018F8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5C34FE" w:rsidTr="003018F8">
              <w:trPr>
                <w:trHeight w:val="70"/>
              </w:trPr>
              <w:tc>
                <w:tcPr>
                  <w:tcW w:w="198" w:type="dxa"/>
                </w:tcPr>
                <w:p w:rsidR="005C34FE" w:rsidRDefault="005C34FE" w:rsidP="003018F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5C34FE" w:rsidRDefault="005C34FE" w:rsidP="003018F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5C34FE" w:rsidRDefault="005C34FE" w:rsidP="003018F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5C34FE" w:rsidRDefault="005C34FE" w:rsidP="003018F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5C34FE" w:rsidRDefault="005C34FE" w:rsidP="003018F8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5C34FE" w:rsidRDefault="005C34FE" w:rsidP="003018F8">
            <w:pPr>
              <w:spacing w:after="0" w:line="240" w:lineRule="auto"/>
            </w:pPr>
          </w:p>
        </w:tc>
        <w:tc>
          <w:tcPr>
            <w:tcW w:w="551" w:type="dxa"/>
          </w:tcPr>
          <w:p w:rsidR="005C34FE" w:rsidRDefault="005C34FE" w:rsidP="003018F8">
            <w:pPr>
              <w:pStyle w:val="EmptyCellLayoutStyle"/>
              <w:spacing w:after="0" w:line="240" w:lineRule="auto"/>
            </w:pPr>
          </w:p>
        </w:tc>
      </w:tr>
      <w:tr w:rsidR="005C34FE" w:rsidTr="003018F8">
        <w:trPr>
          <w:trHeight w:val="283"/>
        </w:trPr>
        <w:tc>
          <w:tcPr>
            <w:tcW w:w="566" w:type="dxa"/>
          </w:tcPr>
          <w:p w:rsidR="005C34FE" w:rsidRDefault="005C34FE" w:rsidP="003018F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C34FE" w:rsidRDefault="005C34FE" w:rsidP="003018F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5C34FE" w:rsidRDefault="005C34FE" w:rsidP="003018F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C34FE" w:rsidRDefault="005C34FE" w:rsidP="003018F8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5C34FE" w:rsidRDefault="005C34FE" w:rsidP="003018F8">
            <w:pPr>
              <w:pStyle w:val="EmptyCellLayoutStyle"/>
              <w:spacing w:after="0" w:line="240" w:lineRule="auto"/>
            </w:pPr>
          </w:p>
        </w:tc>
      </w:tr>
      <w:tr w:rsidR="005C34FE" w:rsidTr="003018F8">
        <w:tc>
          <w:tcPr>
            <w:tcW w:w="566" w:type="dxa"/>
          </w:tcPr>
          <w:p w:rsidR="005C34FE" w:rsidRDefault="005C34FE" w:rsidP="003018F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6"/>
              <w:gridCol w:w="1698"/>
              <w:gridCol w:w="2264"/>
            </w:tblGrid>
            <w:tr w:rsidR="005C34FE" w:rsidTr="003018F8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4FE" w:rsidRDefault="005C34FE" w:rsidP="003018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4FE" w:rsidRDefault="005C34FE" w:rsidP="003018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HF201 - İç Hastalıkları Hemşireliği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4FE" w:rsidRDefault="005C34FE" w:rsidP="003018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4FE" w:rsidRPr="000F4213" w:rsidRDefault="00995086" w:rsidP="003018F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Final Sınavı</w:t>
                  </w:r>
                </w:p>
              </w:tc>
            </w:tr>
            <w:tr w:rsidR="005C34FE" w:rsidTr="003018F8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4FE" w:rsidRDefault="005C34FE" w:rsidP="003018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4FE" w:rsidRDefault="005C34FE" w:rsidP="003018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4FE" w:rsidRDefault="005C34FE" w:rsidP="003018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4FE" w:rsidRPr="000F4213" w:rsidRDefault="00995086" w:rsidP="003018F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09.01.</w:t>
                  </w:r>
                  <w:proofErr w:type="gramStart"/>
                  <w:r>
                    <w:rPr>
                      <w:rFonts w:ascii="Arial" w:hAnsi="Arial" w:cs="Arial"/>
                      <w:sz w:val="16"/>
                      <w:szCs w:val="16"/>
                    </w:rPr>
                    <w:t>2023  15</w:t>
                  </w:r>
                  <w:proofErr w:type="gramEnd"/>
                  <w:r>
                    <w:rPr>
                      <w:rFonts w:ascii="Arial" w:hAnsi="Arial" w:cs="Arial"/>
                      <w:sz w:val="16"/>
                      <w:szCs w:val="16"/>
                    </w:rPr>
                    <w:t>:00-16:00</w:t>
                  </w:r>
                </w:p>
              </w:tc>
            </w:tr>
            <w:tr w:rsidR="005C34FE" w:rsidTr="003018F8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4FE" w:rsidRDefault="005C34FE" w:rsidP="003018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4FE" w:rsidRDefault="005C34FE" w:rsidP="003018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4FE" w:rsidRDefault="005C34FE" w:rsidP="003018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4FE" w:rsidRDefault="005C34FE" w:rsidP="003018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C34FE" w:rsidTr="003018F8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4FE" w:rsidRDefault="005C34FE" w:rsidP="003018F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4FE" w:rsidRDefault="005C34FE" w:rsidP="003018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4FE" w:rsidRDefault="005C34FE" w:rsidP="003018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4FE" w:rsidRPr="000F4213" w:rsidRDefault="00995086" w:rsidP="003018F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MA212</w:t>
                  </w:r>
                </w:p>
              </w:tc>
            </w:tr>
          </w:tbl>
          <w:p w:rsidR="005C34FE" w:rsidRDefault="005C34FE" w:rsidP="003018F8">
            <w:pPr>
              <w:spacing w:after="0" w:line="240" w:lineRule="auto"/>
            </w:pPr>
          </w:p>
        </w:tc>
        <w:tc>
          <w:tcPr>
            <w:tcW w:w="551" w:type="dxa"/>
          </w:tcPr>
          <w:p w:rsidR="005C34FE" w:rsidRDefault="005C34FE" w:rsidP="003018F8">
            <w:pPr>
              <w:pStyle w:val="EmptyCellLayoutStyle"/>
              <w:spacing w:after="0" w:line="240" w:lineRule="auto"/>
            </w:pPr>
          </w:p>
        </w:tc>
      </w:tr>
      <w:tr w:rsidR="005C34FE" w:rsidTr="003018F8">
        <w:trPr>
          <w:trHeight w:val="283"/>
        </w:trPr>
        <w:tc>
          <w:tcPr>
            <w:tcW w:w="566" w:type="dxa"/>
          </w:tcPr>
          <w:p w:rsidR="005C34FE" w:rsidRDefault="005C34FE" w:rsidP="003018F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C34FE" w:rsidRDefault="005C34FE" w:rsidP="003018F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5C34FE" w:rsidRDefault="005C34FE" w:rsidP="003018F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C34FE" w:rsidRDefault="005C34FE" w:rsidP="003018F8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5C34FE" w:rsidRDefault="005C34FE" w:rsidP="003018F8">
            <w:pPr>
              <w:pStyle w:val="EmptyCellLayoutStyle"/>
              <w:spacing w:after="0" w:line="240" w:lineRule="auto"/>
            </w:pPr>
          </w:p>
        </w:tc>
      </w:tr>
      <w:tr w:rsidR="005C34FE" w:rsidTr="003018F8">
        <w:tc>
          <w:tcPr>
            <w:tcW w:w="566" w:type="dxa"/>
          </w:tcPr>
          <w:p w:rsidR="005C34FE" w:rsidRDefault="005C34FE" w:rsidP="003018F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1"/>
              <w:gridCol w:w="1271"/>
            </w:tblGrid>
            <w:tr w:rsidR="005C34FE" w:rsidTr="003018F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4FE" w:rsidRDefault="005C34FE" w:rsidP="003018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4FE" w:rsidRDefault="005C34FE" w:rsidP="003018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4FE" w:rsidRDefault="005C34FE" w:rsidP="003018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4444C4" w:rsidTr="003018F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Default="004444C4" w:rsidP="003018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Default="004444C4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Muhammed Enes KOÇHAN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Default="004444C4" w:rsidP="003018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4C4" w:rsidTr="003018F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Default="004444C4" w:rsidP="003018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Default="004444C4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Hazal TEK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Default="004444C4" w:rsidP="003018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4C4" w:rsidTr="003018F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Default="004444C4" w:rsidP="003018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Default="004444C4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Güneş DÜNDAR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Default="004444C4" w:rsidP="003018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4C4" w:rsidTr="003018F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Default="004444C4" w:rsidP="003018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Default="004444C4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Baran KASIMOĞLU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Default="004444C4" w:rsidP="003018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4C4" w:rsidTr="003018F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Default="004444C4" w:rsidP="003018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Default="004444C4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Nermin Pelin ERTEK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Default="004444C4" w:rsidP="003018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4C4" w:rsidTr="003018F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Default="004444C4" w:rsidP="003018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Default="004444C4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Ümit KUMANDAVEREN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Default="00DF247B" w:rsidP="003018F8">
                  <w:pPr>
                    <w:spacing w:after="0" w:line="240" w:lineRule="auto"/>
                    <w:rPr>
                      <w:sz w:val="0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Uyg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. Başarısız</w:t>
                  </w:r>
                </w:p>
              </w:tc>
            </w:tr>
            <w:tr w:rsidR="004444C4" w:rsidTr="003018F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Default="004444C4" w:rsidP="003018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Default="004444C4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Ufuk BİNGÖL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Default="004444C4" w:rsidP="003018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4C4" w:rsidTr="003018F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Default="004444C4" w:rsidP="003018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Default="004444C4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Cafer ORAL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Default="004444C4" w:rsidP="003018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4C4" w:rsidTr="003018F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Default="004444C4" w:rsidP="003018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Default="004444C4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Mehmet EFE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Default="004444C4" w:rsidP="003018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4C4" w:rsidTr="003018F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Default="004444C4" w:rsidP="003018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Default="004444C4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Ayça ÖZCAN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Default="004444C4" w:rsidP="003018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4C4" w:rsidTr="003018F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Default="004444C4" w:rsidP="003018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Default="004444C4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Melisa KAPLAN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Default="004444C4" w:rsidP="003018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4C4" w:rsidTr="003018F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Default="004444C4" w:rsidP="003018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Default="004444C4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İremnur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Default="004444C4" w:rsidP="003018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4C4" w:rsidTr="003018F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Default="004444C4" w:rsidP="003018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Default="004444C4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Berkay KARAKUŞ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Default="004444C4" w:rsidP="003018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4C4" w:rsidTr="003018F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Default="004444C4" w:rsidP="003018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Default="004444C4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Gül SÖNMEZ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Default="004444C4" w:rsidP="003018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4C4" w:rsidTr="003018F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Default="004444C4" w:rsidP="003018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Default="004444C4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Şeniz GÜREL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Default="004444C4" w:rsidP="003018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4C4" w:rsidTr="003018F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Default="004444C4" w:rsidP="003018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Default="004444C4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 Asude UYANIK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Default="004444C4" w:rsidP="003018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5C34FE" w:rsidRDefault="005C34FE" w:rsidP="003018F8">
            <w:pPr>
              <w:spacing w:after="0" w:line="240" w:lineRule="auto"/>
            </w:pPr>
          </w:p>
        </w:tc>
        <w:tc>
          <w:tcPr>
            <w:tcW w:w="283" w:type="dxa"/>
          </w:tcPr>
          <w:p w:rsidR="005C34FE" w:rsidRDefault="005C34FE" w:rsidP="003018F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5C34FE" w:rsidTr="003018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4FE" w:rsidRDefault="005C34FE" w:rsidP="003018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4FE" w:rsidRDefault="005C34FE" w:rsidP="003018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4FE" w:rsidRDefault="005C34FE" w:rsidP="003018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4444C4" w:rsidTr="003018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Default="004444C4" w:rsidP="003018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Default="004444C4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Beytüllah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KORHAN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Default="004444C4" w:rsidP="003018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4C4" w:rsidTr="003018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Default="004444C4" w:rsidP="003018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Default="004444C4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İdris SÜNGÜ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Default="004444C4" w:rsidP="003018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4C4" w:rsidTr="003018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Default="004444C4" w:rsidP="003018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Default="004444C4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Can GARİP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Default="004444C4" w:rsidP="003018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4C4" w:rsidTr="003018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Default="004444C4" w:rsidP="003018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Default="004444C4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Meryem DAŞKIRAN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Default="004444C4" w:rsidP="003018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4C4" w:rsidTr="003018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Default="004444C4" w:rsidP="003018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Default="004444C4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Mehmet Necdet ATEŞ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Default="004444C4" w:rsidP="003018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4C4" w:rsidTr="003018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Default="004444C4" w:rsidP="003018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Default="004444C4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Zena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BOLAT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Default="004444C4" w:rsidP="003018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4C4" w:rsidTr="003018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Default="004444C4" w:rsidP="003018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Default="004444C4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AKYÜZ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Default="004444C4" w:rsidP="003018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4C4" w:rsidTr="003018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Default="004444C4" w:rsidP="003018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Default="004444C4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Fatoş Sevi DURSUN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Default="004444C4" w:rsidP="003018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4C4" w:rsidTr="003018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Default="004444C4" w:rsidP="003018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Default="004444C4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Gözde ERBEY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Default="004444C4" w:rsidP="003018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4C4" w:rsidTr="003018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Default="004444C4" w:rsidP="003018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Default="004444C4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Esra GÜL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Default="004444C4" w:rsidP="003018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4C4" w:rsidTr="003018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Default="004444C4" w:rsidP="003018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Default="004444C4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Mahsum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DİLEKÇİ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Default="004444C4" w:rsidP="003018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4C4" w:rsidTr="003018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Default="004444C4" w:rsidP="003018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Default="004444C4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Şahin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Default="004444C4" w:rsidP="003018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4C4" w:rsidTr="003018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Default="004444C4" w:rsidP="003018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Default="004444C4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Sude CERAN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Default="004444C4" w:rsidP="003018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4C4" w:rsidTr="003018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Default="004444C4" w:rsidP="003018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Default="004444C4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Beyzanur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İŞCAN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Default="004444C4" w:rsidP="003018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4C4" w:rsidTr="003018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Default="004444C4" w:rsidP="003018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Default="004444C4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Beyza Nur ÇALDIRAN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Default="004444C4" w:rsidP="003018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4C4" w:rsidTr="003018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Default="004444C4" w:rsidP="003018F8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Default="004444C4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Yeliz TAŞKESEN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Default="004444C4" w:rsidP="003018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5C34FE" w:rsidRDefault="005C34FE" w:rsidP="003018F8">
            <w:pPr>
              <w:spacing w:after="0" w:line="240" w:lineRule="auto"/>
            </w:pPr>
          </w:p>
        </w:tc>
        <w:tc>
          <w:tcPr>
            <w:tcW w:w="551" w:type="dxa"/>
          </w:tcPr>
          <w:p w:rsidR="005C34FE" w:rsidRDefault="005C34FE" w:rsidP="003018F8">
            <w:pPr>
              <w:pStyle w:val="EmptyCellLayoutStyle"/>
              <w:spacing w:after="0" w:line="240" w:lineRule="auto"/>
            </w:pPr>
          </w:p>
        </w:tc>
      </w:tr>
      <w:tr w:rsidR="005C34FE" w:rsidTr="003018F8">
        <w:trPr>
          <w:trHeight w:val="283"/>
        </w:trPr>
        <w:tc>
          <w:tcPr>
            <w:tcW w:w="566" w:type="dxa"/>
          </w:tcPr>
          <w:p w:rsidR="005C34FE" w:rsidRDefault="005C34FE" w:rsidP="003018F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5C34FE" w:rsidRDefault="005C34FE" w:rsidP="003018F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5C34FE" w:rsidRDefault="005C34FE" w:rsidP="003018F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C34FE" w:rsidRDefault="005C34FE" w:rsidP="003018F8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5C34FE" w:rsidRDefault="005C34FE" w:rsidP="003018F8">
            <w:pPr>
              <w:pStyle w:val="EmptyCellLayoutStyle"/>
              <w:spacing w:after="0" w:line="240" w:lineRule="auto"/>
            </w:pPr>
          </w:p>
        </w:tc>
      </w:tr>
      <w:tr w:rsidR="005C34FE" w:rsidTr="003018F8">
        <w:trPr>
          <w:trHeight w:val="283"/>
        </w:trPr>
        <w:tc>
          <w:tcPr>
            <w:tcW w:w="566" w:type="dxa"/>
          </w:tcPr>
          <w:p w:rsidR="005C34FE" w:rsidRDefault="005C34FE" w:rsidP="003018F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C34FE" w:rsidRDefault="005C34FE" w:rsidP="003018F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5C34FE" w:rsidRDefault="005C34FE" w:rsidP="003018F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C34FE" w:rsidRDefault="005C34FE" w:rsidP="003018F8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5C34FE" w:rsidRDefault="005C34FE" w:rsidP="003018F8">
            <w:pPr>
              <w:pStyle w:val="EmptyCellLayoutStyle"/>
              <w:spacing w:after="0" w:line="240" w:lineRule="auto"/>
            </w:pPr>
          </w:p>
        </w:tc>
      </w:tr>
      <w:tr w:rsidR="005C34FE" w:rsidTr="003018F8">
        <w:tc>
          <w:tcPr>
            <w:tcW w:w="566" w:type="dxa"/>
          </w:tcPr>
          <w:p w:rsidR="005C34FE" w:rsidRDefault="005C34FE" w:rsidP="003018F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5C34FE" w:rsidTr="003018F8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4FE" w:rsidRDefault="005C34FE" w:rsidP="003018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4FE" w:rsidRDefault="005C34FE" w:rsidP="003018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4FE" w:rsidRDefault="005C34FE" w:rsidP="003018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4FE" w:rsidRDefault="005C34FE" w:rsidP="003018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5C34FE" w:rsidTr="003018F8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4FE" w:rsidRDefault="005C34FE" w:rsidP="003018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4FE" w:rsidRDefault="005C34FE" w:rsidP="003018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4FE" w:rsidRDefault="005C34FE" w:rsidP="003018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4FE" w:rsidRDefault="005C34FE" w:rsidP="003018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5C34FE" w:rsidRDefault="005C34FE" w:rsidP="003018F8">
            <w:pPr>
              <w:spacing w:after="0" w:line="240" w:lineRule="auto"/>
            </w:pPr>
          </w:p>
        </w:tc>
        <w:tc>
          <w:tcPr>
            <w:tcW w:w="551" w:type="dxa"/>
          </w:tcPr>
          <w:p w:rsidR="005C34FE" w:rsidRDefault="005C34FE" w:rsidP="003018F8">
            <w:pPr>
              <w:pStyle w:val="EmptyCellLayoutStyle"/>
              <w:spacing w:after="0" w:line="240" w:lineRule="auto"/>
            </w:pPr>
          </w:p>
        </w:tc>
      </w:tr>
    </w:tbl>
    <w:p w:rsidR="005C34FE" w:rsidRDefault="005C34FE" w:rsidP="005C34FE">
      <w:pPr>
        <w:spacing w:after="0" w:line="240" w:lineRule="auto"/>
      </w:pPr>
    </w:p>
    <w:p w:rsidR="008123CE" w:rsidRDefault="008123CE">
      <w:pPr>
        <w:spacing w:after="0" w:line="240" w:lineRule="auto"/>
      </w:pPr>
    </w:p>
    <w:p w:rsidR="004E7E1B" w:rsidRDefault="004E7E1B" w:rsidP="004E7E1B"/>
    <w:p w:rsidR="005C34FE" w:rsidRDefault="005C34FE" w:rsidP="004E7E1B"/>
    <w:p w:rsidR="00995086" w:rsidRDefault="00995086" w:rsidP="004E7E1B"/>
    <w:p w:rsidR="00995086" w:rsidRDefault="00995086" w:rsidP="004E7E1B"/>
    <w:p w:rsidR="00995086" w:rsidRDefault="00995086" w:rsidP="004E7E1B"/>
    <w:p w:rsidR="00995086" w:rsidRDefault="00995086" w:rsidP="004E7E1B"/>
    <w:p w:rsidR="00995086" w:rsidRDefault="00995086" w:rsidP="004E7E1B"/>
    <w:p w:rsidR="00995086" w:rsidRDefault="00995086" w:rsidP="004E7E1B"/>
    <w:p w:rsidR="00995086" w:rsidRDefault="00995086" w:rsidP="004E7E1B"/>
    <w:p w:rsidR="00995086" w:rsidRDefault="00995086" w:rsidP="004E7E1B"/>
    <w:p w:rsidR="00995086" w:rsidRDefault="00995086" w:rsidP="004E7E1B"/>
    <w:p w:rsidR="00995086" w:rsidRDefault="00995086" w:rsidP="004E7E1B"/>
    <w:p w:rsidR="005C34FE" w:rsidRDefault="005C34FE" w:rsidP="004E7E1B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5C34FE" w:rsidTr="003018F8">
        <w:tc>
          <w:tcPr>
            <w:tcW w:w="566" w:type="dxa"/>
          </w:tcPr>
          <w:p w:rsidR="005C34FE" w:rsidRDefault="005C34FE" w:rsidP="003018F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5C34FE" w:rsidTr="003018F8">
              <w:trPr>
                <w:trHeight w:val="70"/>
              </w:trPr>
              <w:tc>
                <w:tcPr>
                  <w:tcW w:w="198" w:type="dxa"/>
                </w:tcPr>
                <w:p w:rsidR="005C34FE" w:rsidRDefault="005C34FE" w:rsidP="003018F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5C34FE" w:rsidRDefault="005C34FE" w:rsidP="003018F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5C34FE" w:rsidRDefault="005C34FE" w:rsidP="003018F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5C34FE" w:rsidTr="003018F8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5C34FE" w:rsidRDefault="005C34FE" w:rsidP="003018F8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:rsidR="005C34FE" w:rsidRDefault="005C34FE" w:rsidP="003018F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5C34FE" w:rsidRDefault="005C34FE" w:rsidP="003018F8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5C34FE" w:rsidTr="003018F8">
              <w:trPr>
                <w:trHeight w:val="992"/>
              </w:trPr>
              <w:tc>
                <w:tcPr>
                  <w:tcW w:w="198" w:type="dxa"/>
                </w:tcPr>
                <w:p w:rsidR="005C34FE" w:rsidRDefault="005C34FE" w:rsidP="003018F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34FE" w:rsidRDefault="005C34FE" w:rsidP="003018F8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2AE08652" wp14:editId="028DC6D8">
                        <wp:extent cx="630000" cy="630000"/>
                        <wp:effectExtent l="0" t="0" r="0" b="0"/>
                        <wp:docPr id="3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5C34FE" w:rsidRDefault="005C34FE" w:rsidP="003018F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5C34FE" w:rsidRDefault="005C34FE" w:rsidP="003018F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5C34FE" w:rsidRDefault="005C34FE" w:rsidP="003018F8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5C34FE" w:rsidTr="003018F8">
              <w:trPr>
                <w:trHeight w:val="70"/>
              </w:trPr>
              <w:tc>
                <w:tcPr>
                  <w:tcW w:w="198" w:type="dxa"/>
                </w:tcPr>
                <w:p w:rsidR="005C34FE" w:rsidRDefault="005C34FE" w:rsidP="003018F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5C34FE" w:rsidRDefault="005C34FE" w:rsidP="003018F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5C34FE" w:rsidRDefault="005C34FE" w:rsidP="003018F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5C34FE" w:rsidRDefault="005C34FE" w:rsidP="003018F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5C34FE" w:rsidRDefault="005C34FE" w:rsidP="003018F8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5C34FE" w:rsidRDefault="005C34FE" w:rsidP="003018F8">
            <w:pPr>
              <w:spacing w:after="0" w:line="240" w:lineRule="auto"/>
            </w:pPr>
          </w:p>
        </w:tc>
        <w:tc>
          <w:tcPr>
            <w:tcW w:w="551" w:type="dxa"/>
          </w:tcPr>
          <w:p w:rsidR="005C34FE" w:rsidRDefault="005C34FE" w:rsidP="003018F8">
            <w:pPr>
              <w:pStyle w:val="EmptyCellLayoutStyle"/>
              <w:spacing w:after="0" w:line="240" w:lineRule="auto"/>
            </w:pPr>
          </w:p>
        </w:tc>
      </w:tr>
      <w:tr w:rsidR="005C34FE" w:rsidTr="003018F8">
        <w:trPr>
          <w:trHeight w:val="283"/>
        </w:trPr>
        <w:tc>
          <w:tcPr>
            <w:tcW w:w="566" w:type="dxa"/>
          </w:tcPr>
          <w:p w:rsidR="005C34FE" w:rsidRDefault="005C34FE" w:rsidP="003018F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C34FE" w:rsidRDefault="005C34FE" w:rsidP="003018F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5C34FE" w:rsidRDefault="005C34FE" w:rsidP="003018F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C34FE" w:rsidRDefault="00995086" w:rsidP="003018F8">
            <w:pPr>
              <w:pStyle w:val="EmptyCellLayoutStyle"/>
              <w:spacing w:after="0" w:line="240" w:lineRule="auto"/>
            </w:pPr>
            <w:r>
              <w:t xml:space="preserve">Final </w:t>
            </w:r>
          </w:p>
        </w:tc>
        <w:tc>
          <w:tcPr>
            <w:tcW w:w="551" w:type="dxa"/>
          </w:tcPr>
          <w:p w:rsidR="005C34FE" w:rsidRDefault="005C34FE" w:rsidP="003018F8">
            <w:pPr>
              <w:pStyle w:val="EmptyCellLayoutStyle"/>
              <w:spacing w:after="0" w:line="240" w:lineRule="auto"/>
            </w:pPr>
          </w:p>
        </w:tc>
      </w:tr>
      <w:tr w:rsidR="005C34FE" w:rsidTr="003018F8">
        <w:tc>
          <w:tcPr>
            <w:tcW w:w="566" w:type="dxa"/>
          </w:tcPr>
          <w:p w:rsidR="005C34FE" w:rsidRDefault="005C34FE" w:rsidP="003018F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5376"/>
              <w:gridCol w:w="1698"/>
              <w:gridCol w:w="2264"/>
            </w:tblGrid>
            <w:tr w:rsidR="005C34FE" w:rsidTr="003018F8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4FE" w:rsidRDefault="005C34FE" w:rsidP="003018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4FE" w:rsidRDefault="005C34FE" w:rsidP="003018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HF201 - İç Hastalıkları Hemşireliği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4FE" w:rsidRDefault="005C34FE" w:rsidP="003018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4FE" w:rsidRPr="00576F54" w:rsidRDefault="00995086" w:rsidP="003018F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Final Sınavı</w:t>
                  </w:r>
                </w:p>
              </w:tc>
            </w:tr>
            <w:tr w:rsidR="005C34FE" w:rsidTr="003018F8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4FE" w:rsidRDefault="005C34FE" w:rsidP="003018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4FE" w:rsidRDefault="005C34FE" w:rsidP="003018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4FE" w:rsidRDefault="005C34FE" w:rsidP="003018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4FE" w:rsidRPr="00576F54" w:rsidRDefault="00995086" w:rsidP="003018F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09.01.</w:t>
                  </w:r>
                  <w:proofErr w:type="gramStart"/>
                  <w:r>
                    <w:rPr>
                      <w:rFonts w:ascii="Arial" w:hAnsi="Arial" w:cs="Arial"/>
                      <w:sz w:val="16"/>
                      <w:szCs w:val="16"/>
                    </w:rPr>
                    <w:t>2023  15</w:t>
                  </w:r>
                  <w:proofErr w:type="gramEnd"/>
                  <w:r>
                    <w:rPr>
                      <w:rFonts w:ascii="Arial" w:hAnsi="Arial" w:cs="Arial"/>
                      <w:sz w:val="16"/>
                      <w:szCs w:val="16"/>
                    </w:rPr>
                    <w:t>:00-16:00</w:t>
                  </w:r>
                </w:p>
              </w:tc>
            </w:tr>
            <w:tr w:rsidR="005C34FE" w:rsidTr="003018F8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4FE" w:rsidRDefault="005C34FE" w:rsidP="003018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4FE" w:rsidRDefault="005C34FE" w:rsidP="003018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4FE" w:rsidRDefault="005C34FE" w:rsidP="003018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4FE" w:rsidRDefault="005C34FE" w:rsidP="003018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C34FE" w:rsidTr="003018F8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4FE" w:rsidRDefault="005C34FE" w:rsidP="003018F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4FE" w:rsidRDefault="005C34FE" w:rsidP="003018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4FE" w:rsidRDefault="005C34FE" w:rsidP="003018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4FE" w:rsidRPr="00576F54" w:rsidRDefault="00995086" w:rsidP="003018F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MA306</w:t>
                  </w:r>
                </w:p>
              </w:tc>
            </w:tr>
          </w:tbl>
          <w:p w:rsidR="005C34FE" w:rsidRDefault="005C34FE" w:rsidP="003018F8">
            <w:pPr>
              <w:spacing w:after="0" w:line="240" w:lineRule="auto"/>
            </w:pPr>
          </w:p>
        </w:tc>
        <w:tc>
          <w:tcPr>
            <w:tcW w:w="551" w:type="dxa"/>
          </w:tcPr>
          <w:p w:rsidR="005C34FE" w:rsidRDefault="005C34FE" w:rsidP="003018F8">
            <w:pPr>
              <w:pStyle w:val="EmptyCellLayoutStyle"/>
              <w:spacing w:after="0" w:line="240" w:lineRule="auto"/>
            </w:pPr>
          </w:p>
        </w:tc>
      </w:tr>
      <w:tr w:rsidR="005C34FE" w:rsidTr="003018F8">
        <w:trPr>
          <w:trHeight w:val="283"/>
        </w:trPr>
        <w:tc>
          <w:tcPr>
            <w:tcW w:w="566" w:type="dxa"/>
          </w:tcPr>
          <w:p w:rsidR="005C34FE" w:rsidRDefault="005C34FE" w:rsidP="003018F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C34FE" w:rsidRDefault="005C34FE" w:rsidP="003018F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5C34FE" w:rsidRDefault="005C34FE" w:rsidP="003018F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C34FE" w:rsidRDefault="005C34FE" w:rsidP="003018F8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5C34FE" w:rsidRDefault="005C34FE" w:rsidP="003018F8">
            <w:pPr>
              <w:pStyle w:val="EmptyCellLayoutStyle"/>
              <w:spacing w:after="0" w:line="240" w:lineRule="auto"/>
            </w:pPr>
          </w:p>
        </w:tc>
      </w:tr>
      <w:tr w:rsidR="005C34FE" w:rsidTr="003018F8">
        <w:tc>
          <w:tcPr>
            <w:tcW w:w="566" w:type="dxa"/>
          </w:tcPr>
          <w:p w:rsidR="005C34FE" w:rsidRDefault="005C34FE" w:rsidP="003018F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5C34FE" w:rsidTr="003018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4FE" w:rsidRDefault="005C34FE" w:rsidP="003018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4FE" w:rsidRDefault="005C34FE" w:rsidP="003018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4FE" w:rsidRDefault="005C34FE" w:rsidP="003018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4444C4" w:rsidTr="003018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Default="004444C4" w:rsidP="003018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Default="004444C4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Esmanur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Default="004444C4" w:rsidP="003018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4C4" w:rsidTr="003018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Default="004444C4" w:rsidP="003018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Default="004444C4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Ahmet Nihat ÖZEN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Default="004444C4" w:rsidP="003018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4C4" w:rsidTr="003018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Default="004444C4" w:rsidP="003018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Default="004444C4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Nilüfer OKUMUŞ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Default="004444C4" w:rsidP="003018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4C4" w:rsidTr="003018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Default="004444C4" w:rsidP="003018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Default="004444C4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Eylül ÖZÇELLİK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Default="004444C4" w:rsidP="003018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4C4" w:rsidTr="003018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Default="004444C4" w:rsidP="003018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Default="004444C4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Emine AYGÜN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Default="004444C4" w:rsidP="003018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4C4" w:rsidTr="003018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Default="004444C4" w:rsidP="003018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Default="004444C4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Nurdan NURİOĞLU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Default="004444C4" w:rsidP="003018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4C4" w:rsidTr="003018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Default="004444C4" w:rsidP="003018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Default="004444C4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Mürvet Elif TAN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Default="004444C4" w:rsidP="003018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4C4" w:rsidTr="003018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Default="004444C4" w:rsidP="003018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Default="004444C4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Büşra DAYI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Default="004444C4" w:rsidP="003018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4C4" w:rsidTr="003018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Default="004444C4" w:rsidP="003018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Default="004444C4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Enes SARIBAŞ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Default="004444C4" w:rsidP="003018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4C4" w:rsidTr="003018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Default="004444C4" w:rsidP="003018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Default="004444C4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Muhammed Can DALA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Default="004444C4" w:rsidP="003018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4C4" w:rsidTr="003018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Default="004444C4" w:rsidP="003018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Default="004444C4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Seda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Default="004444C4" w:rsidP="003018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4C4" w:rsidTr="003018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Default="004444C4" w:rsidP="003018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Default="004444C4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Ferhat OLGUN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Default="004444C4" w:rsidP="003018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4C4" w:rsidTr="003018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Default="004444C4" w:rsidP="003018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Default="004444C4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SUĞCU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Default="004444C4" w:rsidP="003018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4C4" w:rsidTr="003018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Default="004444C4" w:rsidP="003018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Default="004444C4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211201263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Özlem AKDOĞAN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Default="004444C4" w:rsidP="003018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4C4" w:rsidTr="003018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Default="004444C4" w:rsidP="003018F8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Default="004444C4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Büşra BEŞLİK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Default="004444C4" w:rsidP="003018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4C4" w:rsidTr="003018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Default="004444C4" w:rsidP="003018F8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Default="004444C4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Hüseyin AKTAN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Default="004444C4" w:rsidP="003018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5C34FE" w:rsidRDefault="005C34FE" w:rsidP="003018F8">
            <w:pPr>
              <w:spacing w:after="0" w:line="240" w:lineRule="auto"/>
            </w:pPr>
          </w:p>
        </w:tc>
        <w:tc>
          <w:tcPr>
            <w:tcW w:w="283" w:type="dxa"/>
          </w:tcPr>
          <w:p w:rsidR="005C34FE" w:rsidRDefault="005C34FE" w:rsidP="003018F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5C34FE" w:rsidTr="003018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4FE" w:rsidRDefault="005C34FE" w:rsidP="003018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4FE" w:rsidRDefault="005C34FE" w:rsidP="003018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4FE" w:rsidRDefault="005C34FE" w:rsidP="003018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4444C4" w:rsidTr="003018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Default="004444C4" w:rsidP="003018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Default="004444C4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Abdullah SARAL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Default="004444C4" w:rsidP="003018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4C4" w:rsidTr="003018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Default="004444C4" w:rsidP="003018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Default="004444C4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Ömer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Default="004444C4" w:rsidP="003018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4C4" w:rsidTr="003018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Default="004444C4" w:rsidP="003018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Default="004444C4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Sedef KILINÇ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Default="004444C4" w:rsidP="003018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4C4" w:rsidTr="003018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Default="004444C4" w:rsidP="003018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Default="004444C4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Zülfiye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SARIBAŞ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Default="004444C4" w:rsidP="003018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4C4" w:rsidTr="003018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Default="004444C4" w:rsidP="003018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Default="004444C4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Ali MARANGOZ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Default="004444C4" w:rsidP="003018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4C4" w:rsidTr="003018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Default="004444C4" w:rsidP="003018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Default="004444C4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Habibenur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KORUK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Default="004444C4" w:rsidP="003018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4C4" w:rsidTr="003018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Default="004444C4" w:rsidP="003018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Default="004444C4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Melisa KÜÇÜK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Default="004444C4" w:rsidP="003018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4C4" w:rsidTr="003018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Default="004444C4" w:rsidP="003018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Default="004444C4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Diren DÖNMEZ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Default="004444C4" w:rsidP="003018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4C4" w:rsidTr="003018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Default="004444C4" w:rsidP="003018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Default="004444C4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Zilan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Default="004444C4" w:rsidP="003018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4C4" w:rsidTr="003018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Default="004444C4" w:rsidP="003018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Default="004444C4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Sude KOÇAK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Default="004444C4" w:rsidP="003018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4C4" w:rsidTr="003018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Default="004444C4" w:rsidP="003018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Default="004444C4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Sinem ÇAĞLAYAN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Default="004444C4" w:rsidP="003018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4C4" w:rsidTr="003018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Default="004444C4" w:rsidP="003018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Default="004444C4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Yusuf DÜZ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Default="00DF247B" w:rsidP="003018F8">
                  <w:pPr>
                    <w:spacing w:after="0" w:line="240" w:lineRule="auto"/>
                    <w:rPr>
                      <w:sz w:val="0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Uyg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. Başarısız</w:t>
                  </w:r>
                  <w:bookmarkStart w:id="0" w:name="_GoBack"/>
                  <w:bookmarkEnd w:id="0"/>
                </w:p>
              </w:tc>
            </w:tr>
            <w:tr w:rsidR="004444C4" w:rsidTr="003018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Default="004444C4" w:rsidP="003018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Default="004444C4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211201260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Şeyma ÖZMEN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Default="004444C4" w:rsidP="003018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4C4" w:rsidTr="003018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Pr="00995086" w:rsidRDefault="004444C4" w:rsidP="003018F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</w:rPr>
                  </w:pPr>
                  <w:r w:rsidRPr="00995086">
                    <w:rPr>
                      <w:rFonts w:ascii="Arial" w:hAnsi="Arial" w:cs="Arial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Default="004444C4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Saide Begüm ÖREN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Default="004444C4" w:rsidP="003018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44C4" w:rsidTr="003018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Pr="00995086" w:rsidRDefault="004444C4" w:rsidP="003018F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</w:rPr>
                  </w:pPr>
                  <w:r w:rsidRPr="00995086">
                    <w:rPr>
                      <w:rFonts w:ascii="Arial" w:hAnsi="Arial" w:cs="Arial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Default="004444C4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Yusuf Furkan BİÇİCİ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44C4" w:rsidRDefault="004444C4" w:rsidP="003018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5086" w:rsidTr="003018F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5086" w:rsidRPr="00995086" w:rsidRDefault="00995086" w:rsidP="003018F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</w:rPr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5086" w:rsidRDefault="00995086" w:rsidP="003902A0">
                  <w:pPr>
                    <w:spacing w:after="0" w:line="240" w:lineRule="auto"/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5086" w:rsidRDefault="00995086" w:rsidP="003018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5C34FE" w:rsidRDefault="005C34FE" w:rsidP="003018F8">
            <w:pPr>
              <w:spacing w:after="0" w:line="240" w:lineRule="auto"/>
            </w:pPr>
          </w:p>
        </w:tc>
        <w:tc>
          <w:tcPr>
            <w:tcW w:w="551" w:type="dxa"/>
          </w:tcPr>
          <w:p w:rsidR="005C34FE" w:rsidRDefault="005C34FE" w:rsidP="003018F8">
            <w:pPr>
              <w:pStyle w:val="EmptyCellLayoutStyle"/>
              <w:spacing w:after="0" w:line="240" w:lineRule="auto"/>
            </w:pPr>
          </w:p>
        </w:tc>
      </w:tr>
      <w:tr w:rsidR="005C34FE" w:rsidTr="003018F8">
        <w:trPr>
          <w:trHeight w:val="283"/>
        </w:trPr>
        <w:tc>
          <w:tcPr>
            <w:tcW w:w="566" w:type="dxa"/>
          </w:tcPr>
          <w:p w:rsidR="005C34FE" w:rsidRDefault="005C34FE" w:rsidP="003018F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C34FE" w:rsidRDefault="005C34FE" w:rsidP="003018F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5C34FE" w:rsidRDefault="005C34FE" w:rsidP="003018F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C34FE" w:rsidRDefault="005C34FE" w:rsidP="003018F8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5C34FE" w:rsidRDefault="005C34FE" w:rsidP="003018F8">
            <w:pPr>
              <w:pStyle w:val="EmptyCellLayoutStyle"/>
              <w:spacing w:after="0" w:line="240" w:lineRule="auto"/>
            </w:pPr>
          </w:p>
        </w:tc>
      </w:tr>
      <w:tr w:rsidR="005C34FE" w:rsidTr="003018F8">
        <w:tc>
          <w:tcPr>
            <w:tcW w:w="566" w:type="dxa"/>
          </w:tcPr>
          <w:p w:rsidR="005C34FE" w:rsidRDefault="005C34FE" w:rsidP="003018F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5C34FE" w:rsidTr="003018F8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4FE" w:rsidRDefault="005C34FE" w:rsidP="003018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4FE" w:rsidRDefault="005C34FE" w:rsidP="003018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4FE" w:rsidRDefault="005C34FE" w:rsidP="003018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4FE" w:rsidRDefault="005C34FE" w:rsidP="003018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5C34FE" w:rsidTr="003018F8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4FE" w:rsidRDefault="005C34FE" w:rsidP="003018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4FE" w:rsidRDefault="005C34FE" w:rsidP="003018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4FE" w:rsidRDefault="005C34FE" w:rsidP="003018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C34FE" w:rsidRDefault="005C34FE" w:rsidP="003018F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5C34FE" w:rsidRDefault="005C34FE" w:rsidP="003018F8">
            <w:pPr>
              <w:spacing w:after="0" w:line="240" w:lineRule="auto"/>
            </w:pPr>
          </w:p>
        </w:tc>
        <w:tc>
          <w:tcPr>
            <w:tcW w:w="551" w:type="dxa"/>
          </w:tcPr>
          <w:p w:rsidR="005C34FE" w:rsidRDefault="005C34FE" w:rsidP="003018F8">
            <w:pPr>
              <w:pStyle w:val="EmptyCellLayoutStyle"/>
              <w:spacing w:after="0" w:line="240" w:lineRule="auto"/>
            </w:pPr>
          </w:p>
        </w:tc>
      </w:tr>
    </w:tbl>
    <w:p w:rsidR="005C34FE" w:rsidRDefault="005C34FE" w:rsidP="005C34FE">
      <w:pPr>
        <w:spacing w:after="0" w:line="240" w:lineRule="auto"/>
      </w:pPr>
    </w:p>
    <w:p w:rsidR="005C34FE" w:rsidRPr="004E7E1B" w:rsidRDefault="005C34FE" w:rsidP="004E7E1B"/>
    <w:sectPr w:rsidR="005C34FE" w:rsidRPr="004E7E1B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47D" w:rsidRDefault="00BE647D">
      <w:pPr>
        <w:spacing w:after="0" w:line="240" w:lineRule="auto"/>
      </w:pPr>
      <w:r>
        <w:separator/>
      </w:r>
    </w:p>
  </w:endnote>
  <w:endnote w:type="continuationSeparator" w:id="0">
    <w:p w:rsidR="00BE647D" w:rsidRDefault="00BE6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3018F8">
      <w:tc>
        <w:tcPr>
          <w:tcW w:w="566" w:type="dxa"/>
        </w:tcPr>
        <w:p w:rsidR="003018F8" w:rsidRDefault="003018F8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3018F8" w:rsidRDefault="003018F8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3018F8" w:rsidRDefault="003018F8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3018F8" w:rsidRDefault="003018F8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3018F8" w:rsidRDefault="003018F8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3018F8" w:rsidRDefault="003018F8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3018F8" w:rsidRDefault="003018F8">
          <w:pPr>
            <w:pStyle w:val="EmptyCellLayoutStyle"/>
            <w:spacing w:after="0" w:line="240" w:lineRule="auto"/>
          </w:pPr>
        </w:p>
      </w:tc>
    </w:tr>
    <w:tr w:rsidR="003018F8">
      <w:tc>
        <w:tcPr>
          <w:tcW w:w="566" w:type="dxa"/>
        </w:tcPr>
        <w:p w:rsidR="003018F8" w:rsidRDefault="003018F8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3018F8" w:rsidRDefault="003018F8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2241E9FD" wp14:editId="55BA43E2">
                <wp:extent cx="450000" cy="450000"/>
                <wp:effectExtent l="0" t="0" r="0" b="0"/>
                <wp:docPr id="5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3018F8" w:rsidRDefault="003018F8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3018F8" w:rsidRDefault="003018F8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3018F8" w:rsidRDefault="003018F8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3018F8" w:rsidRDefault="003018F8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3018F8" w:rsidRDefault="003018F8">
          <w:pPr>
            <w:pStyle w:val="EmptyCellLayoutStyle"/>
            <w:spacing w:after="0" w:line="240" w:lineRule="auto"/>
          </w:pPr>
        </w:p>
      </w:tc>
    </w:tr>
    <w:tr w:rsidR="003018F8">
      <w:tc>
        <w:tcPr>
          <w:tcW w:w="566" w:type="dxa"/>
        </w:tcPr>
        <w:p w:rsidR="003018F8" w:rsidRDefault="003018F8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3018F8" w:rsidRDefault="003018F8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3018F8" w:rsidRDefault="003018F8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3018F8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3018F8" w:rsidRDefault="003018F8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10.11.2022</w:t>
                </w:r>
              </w:p>
            </w:tc>
          </w:tr>
        </w:tbl>
        <w:p w:rsidR="003018F8" w:rsidRDefault="003018F8">
          <w:pPr>
            <w:spacing w:after="0" w:line="240" w:lineRule="auto"/>
          </w:pPr>
        </w:p>
      </w:tc>
      <w:tc>
        <w:tcPr>
          <w:tcW w:w="141" w:type="dxa"/>
        </w:tcPr>
        <w:p w:rsidR="003018F8" w:rsidRDefault="003018F8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3018F8" w:rsidRDefault="003018F8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3018F8" w:rsidRDefault="003018F8">
          <w:pPr>
            <w:pStyle w:val="EmptyCellLayoutStyle"/>
            <w:spacing w:after="0" w:line="240" w:lineRule="auto"/>
          </w:pPr>
        </w:p>
      </w:tc>
    </w:tr>
    <w:tr w:rsidR="003018F8">
      <w:tc>
        <w:tcPr>
          <w:tcW w:w="566" w:type="dxa"/>
        </w:tcPr>
        <w:p w:rsidR="003018F8" w:rsidRDefault="003018F8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3018F8" w:rsidRDefault="003018F8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3018F8" w:rsidRDefault="003018F8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3018F8" w:rsidRDefault="003018F8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3018F8" w:rsidRDefault="003018F8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3018F8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3018F8" w:rsidRDefault="003018F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3018F8" w:rsidRDefault="003018F8">
          <w:pPr>
            <w:spacing w:after="0" w:line="240" w:lineRule="auto"/>
          </w:pPr>
        </w:p>
      </w:tc>
      <w:tc>
        <w:tcPr>
          <w:tcW w:w="551" w:type="dxa"/>
        </w:tcPr>
        <w:p w:rsidR="003018F8" w:rsidRDefault="003018F8">
          <w:pPr>
            <w:pStyle w:val="EmptyCellLayoutStyle"/>
            <w:spacing w:after="0" w:line="240" w:lineRule="auto"/>
          </w:pPr>
        </w:p>
      </w:tc>
    </w:tr>
    <w:tr w:rsidR="003018F8">
      <w:tc>
        <w:tcPr>
          <w:tcW w:w="566" w:type="dxa"/>
        </w:tcPr>
        <w:p w:rsidR="003018F8" w:rsidRDefault="003018F8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3018F8" w:rsidRDefault="003018F8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3018F8" w:rsidRDefault="003018F8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3018F8" w:rsidRDefault="003018F8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3018F8" w:rsidRDefault="003018F8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3018F8" w:rsidRDefault="003018F8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3018F8" w:rsidRDefault="003018F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47D" w:rsidRDefault="00BE647D">
      <w:pPr>
        <w:spacing w:after="0" w:line="240" w:lineRule="auto"/>
      </w:pPr>
      <w:r>
        <w:separator/>
      </w:r>
    </w:p>
  </w:footnote>
  <w:footnote w:type="continuationSeparator" w:id="0">
    <w:p w:rsidR="00BE647D" w:rsidRDefault="00BE64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3018F8">
      <w:tc>
        <w:tcPr>
          <w:tcW w:w="566" w:type="dxa"/>
        </w:tcPr>
        <w:p w:rsidR="003018F8" w:rsidRDefault="003018F8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3018F8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3018F8" w:rsidRDefault="003018F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3018F8" w:rsidRDefault="003018F8">
          <w:pPr>
            <w:spacing w:after="0" w:line="240" w:lineRule="auto"/>
          </w:pPr>
        </w:p>
      </w:tc>
      <w:tc>
        <w:tcPr>
          <w:tcW w:w="551" w:type="dxa"/>
        </w:tcPr>
        <w:p w:rsidR="003018F8" w:rsidRDefault="003018F8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833850"/>
    <w:rsid w:val="003018F8"/>
    <w:rsid w:val="004444C4"/>
    <w:rsid w:val="004828C7"/>
    <w:rsid w:val="004E7E1B"/>
    <w:rsid w:val="005C34FE"/>
    <w:rsid w:val="007E092A"/>
    <w:rsid w:val="008123CE"/>
    <w:rsid w:val="0083097E"/>
    <w:rsid w:val="00833850"/>
    <w:rsid w:val="00995086"/>
    <w:rsid w:val="00B26BD3"/>
    <w:rsid w:val="00BE647D"/>
    <w:rsid w:val="00C10918"/>
    <w:rsid w:val="00DF2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12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123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998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6680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/>
  <dc:description/>
  <cp:lastModifiedBy>Lenovo</cp:lastModifiedBy>
  <cp:revision>7</cp:revision>
  <dcterms:created xsi:type="dcterms:W3CDTF">2022-11-10T13:03:00Z</dcterms:created>
  <dcterms:modified xsi:type="dcterms:W3CDTF">2023-01-06T06:35:00Z</dcterms:modified>
</cp:coreProperties>
</file>