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749D4" w14:paraId="33FE16AC" w14:textId="77777777" w:rsidTr="004749D4">
        <w:tc>
          <w:tcPr>
            <w:tcW w:w="566" w:type="dxa"/>
          </w:tcPr>
          <w:p w14:paraId="10C221DD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E1A45" w14:paraId="0B92EE06" w14:textId="77777777">
              <w:trPr>
                <w:trHeight w:val="70"/>
              </w:trPr>
              <w:tc>
                <w:tcPr>
                  <w:tcW w:w="198" w:type="dxa"/>
                </w:tcPr>
                <w:p w14:paraId="0299E0E6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4558137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F4AF486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E1A45" w14:paraId="6B74A07D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993857B" w14:textId="77777777" w:rsidR="00EE1A45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743DCF52" w14:textId="77777777" w:rsidR="00EE1A45" w:rsidRDefault="00EE1A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02477CFF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A45" w14:paraId="23EDB5B8" w14:textId="77777777">
              <w:trPr>
                <w:trHeight w:val="992"/>
              </w:trPr>
              <w:tc>
                <w:tcPr>
                  <w:tcW w:w="198" w:type="dxa"/>
                </w:tcPr>
                <w:p w14:paraId="1EC2162E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D99D73" w14:textId="77777777" w:rsidR="00EE1A45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3E4EC6D" wp14:editId="504EC1ED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579F897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34296B5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C9C5174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E1A45" w14:paraId="54D522F5" w14:textId="77777777">
              <w:trPr>
                <w:trHeight w:val="70"/>
              </w:trPr>
              <w:tc>
                <w:tcPr>
                  <w:tcW w:w="198" w:type="dxa"/>
                </w:tcPr>
                <w:p w14:paraId="716120DE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636DA5D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163E30C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00A2538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0429183" w14:textId="77777777" w:rsidR="00EE1A45" w:rsidRDefault="00EE1A4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FAAFF14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56812891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37108517" w14:textId="77777777">
        <w:trPr>
          <w:trHeight w:val="283"/>
        </w:trPr>
        <w:tc>
          <w:tcPr>
            <w:tcW w:w="566" w:type="dxa"/>
          </w:tcPr>
          <w:p w14:paraId="35B88FB7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46E210C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FF67A5E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DC113AE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31CE881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4749D4" w14:paraId="1AC89CCE" w14:textId="77777777" w:rsidTr="004749D4">
        <w:tc>
          <w:tcPr>
            <w:tcW w:w="566" w:type="dxa"/>
          </w:tcPr>
          <w:p w14:paraId="0FCE904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E1A45" w14:paraId="23D0988E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EF16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BDEF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7AB4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2621" w14:textId="293F6F01" w:rsidR="00EE1A45" w:rsidRPr="004749D4" w:rsidRDefault="004749D4">
                  <w:pPr>
                    <w:spacing w:after="0" w:line="240" w:lineRule="auto"/>
                  </w:pPr>
                  <w:r w:rsidRPr="004749D4">
                    <w:t>Ara sınav</w:t>
                  </w:r>
                </w:p>
              </w:tc>
            </w:tr>
            <w:tr w:rsidR="00EE1A45" w14:paraId="49BF9CDD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DE4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D030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94C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E380" w14:textId="561101D1" w:rsidR="00EE1A45" w:rsidRPr="004749D4" w:rsidRDefault="004749D4">
                  <w:pPr>
                    <w:spacing w:after="0" w:line="240" w:lineRule="auto"/>
                  </w:pPr>
                  <w:r>
                    <w:t>19.11.2022</w:t>
                  </w:r>
                </w:p>
              </w:tc>
            </w:tr>
            <w:tr w:rsidR="00EE1A45" w14:paraId="498FFBF7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253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346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1CA0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EB5C" w14:textId="77777777" w:rsidR="00EE1A45" w:rsidRPr="004749D4" w:rsidRDefault="00EE1A45">
                  <w:pPr>
                    <w:spacing w:after="0" w:line="240" w:lineRule="auto"/>
                  </w:pPr>
                </w:p>
              </w:tc>
            </w:tr>
            <w:tr w:rsidR="00EE1A45" w14:paraId="04534CE5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20E0" w14:textId="29B067E4" w:rsidR="00EE1A45" w:rsidRDefault="004749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Öğretim</w:t>
                  </w:r>
                  <w:r w:rsidR="00000000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0BAA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4DE1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461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24E87167" w14:textId="5A2CAA1F" w:rsidR="004749D4" w:rsidRPr="004749D4" w:rsidRDefault="004749D4" w:rsidP="004749D4">
                  <w:r>
                    <w:t>Anfi-1</w:t>
                  </w:r>
                </w:p>
              </w:tc>
            </w:tr>
          </w:tbl>
          <w:p w14:paraId="0AB9A3D1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0CC91F76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63C9F003" w14:textId="77777777">
        <w:trPr>
          <w:trHeight w:val="283"/>
        </w:trPr>
        <w:tc>
          <w:tcPr>
            <w:tcW w:w="566" w:type="dxa"/>
          </w:tcPr>
          <w:p w14:paraId="1D344163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8BD2F6E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CD17F35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09CBA0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ED59BE1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16EFA024" w14:textId="77777777">
        <w:tc>
          <w:tcPr>
            <w:tcW w:w="566" w:type="dxa"/>
          </w:tcPr>
          <w:p w14:paraId="550984D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1A45" w14:paraId="01B03C1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3A6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322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D1BD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A45" w14:paraId="4512C4F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196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2BDD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211201003 - Helin POLAT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8FC7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3B1D808A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BB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B5B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1DCF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C83BEAC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0F29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0B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5A08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12610A4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9730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E9F3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DD21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6EE0FCBF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8CE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18BE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221201261 - Burçin SÖZERİ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1726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537B9626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137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7B3F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221201265 - Zahide ŞAHAN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F082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73C115C" w14:textId="77777777" w:rsidR="00EE1A45" w:rsidRDefault="00EE1A45">
            <w:pPr>
              <w:spacing w:after="0" w:line="240" w:lineRule="auto"/>
            </w:pPr>
          </w:p>
        </w:tc>
        <w:tc>
          <w:tcPr>
            <w:tcW w:w="283" w:type="dxa"/>
          </w:tcPr>
          <w:p w14:paraId="6672E34A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E1A45" w14:paraId="7B50FA1E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8B29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98B6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86A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E1A45" w14:paraId="6C72271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5944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606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8273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6D207D4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1808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EF27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BEF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C33893B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07F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42AF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221201256 - Semra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223E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616FE020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4B4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670B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221201258 - Yener MENÇİK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C8D1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2AFEDD99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228A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C5B9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2FE2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E1A45" w14:paraId="1F106F55" w14:textId="77777777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110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CFE0" w14:textId="77777777" w:rsidR="00EE1A45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221201266 - Murat KULA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7CCD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48BE5D2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15FC9BBF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0024FF95" w14:textId="77777777">
        <w:trPr>
          <w:trHeight w:val="283"/>
        </w:trPr>
        <w:tc>
          <w:tcPr>
            <w:tcW w:w="566" w:type="dxa"/>
          </w:tcPr>
          <w:p w14:paraId="01DF4FF0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F0A48E8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9BD841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DC41CA5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78B9020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4749D4" w14:paraId="473AC907" w14:textId="77777777" w:rsidTr="004749D4">
        <w:tc>
          <w:tcPr>
            <w:tcW w:w="566" w:type="dxa"/>
          </w:tcPr>
          <w:p w14:paraId="266DB672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E1A45" w14:paraId="72E02CA6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F98C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58AF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0FD6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B8D" w14:textId="77777777" w:rsidR="00EE1A45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E1A45" w14:paraId="4C40FDC4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C0A3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E916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A97E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F89A" w14:textId="77777777" w:rsidR="00EE1A45" w:rsidRDefault="00EE1A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4542F87" w14:textId="77777777" w:rsidR="00EE1A45" w:rsidRDefault="00EE1A45">
            <w:pPr>
              <w:spacing w:after="0" w:line="240" w:lineRule="auto"/>
            </w:pPr>
          </w:p>
        </w:tc>
        <w:tc>
          <w:tcPr>
            <w:tcW w:w="551" w:type="dxa"/>
          </w:tcPr>
          <w:p w14:paraId="3B29A20E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  <w:tr w:rsidR="00EE1A45" w14:paraId="39FBAA5D" w14:textId="77777777">
        <w:trPr>
          <w:trHeight w:val="283"/>
        </w:trPr>
        <w:tc>
          <w:tcPr>
            <w:tcW w:w="566" w:type="dxa"/>
          </w:tcPr>
          <w:p w14:paraId="353EF87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BCFE9A4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24319B0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3D37FF" w14:textId="77777777" w:rsidR="00EE1A45" w:rsidRDefault="00EE1A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E9A2148" w14:textId="77777777" w:rsidR="00EE1A45" w:rsidRDefault="00EE1A45">
            <w:pPr>
              <w:pStyle w:val="EmptyCellLayoutStyle"/>
              <w:spacing w:after="0" w:line="240" w:lineRule="auto"/>
            </w:pPr>
          </w:p>
        </w:tc>
      </w:tr>
    </w:tbl>
    <w:p w14:paraId="06C37826" w14:textId="77777777" w:rsidR="00EE1A45" w:rsidRDefault="00EE1A45">
      <w:pPr>
        <w:spacing w:after="0" w:line="240" w:lineRule="auto"/>
      </w:pPr>
    </w:p>
    <w:sectPr w:rsidR="00EE1A45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966C5" w14:textId="77777777" w:rsidR="007E3D9B" w:rsidRDefault="007E3D9B">
      <w:pPr>
        <w:spacing w:after="0" w:line="240" w:lineRule="auto"/>
      </w:pPr>
      <w:r>
        <w:separator/>
      </w:r>
    </w:p>
  </w:endnote>
  <w:endnote w:type="continuationSeparator" w:id="0">
    <w:p w14:paraId="1D82C753" w14:textId="77777777" w:rsidR="007E3D9B" w:rsidRDefault="007E3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E1A45" w14:paraId="2E7631DB" w14:textId="77777777">
      <w:tc>
        <w:tcPr>
          <w:tcW w:w="566" w:type="dxa"/>
        </w:tcPr>
        <w:p w14:paraId="0507CF3A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17A5868A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42724E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2CBF009E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3687734F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55F633D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6EBDDA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4FD817C6" w14:textId="77777777">
      <w:tc>
        <w:tcPr>
          <w:tcW w:w="566" w:type="dxa"/>
        </w:tcPr>
        <w:p w14:paraId="07637A59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0E596F5E" w14:textId="77777777" w:rsidR="00EE1A45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9099DA9" wp14:editId="20F20C0D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1812241F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B006ADE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A108391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56941F00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B762E3A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6A32F4C5" w14:textId="77777777">
      <w:tc>
        <w:tcPr>
          <w:tcW w:w="566" w:type="dxa"/>
        </w:tcPr>
        <w:p w14:paraId="3014E351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2C6172D8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317F88D5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E1A45" w14:paraId="1C4BAD14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4B12E59" w14:textId="77777777" w:rsidR="00EE1A45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8.11.2022</w:t>
                </w:r>
              </w:p>
            </w:tc>
          </w:tr>
        </w:tbl>
        <w:p w14:paraId="1E3B9A34" w14:textId="77777777" w:rsidR="00EE1A45" w:rsidRDefault="00EE1A45">
          <w:pPr>
            <w:spacing w:after="0" w:line="240" w:lineRule="auto"/>
          </w:pPr>
        </w:p>
      </w:tc>
      <w:tc>
        <w:tcPr>
          <w:tcW w:w="141" w:type="dxa"/>
        </w:tcPr>
        <w:p w14:paraId="6F9790BC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24985FF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4A5DD99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57483FF1" w14:textId="77777777">
      <w:tc>
        <w:tcPr>
          <w:tcW w:w="566" w:type="dxa"/>
        </w:tcPr>
        <w:p w14:paraId="3FE520A1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54218C0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60552E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3549BBB6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8B3088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E1A45" w14:paraId="229999A4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75A69CC" w14:textId="77777777" w:rsidR="00EE1A4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79A7FCF2" w14:textId="77777777" w:rsidR="00EE1A45" w:rsidRDefault="00EE1A45">
          <w:pPr>
            <w:spacing w:after="0" w:line="240" w:lineRule="auto"/>
          </w:pPr>
        </w:p>
      </w:tc>
      <w:tc>
        <w:tcPr>
          <w:tcW w:w="551" w:type="dxa"/>
        </w:tcPr>
        <w:p w14:paraId="3C9FBDFC" w14:textId="77777777" w:rsidR="00EE1A45" w:rsidRDefault="00EE1A45">
          <w:pPr>
            <w:pStyle w:val="EmptyCellLayoutStyle"/>
            <w:spacing w:after="0" w:line="240" w:lineRule="auto"/>
          </w:pPr>
        </w:p>
      </w:tc>
    </w:tr>
    <w:tr w:rsidR="00EE1A45" w14:paraId="178AD65F" w14:textId="77777777">
      <w:tc>
        <w:tcPr>
          <w:tcW w:w="566" w:type="dxa"/>
        </w:tcPr>
        <w:p w14:paraId="09C9E0C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20C05502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0D8A0219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27F40CB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66E558B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788CAA3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5D28025" w14:textId="77777777" w:rsidR="00EE1A45" w:rsidRDefault="00EE1A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7362" w14:textId="77777777" w:rsidR="007E3D9B" w:rsidRDefault="007E3D9B">
      <w:pPr>
        <w:spacing w:after="0" w:line="240" w:lineRule="auto"/>
      </w:pPr>
      <w:r>
        <w:separator/>
      </w:r>
    </w:p>
  </w:footnote>
  <w:footnote w:type="continuationSeparator" w:id="0">
    <w:p w14:paraId="3FA7EEBA" w14:textId="77777777" w:rsidR="007E3D9B" w:rsidRDefault="007E3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E1A45" w14:paraId="7D44ADE0" w14:textId="77777777">
      <w:tc>
        <w:tcPr>
          <w:tcW w:w="566" w:type="dxa"/>
        </w:tcPr>
        <w:p w14:paraId="43AE0B24" w14:textId="77777777" w:rsidR="00EE1A45" w:rsidRDefault="00EE1A4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E1A45" w14:paraId="7C68767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6EE3B60" w14:textId="77777777" w:rsidR="00EE1A45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E94991A" w14:textId="77777777" w:rsidR="00EE1A45" w:rsidRDefault="00EE1A45">
          <w:pPr>
            <w:spacing w:after="0" w:line="240" w:lineRule="auto"/>
          </w:pPr>
        </w:p>
      </w:tc>
      <w:tc>
        <w:tcPr>
          <w:tcW w:w="551" w:type="dxa"/>
        </w:tcPr>
        <w:p w14:paraId="35C2625F" w14:textId="77777777" w:rsidR="00EE1A45" w:rsidRDefault="00EE1A4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11136497">
    <w:abstractNumId w:val="0"/>
  </w:num>
  <w:num w:numId="2" w16cid:durableId="1450393736">
    <w:abstractNumId w:val="1"/>
  </w:num>
  <w:num w:numId="3" w16cid:durableId="811562936">
    <w:abstractNumId w:val="2"/>
  </w:num>
  <w:num w:numId="4" w16cid:durableId="441340663">
    <w:abstractNumId w:val="3"/>
  </w:num>
  <w:num w:numId="5" w16cid:durableId="2070155015">
    <w:abstractNumId w:val="4"/>
  </w:num>
  <w:num w:numId="6" w16cid:durableId="469592824">
    <w:abstractNumId w:val="5"/>
  </w:num>
  <w:num w:numId="7" w16cid:durableId="1554542703">
    <w:abstractNumId w:val="6"/>
  </w:num>
  <w:num w:numId="8" w16cid:durableId="51195432">
    <w:abstractNumId w:val="7"/>
  </w:num>
  <w:num w:numId="9" w16cid:durableId="768963116">
    <w:abstractNumId w:val="8"/>
  </w:num>
  <w:num w:numId="10" w16cid:durableId="1648507054">
    <w:abstractNumId w:val="9"/>
  </w:num>
  <w:num w:numId="11" w16cid:durableId="1867788437">
    <w:abstractNumId w:val="10"/>
  </w:num>
  <w:num w:numId="12" w16cid:durableId="1911234519">
    <w:abstractNumId w:val="11"/>
  </w:num>
  <w:num w:numId="13" w16cid:durableId="2113546443">
    <w:abstractNumId w:val="12"/>
  </w:num>
  <w:num w:numId="14" w16cid:durableId="8112106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A45"/>
    <w:rsid w:val="004749D4"/>
    <w:rsid w:val="007E3D9B"/>
    <w:rsid w:val="00E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48D8B"/>
  <w15:docId w15:val="{390100B5-3057-4766-911D-300228F4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623</Characters>
  <Application>Microsoft Office Word</Application>
  <DocSecurity>0</DocSecurity>
  <Lines>155</Lines>
  <Paragraphs>68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sevil olgun</cp:lastModifiedBy>
  <cp:revision>2</cp:revision>
  <dcterms:created xsi:type="dcterms:W3CDTF">2022-11-08T19:23:00Z</dcterms:created>
  <dcterms:modified xsi:type="dcterms:W3CDTF">2022-11-08T19:24:00Z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0181c273ed54c642d4e8e0e4c2a78bcc8681b1f111d87f62c918a2ef357b78f7</vt:lpwstr>
  </property>
</Properties>
</file>