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"/>
        <w:gridCol w:w="204"/>
        <w:gridCol w:w="520"/>
        <w:gridCol w:w="226"/>
        <w:gridCol w:w="5033"/>
        <w:gridCol w:w="62"/>
        <w:gridCol w:w="389"/>
        <w:gridCol w:w="62"/>
        <w:gridCol w:w="3808"/>
        <w:gridCol w:w="1217"/>
        <w:gridCol w:w="19"/>
        <w:gridCol w:w="248"/>
      </w:tblGrid>
      <w:tr w:rsidR="00CA2FE1" w:rsidTr="00CA2FE1"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42CD3">
              <w:trPr>
                <w:trHeight w:val="70"/>
              </w:trPr>
              <w:tc>
                <w:tcPr>
                  <w:tcW w:w="198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42CD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42CD3" w:rsidRDefault="00B609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42CD3" w:rsidRDefault="00142C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2CD3">
              <w:trPr>
                <w:trHeight w:val="992"/>
              </w:trPr>
              <w:tc>
                <w:tcPr>
                  <w:tcW w:w="198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1F2EC99" wp14:editId="2F6B699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2CD3">
              <w:trPr>
                <w:trHeight w:val="70"/>
              </w:trPr>
              <w:tc>
                <w:tcPr>
                  <w:tcW w:w="198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42CD3" w:rsidRDefault="00142C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2CD3" w:rsidRDefault="00142CD3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142CD3">
        <w:trPr>
          <w:trHeight w:val="283"/>
        </w:trPr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2267"/>
            </w:tblGrid>
            <w:tr w:rsidR="00142CD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CA2FE1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 SINAV</w:t>
                  </w:r>
                </w:p>
              </w:tc>
            </w:tr>
            <w:tr w:rsidR="00142CD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CA2FE1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21.11.2022</w:t>
                  </w:r>
                </w:p>
              </w:tc>
            </w:tr>
            <w:tr w:rsidR="00142CD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 w:rsidP="00CA2F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  <w:r w:rsidR="00CA2FE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 w:rsidP="00CA2F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  <w:r w:rsidR="00CA2FE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CA2FE1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142CD3" w:rsidRDefault="00142CD3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142CD3">
        <w:trPr>
          <w:trHeight w:val="283"/>
        </w:trPr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142CD3"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Başak Serpil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42CD3" w:rsidRDefault="00142CD3">
            <w:pPr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3269"/>
              <w:gridCol w:w="1230"/>
            </w:tblGrid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ASMA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42CD3" w:rsidTr="00B609EE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42CD3" w:rsidRDefault="00142CD3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142CD3">
        <w:trPr>
          <w:trHeight w:val="283"/>
        </w:trPr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vMerge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142CD3">
        <w:trPr>
          <w:trHeight w:val="283"/>
        </w:trPr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c>
          <w:tcPr>
            <w:tcW w:w="566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142CD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42CD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CD3" w:rsidRDefault="00142C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42CD3" w:rsidRDefault="00142CD3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142CD3" w:rsidRDefault="00142CD3">
            <w:pPr>
              <w:pStyle w:val="EmptyCellLayoutStyle"/>
              <w:spacing w:after="0" w:line="240" w:lineRule="auto"/>
            </w:pPr>
          </w:p>
        </w:tc>
      </w:tr>
      <w:tr w:rsidR="00CA2FE1" w:rsidTr="00B609EE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3"/>
          <w:wAfter w:w="2535" w:type="dxa"/>
          <w:trHeight w:val="70"/>
        </w:trPr>
        <w:tc>
          <w:tcPr>
            <w:tcW w:w="198" w:type="dxa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26" w:type="dxa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  <w:gridSpan w:val="5"/>
            <w:vMerge w:val="restart"/>
          </w:tcPr>
          <w:p w:rsidR="00CA2FE1" w:rsidRDefault="00CA2FE1"/>
          <w:tbl>
            <w:tblPr>
              <w:tblW w:w="935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6521"/>
              <w:gridCol w:w="1416"/>
            </w:tblGrid>
            <w:tr w:rsidR="00CA2FE1" w:rsidTr="00CA2FE1">
              <w:trPr>
                <w:gridAfter w:val="1"/>
                <w:wAfter w:w="1416" w:type="dxa"/>
                <w:trHeight w:val="1055"/>
              </w:trPr>
              <w:tc>
                <w:tcPr>
                  <w:tcW w:w="79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B609E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CA2FE1" w:rsidRDefault="00CA2FE1" w:rsidP="00CA2FE1">
                  <w:pPr>
                    <w:spacing w:after="0" w:line="240" w:lineRule="auto"/>
                  </w:pPr>
                </w:p>
              </w:tc>
            </w:tr>
            <w:tr w:rsidR="00CA2FE1" w:rsidTr="00CA2FE1">
              <w:tblPrEx>
                <w:tblBorders>
                  <w:top w:val="nil"/>
                  <w:left w:val="nil"/>
                  <w:bottom w:val="nil"/>
                  <w:right w:val="nil"/>
                </w:tblBorders>
              </w:tblPrEx>
              <w:trPr>
                <w:trHeight w:val="70"/>
              </w:trPr>
              <w:tc>
                <w:tcPr>
                  <w:tcW w:w="198" w:type="dxa"/>
                </w:tcPr>
                <w:p w:rsidR="00CA2FE1" w:rsidRDefault="00CA2FE1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A2FE1" w:rsidRDefault="00CA2FE1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A2FE1" w:rsidRDefault="00CA2FE1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A2FE1" w:rsidTr="00B609E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A2FE1" w:rsidRDefault="00CA2FE1" w:rsidP="00B609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A2FE1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AYDIN ADNAN MENDERES ÜNİVERSİTESİ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SINAV TUTANAĞI (22/23 GÜZ)</w:t>
                  </w:r>
                </w:p>
              </w:tc>
            </w:tr>
            <w:tr w:rsidR="00CA2FE1" w:rsidTr="00CA2FE1">
              <w:tblPrEx>
                <w:tblBorders>
                  <w:top w:val="nil"/>
                  <w:left w:val="nil"/>
                  <w:bottom w:val="nil"/>
                  <w:right w:val="nil"/>
                </w:tblBorders>
              </w:tblPrEx>
              <w:trPr>
                <w:trHeight w:val="992"/>
              </w:trPr>
              <w:tc>
                <w:tcPr>
                  <w:tcW w:w="198" w:type="dxa"/>
                </w:tcPr>
                <w:p w:rsidR="00CA2FE1" w:rsidRDefault="00CA2FE1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77240ED" wp14:editId="453173A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A2FE1" w:rsidRDefault="00CA2FE1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gridSpan w:val="2"/>
                  <w:vMerge/>
                </w:tcPr>
                <w:p w:rsidR="00CA2FE1" w:rsidRDefault="00CA2FE1" w:rsidP="00B609E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A2FE1" w:rsidRDefault="00CA2FE1" w:rsidP="00B609EE">
            <w:pPr>
              <w:spacing w:after="0" w:line="240" w:lineRule="auto"/>
            </w:pPr>
          </w:p>
        </w:tc>
      </w:tr>
      <w:tr w:rsidR="00CA2FE1" w:rsidTr="00B609EE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3"/>
          <w:wAfter w:w="2535" w:type="dxa"/>
          <w:trHeight w:val="992"/>
        </w:trPr>
        <w:tc>
          <w:tcPr>
            <w:tcW w:w="198" w:type="dxa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FE1" w:rsidRDefault="00CA2FE1" w:rsidP="00B609EE">
            <w:pPr>
              <w:spacing w:after="0" w:line="240" w:lineRule="auto"/>
            </w:pPr>
          </w:p>
        </w:tc>
        <w:tc>
          <w:tcPr>
            <w:tcW w:w="226" w:type="dxa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  <w:gridSpan w:val="5"/>
            <w:vMerge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  <w:trHeight w:val="283"/>
        </w:trPr>
        <w:tc>
          <w:tcPr>
            <w:tcW w:w="5845" w:type="dxa"/>
            <w:gridSpan w:val="6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</w:trPr>
        <w:tc>
          <w:tcPr>
            <w:tcW w:w="11372" w:type="dxa"/>
            <w:gridSpan w:val="11"/>
          </w:tcPr>
          <w:tbl>
            <w:tblPr>
              <w:tblW w:w="0" w:type="auto"/>
              <w:tblInd w:w="29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2267"/>
            </w:tblGrid>
            <w:tr w:rsidR="00CA2FE1" w:rsidTr="00CA2F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 SINAV</w:t>
                  </w: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21.11.2022</w:t>
                  </w: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Aydın Aytepe Merkez Kampüs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N.Ö.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MA302</w:t>
                  </w:r>
                </w:p>
              </w:tc>
            </w:tr>
          </w:tbl>
          <w:p w:rsidR="00CA2FE1" w:rsidRDefault="00CA2FE1" w:rsidP="00B609EE">
            <w:pPr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  <w:trHeight w:val="283"/>
        </w:trPr>
        <w:tc>
          <w:tcPr>
            <w:tcW w:w="5845" w:type="dxa"/>
            <w:gridSpan w:val="6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</w:trPr>
        <w:tc>
          <w:tcPr>
            <w:tcW w:w="5845" w:type="dxa"/>
            <w:gridSpan w:val="6"/>
            <w:vMerge w:val="restart"/>
          </w:tcPr>
          <w:tbl>
            <w:tblPr>
              <w:tblW w:w="5226" w:type="dxa"/>
              <w:tblInd w:w="60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2FE1" w:rsidRDefault="00CA2FE1" w:rsidP="00B609EE">
            <w:pPr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3259"/>
              <w:gridCol w:w="1220"/>
            </w:tblGrid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2FE1" w:rsidTr="00CA2FE1">
              <w:trPr>
                <w:trHeight w:val="205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2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2FE1" w:rsidRDefault="00CA2FE1" w:rsidP="00B609EE">
            <w:pPr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  <w:trHeight w:val="283"/>
        </w:trPr>
        <w:tc>
          <w:tcPr>
            <w:tcW w:w="5845" w:type="dxa"/>
            <w:gridSpan w:val="6"/>
            <w:vMerge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  <w:trHeight w:val="283"/>
        </w:trPr>
        <w:tc>
          <w:tcPr>
            <w:tcW w:w="5845" w:type="dxa"/>
            <w:gridSpan w:val="6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CA2FE1" w:rsidRDefault="00CA2FE1" w:rsidP="00B609EE">
            <w:pPr>
              <w:pStyle w:val="EmptyCellLayoutStyle"/>
              <w:spacing w:after="0" w:line="240" w:lineRule="auto"/>
            </w:pPr>
          </w:p>
        </w:tc>
      </w:tr>
      <w:tr w:rsidR="00CA2FE1" w:rsidTr="00CA2FE1">
        <w:trPr>
          <w:gridAfter w:val="1"/>
          <w:wAfter w:w="516" w:type="dxa"/>
        </w:trPr>
        <w:tc>
          <w:tcPr>
            <w:tcW w:w="11372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CA2FE1" w:rsidTr="00B609E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A2FE1" w:rsidTr="00B609E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FE1" w:rsidRDefault="00CA2FE1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2FE1" w:rsidRDefault="00CA2FE1" w:rsidP="00B609EE">
            <w:pPr>
              <w:spacing w:after="0" w:line="240" w:lineRule="auto"/>
            </w:pPr>
          </w:p>
        </w:tc>
      </w:tr>
    </w:tbl>
    <w:p w:rsidR="00142CD3" w:rsidRDefault="00142CD3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CA2FE1">
      <w:pPr>
        <w:tabs>
          <w:tab w:val="left" w:pos="4040"/>
        </w:tabs>
      </w:pPr>
    </w:p>
    <w:p w:rsidR="00B609EE" w:rsidRDefault="00B609EE" w:rsidP="00B609EE">
      <w:pPr>
        <w:tabs>
          <w:tab w:val="left" w:pos="4040"/>
        </w:tabs>
        <w:spacing w:after="0"/>
      </w:pPr>
    </w:p>
    <w:p w:rsidR="00B609EE" w:rsidRPr="00CA2FE1" w:rsidRDefault="00B609EE" w:rsidP="00B609EE">
      <w:pPr>
        <w:tabs>
          <w:tab w:val="left" w:pos="4040"/>
        </w:tabs>
        <w:spacing w:after="0" w:line="240" w:lineRule="auto"/>
      </w:pPr>
      <w:r>
        <w:t xml:space="preserve"> </w:t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609EE" w:rsidTr="00B609EE">
        <w:tc>
          <w:tcPr>
            <w:tcW w:w="566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609EE" w:rsidTr="00B609EE">
              <w:trPr>
                <w:trHeight w:val="70"/>
              </w:trPr>
              <w:tc>
                <w:tcPr>
                  <w:tcW w:w="198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BCCBF9A" wp14:editId="58DF5E58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609EE" w:rsidTr="00B609E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609EE" w:rsidRPr="00B609EE" w:rsidRDefault="00B609EE" w:rsidP="00B609EE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609EE">
                          <w:rPr>
                            <w:rFonts w:ascii="Arial" w:eastAsia="Arial" w:hAnsi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AYDIN ADNAN MENDERES ÜNİVERSİTESİ </w:t>
                        </w:r>
                        <w:r w:rsidRPr="00B609EE">
                          <w:rPr>
                            <w:rFonts w:ascii="Arial" w:eastAsia="Arial" w:hAnsi="Arial"/>
                            <w:b/>
                            <w:color w:val="000000"/>
                            <w:sz w:val="14"/>
                            <w:szCs w:val="14"/>
                          </w:rPr>
                          <w:br/>
                          <w:t>SINAV TUTANAĞI (22/23 GÜZ</w:t>
                        </w:r>
                        <w:r w:rsidRPr="00B609EE"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</w:tbl>
                <w:p w:rsidR="00B609EE" w:rsidRDefault="00B609EE" w:rsidP="00B609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9EE" w:rsidTr="00B609EE">
              <w:trPr>
                <w:trHeight w:val="70"/>
              </w:trPr>
              <w:tc>
                <w:tcPr>
                  <w:tcW w:w="198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609EE" w:rsidRDefault="00B609EE" w:rsidP="00B609E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609EE" w:rsidRDefault="00B609EE" w:rsidP="00B609EE">
            <w:pPr>
              <w:spacing w:after="0" w:line="240" w:lineRule="auto"/>
            </w:pPr>
          </w:p>
        </w:tc>
        <w:tc>
          <w:tcPr>
            <w:tcW w:w="551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</w:tr>
      <w:tr w:rsidR="00B609EE" w:rsidTr="00B609EE">
        <w:trPr>
          <w:trHeight w:val="889"/>
        </w:trPr>
        <w:tc>
          <w:tcPr>
            <w:tcW w:w="566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B609EE" w:rsidTr="00B609EE">
              <w:trPr>
                <w:trHeight w:val="24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 SINAV</w:t>
                  </w: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21.11.2022</w:t>
                  </w: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Aydın Aytepe Merkez Kampüs 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B609EE" w:rsidRDefault="00B609EE" w:rsidP="00B609EE">
            <w:pPr>
              <w:spacing w:after="0" w:line="240" w:lineRule="auto"/>
            </w:pPr>
          </w:p>
        </w:tc>
        <w:tc>
          <w:tcPr>
            <w:tcW w:w="551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</w:tr>
      <w:tr w:rsidR="00B609EE" w:rsidTr="00B609EE">
        <w:trPr>
          <w:trHeight w:val="283"/>
        </w:trPr>
        <w:tc>
          <w:tcPr>
            <w:tcW w:w="566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</w:tr>
      <w:tr w:rsidR="00B609EE" w:rsidTr="00B609EE">
        <w:tc>
          <w:tcPr>
            <w:tcW w:w="566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609EE" w:rsidRDefault="00B609EE" w:rsidP="00B609EE">
            <w:pPr>
              <w:spacing w:after="0" w:line="240" w:lineRule="auto"/>
            </w:pPr>
          </w:p>
        </w:tc>
        <w:tc>
          <w:tcPr>
            <w:tcW w:w="283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609EE" w:rsidTr="00B609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Default="00B609EE" w:rsidP="00B609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609EE" w:rsidRDefault="00B609EE" w:rsidP="00B609EE">
            <w:pPr>
              <w:spacing w:after="0" w:line="240" w:lineRule="auto"/>
            </w:pPr>
          </w:p>
        </w:tc>
        <w:tc>
          <w:tcPr>
            <w:tcW w:w="551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</w:tr>
      <w:tr w:rsidR="00B609EE" w:rsidTr="00B609EE">
        <w:trPr>
          <w:trHeight w:val="283"/>
        </w:trPr>
        <w:tc>
          <w:tcPr>
            <w:tcW w:w="566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</w:p>
        </w:tc>
      </w:tr>
      <w:tr w:rsidR="00B609EE" w:rsidTr="00B609EE">
        <w:tc>
          <w:tcPr>
            <w:tcW w:w="566" w:type="dxa"/>
          </w:tcPr>
          <w:p w:rsidR="00B609EE" w:rsidRDefault="00B609EE" w:rsidP="00B609E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609EE" w:rsidRPr="00B609EE" w:rsidTr="00B609EE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Pr="00B609EE" w:rsidRDefault="00B609EE" w:rsidP="00B609EE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B609EE">
                    <w:rPr>
                      <w:rFonts w:ascii="Arial" w:eastAsia="Arial" w:hAnsi="Arial"/>
                      <w:b/>
                      <w:color w:val="000000"/>
                      <w:sz w:val="14"/>
                      <w:szCs w:val="14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Pr="00B609EE" w:rsidRDefault="00B609EE" w:rsidP="00B609EE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B609EE">
                    <w:rPr>
                      <w:rFonts w:ascii="Arial" w:eastAsia="Arial" w:hAnsi="Arial"/>
                      <w:b/>
                      <w:color w:val="000000"/>
                      <w:sz w:val="14"/>
                      <w:szCs w:val="14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Pr="00B609EE" w:rsidRDefault="00B609EE" w:rsidP="00B609EE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B609EE">
                    <w:rPr>
                      <w:rFonts w:ascii="Arial" w:eastAsia="Arial" w:hAnsi="Arial"/>
                      <w:b/>
                      <w:color w:val="000000"/>
                      <w:sz w:val="14"/>
                      <w:szCs w:val="14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09EE" w:rsidRPr="00B609EE" w:rsidRDefault="00B609EE" w:rsidP="00B609EE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B609EE">
                    <w:rPr>
                      <w:rFonts w:ascii="Arial" w:eastAsia="Arial" w:hAnsi="Arial"/>
                      <w:b/>
                      <w:color w:val="000000"/>
                      <w:sz w:val="14"/>
                      <w:szCs w:val="14"/>
                    </w:rPr>
                    <w:t>Ders Sorumlusu</w:t>
                  </w:r>
                </w:p>
              </w:tc>
            </w:tr>
          </w:tbl>
          <w:p w:rsidR="00B609EE" w:rsidRPr="00B609EE" w:rsidRDefault="00B609EE" w:rsidP="00B609E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51" w:type="dxa"/>
          </w:tcPr>
          <w:p w:rsidR="00B609EE" w:rsidRPr="00B609EE" w:rsidRDefault="00B609EE" w:rsidP="00B609EE">
            <w:pPr>
              <w:pStyle w:val="EmptyCellLayoutStyle"/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B609EE" w:rsidRPr="00CA2FE1" w:rsidRDefault="00B609EE" w:rsidP="00B609EE">
      <w:pPr>
        <w:tabs>
          <w:tab w:val="left" w:pos="4040"/>
        </w:tabs>
        <w:spacing w:line="240" w:lineRule="auto"/>
      </w:pPr>
    </w:p>
    <w:sectPr w:rsidR="00B609EE" w:rsidRPr="00CA2FE1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EF" w:rsidRDefault="004765EF">
      <w:pPr>
        <w:spacing w:after="0" w:line="240" w:lineRule="auto"/>
      </w:pPr>
      <w:r>
        <w:separator/>
      </w:r>
    </w:p>
  </w:endnote>
  <w:endnote w:type="continuationSeparator" w:id="0">
    <w:p w:rsidR="004765EF" w:rsidRDefault="0047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609EE">
      <w:tc>
        <w:tcPr>
          <w:tcW w:w="566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</w:tr>
    <w:tr w:rsidR="00B609EE">
      <w:tc>
        <w:tcPr>
          <w:tcW w:w="566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609EE" w:rsidRDefault="00B609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</w:tr>
    <w:tr w:rsidR="00B609EE">
      <w:tc>
        <w:tcPr>
          <w:tcW w:w="566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609E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609EE" w:rsidRDefault="00B609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11.11.2022</w:t>
                </w:r>
              </w:p>
            </w:tc>
          </w:tr>
        </w:tbl>
        <w:p w:rsidR="00B609EE" w:rsidRDefault="00B609EE">
          <w:pPr>
            <w:spacing w:after="0" w:line="240" w:lineRule="auto"/>
          </w:pPr>
        </w:p>
      </w:tc>
      <w:tc>
        <w:tcPr>
          <w:tcW w:w="14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</w:tr>
    <w:tr w:rsidR="00B609EE">
      <w:tc>
        <w:tcPr>
          <w:tcW w:w="566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609E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609EE" w:rsidRDefault="00B60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609EE" w:rsidRDefault="00B609EE">
          <w:pPr>
            <w:spacing w:after="0" w:line="240" w:lineRule="auto"/>
          </w:pPr>
        </w:p>
      </w:tc>
      <w:tc>
        <w:tcPr>
          <w:tcW w:w="55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</w:tr>
    <w:tr w:rsidR="00B609EE">
      <w:tc>
        <w:tcPr>
          <w:tcW w:w="566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EF" w:rsidRDefault="004765EF">
      <w:pPr>
        <w:spacing w:after="0" w:line="240" w:lineRule="auto"/>
      </w:pPr>
      <w:r>
        <w:separator/>
      </w:r>
    </w:p>
  </w:footnote>
  <w:footnote w:type="continuationSeparator" w:id="0">
    <w:p w:rsidR="004765EF" w:rsidRDefault="0047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609EE">
      <w:tc>
        <w:tcPr>
          <w:tcW w:w="566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609E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609EE" w:rsidRDefault="00B60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609EE" w:rsidRDefault="00B609EE">
          <w:pPr>
            <w:spacing w:after="0" w:line="240" w:lineRule="auto"/>
          </w:pPr>
        </w:p>
      </w:tc>
      <w:tc>
        <w:tcPr>
          <w:tcW w:w="551" w:type="dxa"/>
        </w:tcPr>
        <w:p w:rsidR="00B609EE" w:rsidRDefault="00B609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D3"/>
    <w:rsid w:val="00142CD3"/>
    <w:rsid w:val="003455EC"/>
    <w:rsid w:val="004765EF"/>
    <w:rsid w:val="00B609EE"/>
    <w:rsid w:val="00C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By NeC ® 2010 | Katilimsiz.Com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pc</dc:creator>
  <cp:lastModifiedBy>pc</cp:lastModifiedBy>
  <cp:revision>2</cp:revision>
  <dcterms:created xsi:type="dcterms:W3CDTF">2022-11-11T16:45:00Z</dcterms:created>
  <dcterms:modified xsi:type="dcterms:W3CDTF">2022-11-11T16:45:00Z</dcterms:modified>
</cp:coreProperties>
</file>