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02C00" w:rsidRPr="00602C00" w:rsidTr="00051153"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2C00" w:rsidRPr="00602C00">
              <w:trPr>
                <w:trHeight w:val="70"/>
              </w:trPr>
              <w:tc>
                <w:tcPr>
                  <w:tcW w:w="198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02C00" w:rsidRPr="00602C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A3AA4" w:rsidRPr="00602C00" w:rsidRDefault="00B605D7">
                        <w:pPr>
                          <w:spacing w:after="0" w:line="240" w:lineRule="auto"/>
                          <w:jc w:val="center"/>
                        </w:pPr>
                        <w:r w:rsidRPr="00602C00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602C00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A3AA4" w:rsidRPr="00602C00" w:rsidRDefault="001A3A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>
              <w:trPr>
                <w:trHeight w:val="992"/>
              </w:trPr>
              <w:tc>
                <w:tcPr>
                  <w:tcW w:w="198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noProof/>
                    </w:rPr>
                    <w:drawing>
                      <wp:inline distT="0" distB="0" distL="0" distR="0" wp14:anchorId="62E9E02B" wp14:editId="4149BD25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>
              <w:trPr>
                <w:trHeight w:val="70"/>
              </w:trPr>
              <w:tc>
                <w:tcPr>
                  <w:tcW w:w="198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3AA4" w:rsidRPr="00602C00" w:rsidRDefault="001A3AA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A3AA4" w:rsidRPr="00602C00" w:rsidRDefault="001A3AA4">
            <w:pPr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>
        <w:trPr>
          <w:trHeight w:val="283"/>
        </w:trPr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51153"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02C00" w:rsidRPr="006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645201" w:rsidP="006452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602C00" w:rsidRPr="006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64520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21.11.2022 (13.00-14.00)</w:t>
                  </w:r>
                </w:p>
              </w:tc>
            </w:tr>
            <w:tr w:rsidR="00602C00" w:rsidRPr="006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02C00" w:rsidRPr="006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Ögretim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64520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MA101</w:t>
                  </w:r>
                </w:p>
              </w:tc>
            </w:tr>
          </w:tbl>
          <w:p w:rsidR="001A3AA4" w:rsidRPr="00602C00" w:rsidRDefault="001A3AA4">
            <w:pPr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>
        <w:trPr>
          <w:trHeight w:val="283"/>
        </w:trPr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154002147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Yakup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181201120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181201311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191201024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Hacı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Mekselina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191201028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191201031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191201034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Delal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191201039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191201045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Hayrunisa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191201048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3AA4" w:rsidRPr="00602C00" w:rsidRDefault="001A3AA4">
            <w:pPr>
              <w:spacing w:after="0" w:line="240" w:lineRule="auto"/>
            </w:pPr>
          </w:p>
        </w:tc>
        <w:tc>
          <w:tcPr>
            <w:tcW w:w="283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181201041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181201169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191201009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191201018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191201021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191201027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191201030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191201032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191201036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191201042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191201047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121D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191201049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3AA4" w:rsidRPr="00602C00" w:rsidRDefault="001A3AA4">
            <w:pPr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>
        <w:trPr>
          <w:trHeight w:val="283"/>
        </w:trPr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>
        <w:trPr>
          <w:trHeight w:val="283"/>
        </w:trPr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51153">
        <w:tc>
          <w:tcPr>
            <w:tcW w:w="566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02C00" w:rsidRPr="00602C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B605D7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 Sorumlusu</w:t>
                  </w:r>
                </w:p>
              </w:tc>
            </w:tr>
            <w:tr w:rsidR="00602C00" w:rsidRPr="00602C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3AA4" w:rsidRPr="00602C00" w:rsidRDefault="001A3A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3AA4" w:rsidRPr="00602C00" w:rsidRDefault="001A3AA4">
            <w:pPr>
              <w:spacing w:after="0" w:line="240" w:lineRule="auto"/>
            </w:pPr>
          </w:p>
        </w:tc>
        <w:tc>
          <w:tcPr>
            <w:tcW w:w="551" w:type="dxa"/>
          </w:tcPr>
          <w:p w:rsidR="001A3AA4" w:rsidRPr="00602C00" w:rsidRDefault="001A3AA4">
            <w:pPr>
              <w:pStyle w:val="EmptyCellLayoutStyle"/>
              <w:spacing w:after="0" w:line="240" w:lineRule="auto"/>
            </w:pPr>
          </w:p>
        </w:tc>
      </w:tr>
    </w:tbl>
    <w:p w:rsidR="001A3AA4" w:rsidRPr="00602C00" w:rsidRDefault="001A3AA4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2C00" w:rsidRPr="00602C00" w:rsidTr="000B7532">
              <w:trPr>
                <w:trHeight w:val="70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02C00" w:rsidRPr="00602C00" w:rsidTr="000B75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121DA" w:rsidRPr="00602C00" w:rsidRDefault="006121DA" w:rsidP="000B7532">
                        <w:pPr>
                          <w:spacing w:after="0" w:line="240" w:lineRule="auto"/>
                          <w:jc w:val="center"/>
                        </w:pPr>
                        <w:r w:rsidRPr="00602C00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602C00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121DA" w:rsidRPr="00602C00" w:rsidRDefault="006121DA" w:rsidP="000B75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 w:rsidTr="000B7532">
              <w:trPr>
                <w:trHeight w:val="992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noProof/>
                    </w:rPr>
                    <w:drawing>
                      <wp:inline distT="0" distB="0" distL="0" distR="0" wp14:anchorId="44EA0105" wp14:editId="6035E8B8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 w:rsidTr="000B7532">
              <w:trPr>
                <w:trHeight w:val="70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21.11.2022 (13.00-14.00)</w:t>
                  </w: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Ögretim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MA204</w:t>
                  </w: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191201050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191201052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191201057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191201061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191201066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191201069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191201072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Canali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191201075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191201083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191201087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191201093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191201108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191201110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191201114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191201051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Yeliz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Esmahan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191201053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Sedanur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191201060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191201063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191201067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191201071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191201073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191201078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191201084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191201091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191201097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191201109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191201112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191201117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02C00" w:rsidRPr="00602C00" w:rsidTr="000B753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 Sorumlusu</w:t>
                  </w:r>
                </w:p>
              </w:tc>
            </w:tr>
            <w:tr w:rsidR="00602C00" w:rsidRPr="00602C00" w:rsidTr="000B753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</w:tbl>
    <w:p w:rsidR="006121DA" w:rsidRPr="00602C00" w:rsidRDefault="006121DA" w:rsidP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2C00" w:rsidRPr="00602C00" w:rsidTr="000B7532">
              <w:trPr>
                <w:trHeight w:val="70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02C00" w:rsidRPr="00602C00" w:rsidTr="000B75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121DA" w:rsidRPr="00602C00" w:rsidRDefault="006121DA" w:rsidP="000B7532">
                        <w:pPr>
                          <w:spacing w:after="0" w:line="240" w:lineRule="auto"/>
                          <w:jc w:val="center"/>
                        </w:pPr>
                        <w:r w:rsidRPr="00602C00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602C00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121DA" w:rsidRPr="00602C00" w:rsidRDefault="006121DA" w:rsidP="000B75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 w:rsidTr="000B7532">
              <w:trPr>
                <w:trHeight w:val="992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noProof/>
                    </w:rPr>
                    <w:drawing>
                      <wp:inline distT="0" distB="0" distL="0" distR="0" wp14:anchorId="0F2DB4C3" wp14:editId="677C4F1D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 w:rsidTr="000B7532">
              <w:trPr>
                <w:trHeight w:val="70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21.11.2022 (13.00-14.00)</w:t>
                  </w: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Ögretim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MA213</w:t>
                  </w: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191201119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191201128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191201131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191201136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191201140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191201144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191201149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191201151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191201154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191201158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191201169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191201171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Rumeysa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191201173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191201176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191201182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191201186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191201195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191201197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191201200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191201214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191201216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Mervenur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191201124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191201130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191201133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191201139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191201142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191201145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191201150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191201152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191201156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191201164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191201170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191201172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191201175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191201181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Gülfer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191201183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191201192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191201196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191201199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191201207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191201215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191201223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02C00" w:rsidRPr="00602C00" w:rsidTr="000B753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 Sorumlusu</w:t>
                  </w:r>
                </w:p>
              </w:tc>
            </w:tr>
            <w:tr w:rsidR="00602C00" w:rsidRPr="00602C00" w:rsidTr="000B753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</w:tbl>
    <w:p w:rsidR="006121DA" w:rsidRPr="00602C00" w:rsidRDefault="006121DA" w:rsidP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02C00" w:rsidRPr="00602C00" w:rsidRDefault="00602C00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2C00" w:rsidRPr="00602C00" w:rsidTr="000B7532">
              <w:trPr>
                <w:trHeight w:val="70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02C00" w:rsidRPr="00602C00" w:rsidTr="000B75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121DA" w:rsidRPr="00602C00" w:rsidRDefault="006121DA" w:rsidP="000B7532">
                        <w:pPr>
                          <w:spacing w:after="0" w:line="240" w:lineRule="auto"/>
                          <w:jc w:val="center"/>
                        </w:pPr>
                        <w:r w:rsidRPr="00602C00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602C00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121DA" w:rsidRPr="00602C00" w:rsidRDefault="006121DA" w:rsidP="000B75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 w:rsidTr="000B7532">
              <w:trPr>
                <w:trHeight w:val="992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noProof/>
                    </w:rPr>
                    <w:drawing>
                      <wp:inline distT="0" distB="0" distL="0" distR="0" wp14:anchorId="26F4072B" wp14:editId="7AC3CB38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2C00" w:rsidRPr="00602C00" w:rsidTr="000B7532">
              <w:trPr>
                <w:trHeight w:val="70"/>
              </w:trPr>
              <w:tc>
                <w:tcPr>
                  <w:tcW w:w="198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121DA" w:rsidRPr="00602C00" w:rsidRDefault="006121DA" w:rsidP="000B75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21.11.2022 (13.00-14.00)</w:t>
                  </w: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02C00" w:rsidRPr="00602C00" w:rsidTr="000B75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proofErr w:type="spellStart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Ögretim</w:t>
                  </w:r>
                  <w:proofErr w:type="spellEnd"/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02C00" w:rsidP="000B753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C00">
                    <w:rPr>
                      <w:rFonts w:ascii="Arial" w:hAnsi="Arial" w:cs="Arial"/>
                      <w:sz w:val="16"/>
                      <w:szCs w:val="16"/>
                    </w:rPr>
                    <w:t>MA309</w:t>
                  </w: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191201230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191201237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191201242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Abdulbari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191201287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201201011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201201291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Duygu İLAN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201201297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Dilara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201201306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Emin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201201309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Leyla SOLAK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211201021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211201025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191201229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191201231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191201241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602C00">
                    <w:rPr>
                      <w:rFonts w:ascii="Arial" w:eastAsia="Arial" w:hAnsi="Arial"/>
                      <w:sz w:val="16"/>
                    </w:rPr>
                    <w:t>Sekvan</w:t>
                  </w:r>
                  <w:proofErr w:type="spell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191201249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191201297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201201018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201201292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201201298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201201308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201201312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C00" w:rsidRPr="00602C00" w:rsidTr="006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</w:pPr>
                  <w:proofErr w:type="gramStart"/>
                  <w:r w:rsidRPr="00602C00">
                    <w:rPr>
                      <w:rFonts w:ascii="Arial" w:eastAsia="Arial" w:hAnsi="Arial"/>
                      <w:sz w:val="16"/>
                    </w:rPr>
                    <w:t>211201024</w:t>
                  </w:r>
                  <w:proofErr w:type="gramEnd"/>
                  <w:r w:rsidRPr="00602C00">
                    <w:rPr>
                      <w:rFonts w:ascii="Arial" w:eastAsia="Arial" w:hAnsi="Arial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2C00" w:rsidRPr="00602C00" w:rsidRDefault="00602C00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rPr>
          <w:trHeight w:val="283"/>
        </w:trPr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  <w:tr w:rsidR="00602C00" w:rsidRPr="00602C00" w:rsidTr="000B7532">
        <w:tc>
          <w:tcPr>
            <w:tcW w:w="566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02C00" w:rsidRPr="00602C00" w:rsidTr="000B753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jc w:val="center"/>
                  </w:pPr>
                  <w:r w:rsidRPr="00602C00">
                    <w:rPr>
                      <w:rFonts w:ascii="Arial" w:eastAsia="Arial" w:hAnsi="Arial"/>
                      <w:b/>
                      <w:sz w:val="16"/>
                    </w:rPr>
                    <w:t>Ders Sorumlusu</w:t>
                  </w:r>
                </w:p>
              </w:tc>
            </w:tr>
            <w:tr w:rsidR="00602C00" w:rsidRPr="00602C00" w:rsidTr="000B753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21DA" w:rsidRPr="00602C00" w:rsidRDefault="006121DA" w:rsidP="000B75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21DA" w:rsidRPr="00602C00" w:rsidRDefault="006121DA" w:rsidP="000B7532">
            <w:pPr>
              <w:spacing w:after="0" w:line="240" w:lineRule="auto"/>
            </w:pPr>
          </w:p>
        </w:tc>
        <w:tc>
          <w:tcPr>
            <w:tcW w:w="551" w:type="dxa"/>
          </w:tcPr>
          <w:p w:rsidR="006121DA" w:rsidRPr="00602C00" w:rsidRDefault="006121DA" w:rsidP="000B7532">
            <w:pPr>
              <w:pStyle w:val="EmptyCellLayoutStyle"/>
              <w:spacing w:after="0" w:line="240" w:lineRule="auto"/>
            </w:pPr>
          </w:p>
        </w:tc>
      </w:tr>
    </w:tbl>
    <w:p w:rsidR="006121DA" w:rsidRPr="00602C00" w:rsidRDefault="006121DA" w:rsidP="006121DA">
      <w:pPr>
        <w:spacing w:after="0" w:line="240" w:lineRule="auto"/>
      </w:pPr>
    </w:p>
    <w:p w:rsidR="006121DA" w:rsidRPr="00602C00" w:rsidRDefault="006121DA">
      <w:pPr>
        <w:spacing w:after="0" w:line="240" w:lineRule="auto"/>
      </w:pPr>
    </w:p>
    <w:sectPr w:rsidR="006121DA" w:rsidRPr="00602C0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96" w:rsidRDefault="00532096">
      <w:pPr>
        <w:spacing w:after="0" w:line="240" w:lineRule="auto"/>
      </w:pPr>
      <w:r>
        <w:separator/>
      </w:r>
    </w:p>
  </w:endnote>
  <w:endnote w:type="continuationSeparator" w:id="0">
    <w:p w:rsidR="00532096" w:rsidRDefault="0053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A3AA4">
      <w:tc>
        <w:tcPr>
          <w:tcW w:w="566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</w:tr>
    <w:tr w:rsidR="001A3AA4">
      <w:tc>
        <w:tcPr>
          <w:tcW w:w="566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A3AA4" w:rsidRDefault="00B605D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</w:tr>
    <w:tr w:rsidR="001A3AA4">
      <w:tc>
        <w:tcPr>
          <w:tcW w:w="566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A3AA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3AA4" w:rsidRDefault="00B605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9.11.2022</w:t>
                </w:r>
              </w:p>
            </w:tc>
          </w:tr>
        </w:tbl>
        <w:p w:rsidR="001A3AA4" w:rsidRDefault="001A3AA4">
          <w:pPr>
            <w:spacing w:after="0" w:line="240" w:lineRule="auto"/>
          </w:pPr>
        </w:p>
      </w:tc>
      <w:tc>
        <w:tcPr>
          <w:tcW w:w="14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</w:tr>
    <w:tr w:rsidR="001A3AA4">
      <w:tc>
        <w:tcPr>
          <w:tcW w:w="566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A3AA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3AA4" w:rsidRDefault="00B605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A3AA4" w:rsidRDefault="001A3AA4">
          <w:pPr>
            <w:spacing w:after="0" w:line="240" w:lineRule="auto"/>
          </w:pPr>
        </w:p>
      </w:tc>
      <w:tc>
        <w:tcPr>
          <w:tcW w:w="55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</w:tr>
    <w:tr w:rsidR="001A3AA4">
      <w:tc>
        <w:tcPr>
          <w:tcW w:w="566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96" w:rsidRDefault="00532096">
      <w:pPr>
        <w:spacing w:after="0" w:line="240" w:lineRule="auto"/>
      </w:pPr>
      <w:r>
        <w:separator/>
      </w:r>
    </w:p>
  </w:footnote>
  <w:footnote w:type="continuationSeparator" w:id="0">
    <w:p w:rsidR="00532096" w:rsidRDefault="0053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A3AA4">
      <w:tc>
        <w:tcPr>
          <w:tcW w:w="566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A3AA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3AA4" w:rsidRDefault="00B605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A3AA4" w:rsidRDefault="001A3AA4">
          <w:pPr>
            <w:spacing w:after="0" w:line="240" w:lineRule="auto"/>
          </w:pPr>
        </w:p>
      </w:tc>
      <w:tc>
        <w:tcPr>
          <w:tcW w:w="551" w:type="dxa"/>
        </w:tcPr>
        <w:p w:rsidR="001A3AA4" w:rsidRDefault="001A3AA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AA4"/>
    <w:rsid w:val="00051153"/>
    <w:rsid w:val="001A3AA4"/>
    <w:rsid w:val="00532096"/>
    <w:rsid w:val="00602C00"/>
    <w:rsid w:val="006121DA"/>
    <w:rsid w:val="00645201"/>
    <w:rsid w:val="00B605D7"/>
    <w:rsid w:val="00D1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14</cp:revision>
  <cp:lastPrinted>2022-11-09T13:24:00Z</cp:lastPrinted>
  <dcterms:created xsi:type="dcterms:W3CDTF">2022-11-09T12:41:00Z</dcterms:created>
  <dcterms:modified xsi:type="dcterms:W3CDTF">2022-11-09T13:24:00Z</dcterms:modified>
</cp:coreProperties>
</file>