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CB4880" w14:paraId="45EA29D7" w14:textId="77777777" w:rsidTr="00CB4880">
        <w:tc>
          <w:tcPr>
            <w:tcW w:w="566" w:type="dxa"/>
          </w:tcPr>
          <w:p w14:paraId="224B73E5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D7033" w14:paraId="3C7BBED2" w14:textId="77777777">
              <w:trPr>
                <w:trHeight w:val="70"/>
              </w:trPr>
              <w:tc>
                <w:tcPr>
                  <w:tcW w:w="198" w:type="dxa"/>
                </w:tcPr>
                <w:p w14:paraId="43A9D21C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4EE65AB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28BF47BC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D7033" w14:paraId="3BCDBC0A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D2FBF61" w14:textId="77777777" w:rsidR="005D7033" w:rsidRDefault="0008254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5EB39044" w14:textId="77777777" w:rsidR="005D7033" w:rsidRDefault="005D70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9B2693B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D7033" w14:paraId="5002E4BC" w14:textId="77777777">
              <w:trPr>
                <w:trHeight w:val="992"/>
              </w:trPr>
              <w:tc>
                <w:tcPr>
                  <w:tcW w:w="198" w:type="dxa"/>
                </w:tcPr>
                <w:p w14:paraId="72545594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64000F" w14:textId="77777777" w:rsidR="005D7033" w:rsidRDefault="0008254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706D655" wp14:editId="5C59850C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1F630B81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5BD155A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1E8EE18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D7033" w14:paraId="1A38A656" w14:textId="77777777">
              <w:trPr>
                <w:trHeight w:val="70"/>
              </w:trPr>
              <w:tc>
                <w:tcPr>
                  <w:tcW w:w="198" w:type="dxa"/>
                </w:tcPr>
                <w:p w14:paraId="1A0DEE38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3789FBB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6594840D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D9ACCA1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6A8F12B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A51EF10" w14:textId="77777777" w:rsidR="005D7033" w:rsidRDefault="005D7033">
            <w:pPr>
              <w:spacing w:after="0" w:line="240" w:lineRule="auto"/>
            </w:pPr>
          </w:p>
        </w:tc>
        <w:tc>
          <w:tcPr>
            <w:tcW w:w="551" w:type="dxa"/>
          </w:tcPr>
          <w:p w14:paraId="6F41AF2C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5D7033" w14:paraId="13A90023" w14:textId="77777777">
        <w:trPr>
          <w:trHeight w:val="283"/>
        </w:trPr>
        <w:tc>
          <w:tcPr>
            <w:tcW w:w="566" w:type="dxa"/>
          </w:tcPr>
          <w:p w14:paraId="4353E483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4725367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0F659C8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5DF0C71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8ED5380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CB4880" w14:paraId="033F30AA" w14:textId="77777777" w:rsidTr="00CB4880">
        <w:tc>
          <w:tcPr>
            <w:tcW w:w="566" w:type="dxa"/>
          </w:tcPr>
          <w:p w14:paraId="5576FFC0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5D7033" w14:paraId="14F17670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5C10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C08E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HF209 - Hemşireliğe Özel Farmakoloji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F342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057D" w14:textId="3B1944EA" w:rsidR="005D7033" w:rsidRPr="001A6DB9" w:rsidRDefault="001A6DB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A6DB9">
                    <w:rPr>
                      <w:rFonts w:ascii="Arial" w:hAnsi="Arial" w:cs="Arial"/>
                      <w:sz w:val="16"/>
                      <w:szCs w:val="16"/>
                    </w:rPr>
                    <w:t>Ara Sınav (Vize)</w:t>
                  </w:r>
                </w:p>
              </w:tc>
            </w:tr>
            <w:tr w:rsidR="005D7033" w14:paraId="5DB7120B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5AFE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6D83" w14:textId="0976EBF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  <w:r w:rsidR="00C40872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/ 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E6A5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40A6" w14:textId="6085750B" w:rsidR="005D7033" w:rsidRPr="00A82C1C" w:rsidRDefault="00A82C1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82C1C">
                    <w:rPr>
                      <w:rFonts w:ascii="Arial" w:hAnsi="Arial" w:cs="Arial"/>
                      <w:sz w:val="16"/>
                      <w:szCs w:val="16"/>
                    </w:rPr>
                    <w:t>25.11.2022</w:t>
                  </w:r>
                </w:p>
              </w:tc>
            </w:tr>
            <w:tr w:rsidR="005D7033" w14:paraId="2108146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25DC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380C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F702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C89D" w14:textId="4456234A" w:rsidR="005D7033" w:rsidRPr="00A82C1C" w:rsidRDefault="00A82C1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</w:tr>
            <w:tr w:rsidR="005D7033" w14:paraId="4E14EBF9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F721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97EA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A734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3C66" w14:textId="4F7A03B4" w:rsidR="005D7033" w:rsidRPr="00A82C1C" w:rsidRDefault="00A82C1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MA313</w:t>
                  </w:r>
                </w:p>
              </w:tc>
            </w:tr>
          </w:tbl>
          <w:p w14:paraId="13AD7DE9" w14:textId="77777777" w:rsidR="005D7033" w:rsidRDefault="005D7033">
            <w:pPr>
              <w:spacing w:after="0" w:line="240" w:lineRule="auto"/>
            </w:pPr>
          </w:p>
        </w:tc>
        <w:tc>
          <w:tcPr>
            <w:tcW w:w="551" w:type="dxa"/>
          </w:tcPr>
          <w:p w14:paraId="1028AB45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5D7033" w14:paraId="492D83BE" w14:textId="77777777">
        <w:trPr>
          <w:trHeight w:val="283"/>
        </w:trPr>
        <w:tc>
          <w:tcPr>
            <w:tcW w:w="566" w:type="dxa"/>
          </w:tcPr>
          <w:p w14:paraId="2A3A9EE2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5EE15A1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9C07D95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89E8A88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5354F3B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5D7033" w14:paraId="38C54129" w14:textId="77777777">
        <w:tc>
          <w:tcPr>
            <w:tcW w:w="566" w:type="dxa"/>
          </w:tcPr>
          <w:p w14:paraId="7223ECC8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D7033" w14:paraId="15A56068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AFE9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7635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8CB2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D7033" w14:paraId="460412AF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4429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8C38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144901210 - Elvan KARATAŞ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2A71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9DA6D37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910D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7285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191201289 - Cihan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2724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2AC758CA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A85A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6894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201201137 - Niyazi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AE1C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21702853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1772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56FE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201201196 - Yunus Emre ŞATIR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1B4D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3369B2DA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B957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197F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211201029 - Hüseyin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DD46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2B4E9D90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28BD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C8CD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211201032 - Dilan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6146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722B86C9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5CB5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327E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211201034 - Esra DEMİRCAN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E218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0CB53AED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C595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A2A6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211201038 - Safura ÇAVUŞ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72A7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FE17414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49CD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FDB0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211201042 - Melisa BORA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15F8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3CA39A3D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0AD2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CED1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211201044 - Şevval Nur ENGİN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E810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3E1F10E0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DA45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672C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211201046 - Esra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0895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11D2D114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258F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C408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211201049 - Celil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1BA8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26EF5234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B176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DF1C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211201051 - Emre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123B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35CA9C0A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569A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373F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211201053 - Rozerin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5BE9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32A89726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ED6C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199B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211201059 - Beytüllah KORHAN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332F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1204FAA7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5710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B484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211201062 - Hazal 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EC2B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28C003F0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81A7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CB37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211201068 - Yağmur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FE3C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1D788635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D43E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485C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211201074 - Yusuf TEMEL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B23C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0E120B49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7400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E830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211201079 - Sude Nur AKÇA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3827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103959B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9E33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EA97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211201085 - Baran KASIMOĞLU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5116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56B2023E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2244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6511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211201087 - Evin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1943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31A80AE7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FBBD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34C3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211201092 - Baran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F209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551DE7E4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0C46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906E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211201094 - Aynur UTMA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8BE0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63E851E7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F5A9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3A73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211201100 - Melisa GÖKCEN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108B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67252B2B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E79A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F33B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211201102 - Edanur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1B09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5E7DA1F8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F70D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6CD0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211201106 - Fatmagül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3F27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17C04E3F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8907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9487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211201110 - Sait BİTER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E7B7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5D259D47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769E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59ED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211201115 - Muhiddin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9A5C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222B23F5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8F2D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77C7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211201118 - Beyza İMRİ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039C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6F60EF2A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2EE4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C635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211201123 - Ayça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AFF3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05A85767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220E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6069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211201127 - Mazlum GÜÇDOĞAN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5039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6AD88674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C2D7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8354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211201130 - Mahsum DİLEKÇİ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0376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011B6B03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0003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2DE9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211201133 - Gülüzar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0DAC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5C4B7EE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F862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741C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211201138 - Elif ŞAŞIRMAZ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3778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7BCC08A7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0E4A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E4C8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211201142 - Ceren KARATEKE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9377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15E36463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F95C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20A7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211201144 - Emre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8586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58F3E707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E36F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FF61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211201150 - Ramazan AÇIL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EEDA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3D644086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DC79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DB22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211201152 - Sude CERAN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84A4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2F889111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3051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72E2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211201157 - Şeniz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31AE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8433F78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FD23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F7E4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211201166 - Zeynep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A6F0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6308BB43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C937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2F06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211201171 - Elif DOĞRUL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F689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609FB5A7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DCD8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2CB4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211201173 - Ahmet Nihat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ADE4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1466D56A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BFDA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F585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211201177 - Zeynep UZUNER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DBA9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19D71BDF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F017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7F1F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211201182 - Eda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76CB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6B58CEE4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F07B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A0EA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211201184 - Eylül ÖZÇELLİK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D8CB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75CFD0B1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F770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7236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211201186 - Hava AYBİ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3205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C58" w14:paraId="445CE8DF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2D04" w14:textId="710CE8A3" w:rsidR="00D83C58" w:rsidRPr="00710A38" w:rsidRDefault="00D83C58" w:rsidP="00D83C5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FF0000"/>
                      <w:sz w:val="16"/>
                    </w:rPr>
                  </w:pPr>
                  <w:r w:rsidRPr="00710A38">
                    <w:rPr>
                      <w:rFonts w:ascii="Arial" w:eastAsia="Arial" w:hAnsi="Arial"/>
                      <w:color w:val="FF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CC39" w14:textId="17459EB7" w:rsidR="00D83C58" w:rsidRPr="00710A38" w:rsidRDefault="00D83C58" w:rsidP="00D83C58">
                  <w:pPr>
                    <w:spacing w:after="0" w:line="240" w:lineRule="auto"/>
                    <w:rPr>
                      <w:rFonts w:ascii="Arial" w:eastAsia="Arial" w:hAnsi="Arial"/>
                      <w:color w:val="FF0000"/>
                      <w:sz w:val="16"/>
                    </w:rPr>
                  </w:pPr>
                  <w:r w:rsidRPr="00710A38">
                    <w:rPr>
                      <w:rFonts w:ascii="Arial" w:eastAsia="Arial" w:hAnsi="Arial"/>
                      <w:color w:val="FF0000"/>
                      <w:sz w:val="16"/>
                    </w:rPr>
                    <w:t>211201280 - Dujgu IBRAIMOVA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4B0B" w14:textId="77777777" w:rsidR="00D83C58" w:rsidRDefault="00D83C58" w:rsidP="00D83C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C58" w14:paraId="42C9D0F9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2B6B" w14:textId="64E6A2BA" w:rsidR="00D83C58" w:rsidRPr="00710A38" w:rsidRDefault="00D83C58" w:rsidP="00D83C5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FF0000"/>
                      <w:sz w:val="16"/>
                    </w:rPr>
                  </w:pPr>
                  <w:r w:rsidRPr="00710A38">
                    <w:rPr>
                      <w:rFonts w:ascii="Arial" w:eastAsia="Arial" w:hAnsi="Arial"/>
                      <w:color w:val="FF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67A2" w14:textId="7EFDA803" w:rsidR="00D83C58" w:rsidRPr="00710A38" w:rsidRDefault="00D83C58" w:rsidP="00D83C58">
                  <w:pPr>
                    <w:spacing w:after="0" w:line="240" w:lineRule="auto"/>
                    <w:rPr>
                      <w:rFonts w:ascii="Arial" w:eastAsia="Arial" w:hAnsi="Arial"/>
                      <w:color w:val="FF0000"/>
                      <w:sz w:val="16"/>
                    </w:rPr>
                  </w:pPr>
                  <w:r w:rsidRPr="00710A38">
                    <w:rPr>
                      <w:rFonts w:ascii="Arial" w:eastAsia="Arial" w:hAnsi="Arial"/>
                      <w:color w:val="FF0000"/>
                      <w:sz w:val="16"/>
                    </w:rPr>
                    <w:t>211201292 - Mürüvvet Simge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A1CC" w14:textId="77777777" w:rsidR="00D83C58" w:rsidRDefault="00D83C58" w:rsidP="00D83C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C58" w14:paraId="3450DEB1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0C01" w14:textId="64237140" w:rsidR="00D83C58" w:rsidRPr="00710A38" w:rsidRDefault="00D83C58" w:rsidP="00D83C5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FF0000"/>
                      <w:sz w:val="16"/>
                    </w:rPr>
                  </w:pPr>
                  <w:r w:rsidRPr="00710A38">
                    <w:rPr>
                      <w:rFonts w:ascii="Arial" w:eastAsia="Arial" w:hAnsi="Arial"/>
                      <w:color w:val="FF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6FEA" w14:textId="3EBC8F53" w:rsidR="00D83C58" w:rsidRPr="00710A38" w:rsidRDefault="00D83C58" w:rsidP="00D83C58">
                  <w:pPr>
                    <w:spacing w:after="0" w:line="240" w:lineRule="auto"/>
                    <w:rPr>
                      <w:rFonts w:ascii="Arial" w:eastAsia="Arial" w:hAnsi="Arial"/>
                      <w:color w:val="FF0000"/>
                      <w:sz w:val="16"/>
                    </w:rPr>
                  </w:pPr>
                  <w:r w:rsidRPr="00710A38">
                    <w:rPr>
                      <w:rFonts w:ascii="Arial" w:eastAsia="Arial" w:hAnsi="Arial"/>
                      <w:color w:val="FF0000"/>
                      <w:sz w:val="16"/>
                    </w:rPr>
                    <w:t>211201313 - Elaheh SADEGHI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06B4" w14:textId="77777777" w:rsidR="00D83C58" w:rsidRDefault="00D83C58" w:rsidP="00D83C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C58" w14:paraId="231E861E" w14:textId="77777777" w:rsidTr="00F2269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6602" w14:textId="62D32C48" w:rsidR="00D83C58" w:rsidRPr="00710A38" w:rsidRDefault="00D83C58" w:rsidP="00D83C5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FF0000"/>
                      <w:sz w:val="16"/>
                    </w:rPr>
                  </w:pPr>
                  <w:r w:rsidRPr="00710A38">
                    <w:rPr>
                      <w:rFonts w:ascii="Arial" w:eastAsia="Arial" w:hAnsi="Arial"/>
                      <w:color w:val="FF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370A" w14:textId="5A56AAC9" w:rsidR="00D83C58" w:rsidRPr="00710A38" w:rsidRDefault="00D83C58" w:rsidP="00D83C58">
                  <w:pPr>
                    <w:spacing w:after="0" w:line="240" w:lineRule="auto"/>
                    <w:rPr>
                      <w:rFonts w:ascii="Arial" w:eastAsia="Arial" w:hAnsi="Arial"/>
                      <w:color w:val="FF0000"/>
                      <w:sz w:val="16"/>
                    </w:rPr>
                  </w:pPr>
                  <w:r w:rsidRPr="00710A38">
                    <w:rPr>
                      <w:rFonts w:ascii="Arial" w:eastAsia="Arial" w:hAnsi="Arial"/>
                      <w:color w:val="FF0000"/>
                      <w:sz w:val="16"/>
                    </w:rPr>
                    <w:t>221201238 - Kadir Mert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4C14" w14:textId="77777777" w:rsidR="00D83C58" w:rsidRDefault="00D83C58" w:rsidP="00D83C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860AE0F" w14:textId="77777777" w:rsidR="005D7033" w:rsidRDefault="005D7033">
            <w:pPr>
              <w:spacing w:after="0" w:line="240" w:lineRule="auto"/>
            </w:pPr>
          </w:p>
        </w:tc>
        <w:tc>
          <w:tcPr>
            <w:tcW w:w="283" w:type="dxa"/>
          </w:tcPr>
          <w:p w14:paraId="60027127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5D7033" w14:paraId="225A12E6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E119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668E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33B3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D7033" w14:paraId="4D27AE74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D639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2C49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181201001 - Sabrına ALISHONOVA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D5CA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7771FEE6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C000" w:themeFill="accent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6C97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852B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201201032 - Ali Talha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91D3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393D35EA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C70C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141D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201201165 - Güney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8703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0D4EC85A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11D8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8261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211201018 - İbrahim GÖKCE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A745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27349BCC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E6B6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8892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211201031 - Bediha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0235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11B92882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B45B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D955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211201033 - Ayşegül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564A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7FCA0F1A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AB9E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7C34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211201035 - Ferhat KIZILOK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AC61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00662772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610B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9B92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211201039 - Hamza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E8D6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1804FBBD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01C0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0B94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211201043 - Ömer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F30D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58CAFEB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361D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AFB4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211201045 - Muhammet Furkan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7CF0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B681E47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B512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4031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211201048 - Vildan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6AAB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6F669BBC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62E1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50D1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211201050 - Berra Nur KARAKAYIŞ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3E2A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917005B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6A44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8CFD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211201052 - İrem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C164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195B32C0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7389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0565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211201057 - Muhammed Enes KOÇHAN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B720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176F6E3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A758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D2A1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211201060 - İsa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4767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16BDE735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2C59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1505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211201066 - Özge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2D9E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5D1F28E4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A9CF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1D99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211201073 - Meliha Beyza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67A7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0F4CDD75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87A7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C418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211201075 - İdris SÜNGÜ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AFEC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710726E6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9A90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3D9D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211201081 - Can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6576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7257EBD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26E3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AA81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211201086 - Şilan 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011E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1748816E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0443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36FD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211201090 - Meryem DAŞKIRAN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47AC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4DA8050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1AAC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1DC9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211201093 - Nermin Pelin ERTEK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980B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1D0C19FC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5E3F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60EB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211201098 - Ümit KUMANDAVEREN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DC88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1535C9D2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A472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A9B1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211201101 - Ufuk 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C3F0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6811593C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4C0A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F1CC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211201103 - Elif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1AF8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FCC493C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3506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2C68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211201108 - Mehmet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43C1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320DB120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6207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A194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211201111 - Gözde ERBEY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6822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580D3C0D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EB1F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DD95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211201117 - Mervan ÜRPER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3E06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23E697B5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B0B1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3457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211201119 - Mustafa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D6BB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BF1A288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B113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1A30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211201126 - Ece GÜNARA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A00A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3F917FE5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21D6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CDD5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211201128 - Melisa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3BF8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362D7A8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561F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CC9D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211201132 - Fatma DEMİRTAŞ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6558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7E5BFFC1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1715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4C4E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211201137 - Simge TAŞBAŞ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37B5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31B3EAAA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899F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7201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211201140 - Berkay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50A7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163E580D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46FC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197A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211201143 - Yüksel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0E53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720991D2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B2A7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98E5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211201147 - Özen 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5625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DC9D944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10F5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87F4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211201151 - Yağmur Simay TORU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8CB6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5AD510DF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D38E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BDDC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211201156 - Beyzanur İŞCAN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8181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79D2551C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2124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2BA8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211201162 - Ayşe Asude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B41C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2CCB5A92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0331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378E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211201168 - Yeliz TAŞKESEN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2ABC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3C0B8D40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58A7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A855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211201172 - Abdullah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780E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244029A1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93C3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6C92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211201175 - Ömer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D085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6129EF35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B884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6E2D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211201180 - Mehmet İkram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A676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69728520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A523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043D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211201183 - Sedef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4771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051A0C26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1CFA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826E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211201185 - Sinan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871B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3941F10D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D2AA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9AD3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211201187 - Zülfiye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6D09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C58" w14:paraId="5BF219BA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8591" w14:textId="2D9594C0" w:rsidR="00D83C58" w:rsidRPr="00710A38" w:rsidRDefault="00D83C58" w:rsidP="00D83C5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FF0000"/>
                      <w:sz w:val="16"/>
                    </w:rPr>
                  </w:pPr>
                  <w:r w:rsidRPr="00710A38">
                    <w:rPr>
                      <w:rFonts w:ascii="Arial" w:eastAsia="Arial" w:hAnsi="Arial"/>
                      <w:color w:val="FF0000"/>
                      <w:sz w:val="16"/>
                    </w:rPr>
                    <w:t>114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E835" w14:textId="5E786144" w:rsidR="00D83C58" w:rsidRPr="00710A38" w:rsidRDefault="00D83C58" w:rsidP="00D83C58">
                  <w:pPr>
                    <w:spacing w:after="0" w:line="240" w:lineRule="auto"/>
                    <w:rPr>
                      <w:rFonts w:ascii="Arial" w:eastAsia="Arial" w:hAnsi="Arial"/>
                      <w:color w:val="FF0000"/>
                      <w:sz w:val="16"/>
                    </w:rPr>
                  </w:pPr>
                  <w:r w:rsidRPr="00710A38">
                    <w:rPr>
                      <w:rFonts w:ascii="Arial" w:eastAsia="Arial" w:hAnsi="Arial"/>
                      <w:color w:val="FF0000"/>
                      <w:sz w:val="16"/>
                    </w:rPr>
                    <w:t>211201286 - Muhanned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45F8" w14:textId="77777777" w:rsidR="00D83C58" w:rsidRDefault="00D83C58" w:rsidP="00D83C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C58" w14:paraId="224DB876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464E" w14:textId="4B384D89" w:rsidR="00D83C58" w:rsidRPr="00710A38" w:rsidRDefault="00D83C58" w:rsidP="00D83C5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FF0000"/>
                      <w:sz w:val="16"/>
                    </w:rPr>
                  </w:pPr>
                  <w:r w:rsidRPr="00710A38">
                    <w:rPr>
                      <w:rFonts w:ascii="Arial" w:eastAsia="Arial" w:hAnsi="Arial"/>
                      <w:color w:val="FF0000"/>
                      <w:sz w:val="16"/>
                    </w:rPr>
                    <w:t>116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FE2C" w14:textId="4A0366D2" w:rsidR="00D83C58" w:rsidRPr="00710A38" w:rsidRDefault="00D83C58" w:rsidP="00D83C58">
                  <w:pPr>
                    <w:spacing w:after="0" w:line="240" w:lineRule="auto"/>
                    <w:rPr>
                      <w:rFonts w:ascii="Arial" w:eastAsia="Arial" w:hAnsi="Arial"/>
                      <w:color w:val="FF0000"/>
                      <w:sz w:val="16"/>
                    </w:rPr>
                  </w:pPr>
                  <w:r w:rsidRPr="00710A38">
                    <w:rPr>
                      <w:rFonts w:ascii="Arial" w:eastAsia="Arial" w:hAnsi="Arial"/>
                      <w:color w:val="FF0000"/>
                      <w:sz w:val="16"/>
                    </w:rPr>
                    <w:t>211201311 - Hüseyin AKTAN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9DAC" w14:textId="77777777" w:rsidR="00D83C58" w:rsidRDefault="00D83C58" w:rsidP="00D83C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C58" w14:paraId="19712851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49B4" w14:textId="7F8C6F43" w:rsidR="00D83C58" w:rsidRPr="00710A38" w:rsidRDefault="00D83C58" w:rsidP="00D83C5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FF0000"/>
                      <w:sz w:val="16"/>
                    </w:rPr>
                  </w:pPr>
                  <w:r w:rsidRPr="00710A38">
                    <w:rPr>
                      <w:rFonts w:ascii="Arial" w:eastAsia="Arial" w:hAnsi="Arial"/>
                      <w:color w:val="FF0000"/>
                      <w:sz w:val="16"/>
                    </w:rPr>
                    <w:t>118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8809" w14:textId="49954989" w:rsidR="00D83C58" w:rsidRPr="00710A38" w:rsidRDefault="00D83C58" w:rsidP="00D83C58">
                  <w:pPr>
                    <w:spacing w:after="0" w:line="240" w:lineRule="auto"/>
                    <w:rPr>
                      <w:rFonts w:ascii="Arial" w:eastAsia="Arial" w:hAnsi="Arial"/>
                      <w:color w:val="FF0000"/>
                      <w:sz w:val="16"/>
                    </w:rPr>
                  </w:pPr>
                  <w:r w:rsidRPr="00710A38">
                    <w:rPr>
                      <w:rFonts w:ascii="Arial" w:eastAsia="Arial" w:hAnsi="Arial"/>
                      <w:color w:val="FF0000"/>
                      <w:sz w:val="16"/>
                    </w:rPr>
                    <w:t>221201237 - Elifnaz DURMUŞOĞLU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8EAC" w14:textId="77777777" w:rsidR="00D83C58" w:rsidRDefault="00D83C58" w:rsidP="00D83C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3C58" w14:paraId="03563ECD" w14:textId="77777777" w:rsidTr="00F2269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BB88" w14:textId="7F32F1B2" w:rsidR="00D83C58" w:rsidRPr="00710A38" w:rsidRDefault="00D83C58" w:rsidP="00D83C5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FF0000"/>
                      <w:sz w:val="16"/>
                    </w:rPr>
                  </w:pPr>
                  <w:r w:rsidRPr="00710A38">
                    <w:rPr>
                      <w:rFonts w:ascii="Arial" w:eastAsia="Arial" w:hAnsi="Arial"/>
                      <w:color w:val="FF0000"/>
                      <w:sz w:val="16"/>
                    </w:rPr>
                    <w:t>120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3436" w14:textId="606F2D34" w:rsidR="00D83C58" w:rsidRPr="00710A38" w:rsidRDefault="00D83C58" w:rsidP="00D83C58">
                  <w:pPr>
                    <w:spacing w:after="0" w:line="240" w:lineRule="auto"/>
                    <w:rPr>
                      <w:rFonts w:ascii="Arial" w:eastAsia="Arial" w:hAnsi="Arial"/>
                      <w:color w:val="FF0000"/>
                      <w:sz w:val="16"/>
                    </w:rPr>
                  </w:pPr>
                  <w:r w:rsidRPr="00710A38">
                    <w:rPr>
                      <w:rFonts w:ascii="Arial" w:eastAsia="Arial" w:hAnsi="Arial"/>
                      <w:color w:val="FF0000"/>
                      <w:sz w:val="16"/>
                    </w:rPr>
                    <w:t>221201244 - Sema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D35D" w14:textId="77777777" w:rsidR="00D83C58" w:rsidRDefault="00D83C58" w:rsidP="00D83C5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D7FD43C" w14:textId="77777777" w:rsidR="005D7033" w:rsidRDefault="005D7033">
            <w:pPr>
              <w:spacing w:after="0" w:line="240" w:lineRule="auto"/>
            </w:pPr>
          </w:p>
        </w:tc>
        <w:tc>
          <w:tcPr>
            <w:tcW w:w="551" w:type="dxa"/>
          </w:tcPr>
          <w:p w14:paraId="5BFDF5A2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5D7033" w14:paraId="0A2DA99A" w14:textId="77777777">
        <w:trPr>
          <w:trHeight w:val="283"/>
        </w:trPr>
        <w:tc>
          <w:tcPr>
            <w:tcW w:w="566" w:type="dxa"/>
          </w:tcPr>
          <w:p w14:paraId="02619EA9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61067EC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E6FC138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0547542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3233ED1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5D7033" w14:paraId="6DB6D39F" w14:textId="77777777">
        <w:trPr>
          <w:trHeight w:val="283"/>
        </w:trPr>
        <w:tc>
          <w:tcPr>
            <w:tcW w:w="566" w:type="dxa"/>
          </w:tcPr>
          <w:p w14:paraId="14D02BF9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133BDAF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900AE55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A2C987D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BE2FAA9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CB4880" w14:paraId="2C78A5CA" w14:textId="77777777" w:rsidTr="00CB4880">
        <w:tc>
          <w:tcPr>
            <w:tcW w:w="566" w:type="dxa"/>
          </w:tcPr>
          <w:p w14:paraId="19E17DBD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5D7033" w14:paraId="079EAEFF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829D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C1C4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3213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F3BE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D7033" w14:paraId="5CAE1D75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208F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096D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A7FD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6575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EACF72F" w14:textId="77777777" w:rsidR="005D7033" w:rsidRDefault="005D7033">
            <w:pPr>
              <w:spacing w:after="0" w:line="240" w:lineRule="auto"/>
            </w:pPr>
          </w:p>
        </w:tc>
        <w:tc>
          <w:tcPr>
            <w:tcW w:w="551" w:type="dxa"/>
          </w:tcPr>
          <w:p w14:paraId="2A0C146F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</w:tbl>
    <w:p w14:paraId="2B7D0A74" w14:textId="77777777" w:rsidR="005D7033" w:rsidRDefault="005D7033">
      <w:pPr>
        <w:spacing w:after="0" w:line="240" w:lineRule="auto"/>
      </w:pPr>
    </w:p>
    <w:sectPr w:rsidR="005D7033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E5930" w14:textId="77777777" w:rsidR="00D4307C" w:rsidRDefault="00D4307C">
      <w:pPr>
        <w:spacing w:after="0" w:line="240" w:lineRule="auto"/>
      </w:pPr>
      <w:r>
        <w:separator/>
      </w:r>
    </w:p>
  </w:endnote>
  <w:endnote w:type="continuationSeparator" w:id="0">
    <w:p w14:paraId="05C81D7D" w14:textId="77777777" w:rsidR="00D4307C" w:rsidRDefault="00D4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5D7033" w14:paraId="58541D8A" w14:textId="77777777">
      <w:tc>
        <w:tcPr>
          <w:tcW w:w="566" w:type="dxa"/>
        </w:tcPr>
        <w:p w14:paraId="4C8CD5C6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1F1FA8D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B25DA19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62CD9FC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1B3576A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82D4031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B048AF7" w14:textId="77777777" w:rsidR="005D7033" w:rsidRDefault="005D7033">
          <w:pPr>
            <w:pStyle w:val="EmptyCellLayoutStyle"/>
            <w:spacing w:after="0" w:line="240" w:lineRule="auto"/>
          </w:pPr>
        </w:p>
      </w:tc>
    </w:tr>
    <w:tr w:rsidR="005D7033" w14:paraId="736ABE60" w14:textId="77777777">
      <w:tc>
        <w:tcPr>
          <w:tcW w:w="566" w:type="dxa"/>
        </w:tcPr>
        <w:p w14:paraId="2DFE21FB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96A74C7" w14:textId="77777777" w:rsidR="005D7033" w:rsidRDefault="0008254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A46BBE7" wp14:editId="56A347D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40E9A8F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F4C367E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39D351BF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AF3DB48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830639F" w14:textId="77777777" w:rsidR="005D7033" w:rsidRDefault="005D7033">
          <w:pPr>
            <w:pStyle w:val="EmptyCellLayoutStyle"/>
            <w:spacing w:after="0" w:line="240" w:lineRule="auto"/>
          </w:pPr>
        </w:p>
      </w:tc>
    </w:tr>
    <w:tr w:rsidR="005D7033" w14:paraId="28474863" w14:textId="77777777">
      <w:tc>
        <w:tcPr>
          <w:tcW w:w="566" w:type="dxa"/>
        </w:tcPr>
        <w:p w14:paraId="61164D34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F9CA61F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79DD21F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5D7033" w14:paraId="55FA7EF6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C92C773" w14:textId="77777777" w:rsidR="005D7033" w:rsidRDefault="0008254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 xml:space="preserve">Aydın </w:t>
                </w: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Adnan Menderes Üniversitesi E-Üniversite Otomasyonu üzerinden alınmıştır. Rapor tarihi: 7.11.2022</w:t>
                </w:r>
              </w:p>
            </w:tc>
          </w:tr>
        </w:tbl>
        <w:p w14:paraId="05E58AB2" w14:textId="77777777" w:rsidR="005D7033" w:rsidRDefault="005D7033">
          <w:pPr>
            <w:spacing w:after="0" w:line="240" w:lineRule="auto"/>
          </w:pPr>
        </w:p>
      </w:tc>
      <w:tc>
        <w:tcPr>
          <w:tcW w:w="141" w:type="dxa"/>
        </w:tcPr>
        <w:p w14:paraId="520694A5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18170CE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DD17A22" w14:textId="77777777" w:rsidR="005D7033" w:rsidRDefault="005D7033">
          <w:pPr>
            <w:pStyle w:val="EmptyCellLayoutStyle"/>
            <w:spacing w:after="0" w:line="240" w:lineRule="auto"/>
          </w:pPr>
        </w:p>
      </w:tc>
    </w:tr>
    <w:tr w:rsidR="005D7033" w14:paraId="1EEC5549" w14:textId="77777777">
      <w:tc>
        <w:tcPr>
          <w:tcW w:w="566" w:type="dxa"/>
        </w:tcPr>
        <w:p w14:paraId="51B0D63B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8176E3A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5EC63EA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8C1CE5D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E16B522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5D7033" w14:paraId="02C1B820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82F89AE" w14:textId="77777777" w:rsidR="005D7033" w:rsidRDefault="0008254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CC143EB" w14:textId="77777777" w:rsidR="005D7033" w:rsidRDefault="005D7033">
          <w:pPr>
            <w:spacing w:after="0" w:line="240" w:lineRule="auto"/>
          </w:pPr>
        </w:p>
      </w:tc>
      <w:tc>
        <w:tcPr>
          <w:tcW w:w="551" w:type="dxa"/>
        </w:tcPr>
        <w:p w14:paraId="7D577339" w14:textId="77777777" w:rsidR="005D7033" w:rsidRDefault="005D7033">
          <w:pPr>
            <w:pStyle w:val="EmptyCellLayoutStyle"/>
            <w:spacing w:after="0" w:line="240" w:lineRule="auto"/>
          </w:pPr>
        </w:p>
      </w:tc>
    </w:tr>
    <w:tr w:rsidR="005D7033" w14:paraId="4FE8CAAD" w14:textId="77777777">
      <w:tc>
        <w:tcPr>
          <w:tcW w:w="566" w:type="dxa"/>
        </w:tcPr>
        <w:p w14:paraId="6B90837F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2117EE6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43DF66E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8238845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62F7C48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6BFBF5C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51CE0CC" w14:textId="77777777" w:rsidR="005D7033" w:rsidRDefault="005D70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2DAEE" w14:textId="77777777" w:rsidR="00D4307C" w:rsidRDefault="00D4307C">
      <w:pPr>
        <w:spacing w:after="0" w:line="240" w:lineRule="auto"/>
      </w:pPr>
      <w:r>
        <w:separator/>
      </w:r>
    </w:p>
  </w:footnote>
  <w:footnote w:type="continuationSeparator" w:id="0">
    <w:p w14:paraId="6375B5C3" w14:textId="77777777" w:rsidR="00D4307C" w:rsidRDefault="00D4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5D7033" w14:paraId="1C9B053B" w14:textId="77777777">
      <w:tc>
        <w:tcPr>
          <w:tcW w:w="566" w:type="dxa"/>
        </w:tcPr>
        <w:p w14:paraId="0D4BE461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D7033" w14:paraId="14141041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38518C5" w14:textId="77777777" w:rsidR="005D7033" w:rsidRDefault="0008254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60C03ECD" w14:textId="77777777" w:rsidR="005D7033" w:rsidRDefault="005D7033">
          <w:pPr>
            <w:spacing w:after="0" w:line="240" w:lineRule="auto"/>
          </w:pPr>
        </w:p>
      </w:tc>
      <w:tc>
        <w:tcPr>
          <w:tcW w:w="551" w:type="dxa"/>
        </w:tcPr>
        <w:p w14:paraId="4A3634F9" w14:textId="77777777" w:rsidR="005D7033" w:rsidRDefault="005D703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033"/>
    <w:rsid w:val="00082549"/>
    <w:rsid w:val="001A6DB9"/>
    <w:rsid w:val="00300D03"/>
    <w:rsid w:val="00447982"/>
    <w:rsid w:val="005D7033"/>
    <w:rsid w:val="00710A38"/>
    <w:rsid w:val="00763E23"/>
    <w:rsid w:val="00A82C1C"/>
    <w:rsid w:val="00C40872"/>
    <w:rsid w:val="00C47328"/>
    <w:rsid w:val="00CB4880"/>
    <w:rsid w:val="00D4307C"/>
    <w:rsid w:val="00D83C58"/>
    <w:rsid w:val="00F2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A05B"/>
  <w15:docId w15:val="{5E6FF2AF-9EB9-4D4A-87D9-4A7065AC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Turhan DOST</cp:lastModifiedBy>
  <cp:revision>12</cp:revision>
  <dcterms:created xsi:type="dcterms:W3CDTF">2022-11-08T08:36:00Z</dcterms:created>
  <dcterms:modified xsi:type="dcterms:W3CDTF">2022-11-08T12:30:00Z</dcterms:modified>
</cp:coreProperties>
</file>