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4111"/>
        <w:gridCol w:w="3118"/>
        <w:gridCol w:w="3686"/>
      </w:tblGrid>
      <w:tr w:rsidR="00F06732" w:rsidRPr="006A09DC" w:rsidTr="00184EFB">
        <w:tc>
          <w:tcPr>
            <w:tcW w:w="851" w:type="dxa"/>
          </w:tcPr>
          <w:p w:rsidR="00F06732" w:rsidRPr="006A09DC" w:rsidRDefault="00F06732" w:rsidP="006A09DC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6A09DC">
              <w:rPr>
                <w:rFonts w:ascii="Times New Roman" w:hAnsi="Times New Roman" w:cs="Times New Roman"/>
                <w:b/>
              </w:rPr>
              <w:t>SIRA</w:t>
            </w:r>
          </w:p>
          <w:p w:rsidR="00F06732" w:rsidRPr="006A09DC" w:rsidRDefault="00F06732" w:rsidP="006A09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9DC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686" w:type="dxa"/>
          </w:tcPr>
          <w:p w:rsidR="00F06732" w:rsidRPr="006A09DC" w:rsidRDefault="00F06732" w:rsidP="006A09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9DC">
              <w:rPr>
                <w:rFonts w:ascii="Times New Roman" w:hAnsi="Times New Roman" w:cs="Times New Roman"/>
                <w:b/>
              </w:rPr>
              <w:t>ÖĞRENCİ NO – AD/SOYAD</w:t>
            </w:r>
          </w:p>
        </w:tc>
        <w:tc>
          <w:tcPr>
            <w:tcW w:w="4111" w:type="dxa"/>
          </w:tcPr>
          <w:p w:rsidR="003C2082" w:rsidRDefault="00184EFB" w:rsidP="006A09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EFB">
              <w:rPr>
                <w:rFonts w:ascii="Times New Roman" w:hAnsi="Times New Roman" w:cs="Times New Roman"/>
                <w:b/>
              </w:rPr>
              <w:t>04.10.2022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184EFB">
              <w:rPr>
                <w:rFonts w:ascii="Times New Roman" w:hAnsi="Times New Roman" w:cs="Times New Roman"/>
                <w:b/>
              </w:rPr>
              <w:t>11.10.2022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F06732" w:rsidRPr="006A09DC" w:rsidRDefault="00184EFB" w:rsidP="006A09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EFB">
              <w:rPr>
                <w:rFonts w:ascii="Times New Roman" w:hAnsi="Times New Roman" w:cs="Times New Roman"/>
                <w:b/>
              </w:rPr>
              <w:t>18.10.2022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184EFB">
              <w:rPr>
                <w:rFonts w:ascii="Times New Roman" w:hAnsi="Times New Roman" w:cs="Times New Roman"/>
                <w:b/>
              </w:rPr>
              <w:t>25.10.2022</w:t>
            </w:r>
          </w:p>
        </w:tc>
        <w:tc>
          <w:tcPr>
            <w:tcW w:w="3118" w:type="dxa"/>
          </w:tcPr>
          <w:p w:rsidR="00F06732" w:rsidRPr="006A09DC" w:rsidRDefault="00184EFB" w:rsidP="006A09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EFB">
              <w:rPr>
                <w:rFonts w:ascii="Times New Roman" w:hAnsi="Times New Roman" w:cs="Times New Roman"/>
                <w:b/>
              </w:rPr>
              <w:t>01.11.2022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184EFB">
              <w:rPr>
                <w:rFonts w:ascii="Times New Roman" w:hAnsi="Times New Roman" w:cs="Times New Roman"/>
                <w:b/>
              </w:rPr>
              <w:t>08.11.2022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184EFB">
              <w:rPr>
                <w:rFonts w:ascii="Times New Roman" w:hAnsi="Times New Roman" w:cs="Times New Roman"/>
                <w:b/>
              </w:rPr>
              <w:t>22.11.2022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184EFB">
              <w:rPr>
                <w:rFonts w:ascii="Times New Roman" w:hAnsi="Times New Roman" w:cs="Times New Roman"/>
                <w:b/>
              </w:rPr>
              <w:t>29.11.2022</w:t>
            </w:r>
          </w:p>
        </w:tc>
        <w:tc>
          <w:tcPr>
            <w:tcW w:w="3686" w:type="dxa"/>
          </w:tcPr>
          <w:p w:rsidR="00F06732" w:rsidRPr="006A09DC" w:rsidRDefault="00184EFB" w:rsidP="00184EFB">
            <w:pPr>
              <w:rPr>
                <w:rFonts w:ascii="Times New Roman" w:hAnsi="Times New Roman" w:cs="Times New Roman"/>
                <w:b/>
              </w:rPr>
            </w:pPr>
            <w:r w:rsidRPr="00184EFB">
              <w:rPr>
                <w:rFonts w:ascii="Times New Roman" w:hAnsi="Times New Roman" w:cs="Times New Roman"/>
                <w:b/>
              </w:rPr>
              <w:t>06.12.2022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184EFB">
              <w:rPr>
                <w:rFonts w:ascii="Times New Roman" w:hAnsi="Times New Roman" w:cs="Times New Roman"/>
                <w:b/>
              </w:rPr>
              <w:t>13.12.2022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184EFB">
              <w:rPr>
                <w:rFonts w:ascii="Times New Roman" w:hAnsi="Times New Roman" w:cs="Times New Roman"/>
                <w:b/>
              </w:rPr>
              <w:t>20.12.2022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184EFB">
              <w:rPr>
                <w:rFonts w:ascii="Times New Roman" w:hAnsi="Times New Roman" w:cs="Times New Roman"/>
                <w:b/>
              </w:rPr>
              <w:t>27.12.2022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184EFB">
              <w:rPr>
                <w:rFonts w:ascii="Times New Roman" w:hAnsi="Times New Roman" w:cs="Times New Roman"/>
                <w:b/>
              </w:rPr>
              <w:t>03.01.2023</w:t>
            </w:r>
          </w:p>
        </w:tc>
      </w:tr>
      <w:tr w:rsidR="00293A30" w:rsidRPr="00293A30" w:rsidTr="00184EFB">
        <w:trPr>
          <w:trHeight w:val="634"/>
        </w:trPr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144002086 - Başak Serpil DOĞU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293A30" w:rsidRPr="00293A30" w:rsidTr="00184EFB">
        <w:trPr>
          <w:trHeight w:val="634"/>
        </w:trPr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161201183 - Ömer ASMA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171201055 - Derya YAKIZ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181201124 - </w:t>
            </w:r>
            <w:proofErr w:type="spellStart"/>
            <w:r w:rsidRPr="00293A30">
              <w:rPr>
                <w:rFonts w:ascii="Times New Roman" w:hAnsi="Times New Roman" w:cs="Times New Roman"/>
              </w:rPr>
              <w:t>Osmancan</w:t>
            </w:r>
            <w:proofErr w:type="spellEnd"/>
            <w:r w:rsidRPr="00293A30">
              <w:rPr>
                <w:rFonts w:ascii="Times New Roman" w:hAnsi="Times New Roman" w:cs="Times New Roman"/>
              </w:rPr>
              <w:t xml:space="preserve"> TEPECİ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181201311 - Fatih CEYLAN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201201008 - Merve KAYA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201201016 - Ahmet KAYA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201201021 - Gizem AVCI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201201024 - Gamze ÇİĞDEM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201201026 - Beyza YILDIZ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201201035 - Sultan AKHAN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201201037 - İrem Nur KOYUNCU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201201039 - Ayşenur AYDIN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201201041 - Ferhat HARMAN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201201043 - Menice DOĞAN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201201050 - Özge CAN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lastRenderedPageBreak/>
              <w:t>17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201201069 - Mert TEMİZKAN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201201070 - </w:t>
            </w:r>
            <w:proofErr w:type="spellStart"/>
            <w:r w:rsidRPr="00293A30">
              <w:rPr>
                <w:rFonts w:ascii="Times New Roman" w:hAnsi="Times New Roman" w:cs="Times New Roman"/>
              </w:rPr>
              <w:t>Erkam</w:t>
            </w:r>
            <w:proofErr w:type="spellEnd"/>
            <w:r w:rsidRPr="00293A30">
              <w:rPr>
                <w:rFonts w:ascii="Times New Roman" w:hAnsi="Times New Roman" w:cs="Times New Roman"/>
              </w:rPr>
              <w:t xml:space="preserve"> ÇELİK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201201081 - </w:t>
            </w:r>
            <w:proofErr w:type="spellStart"/>
            <w:r w:rsidRPr="00293A30">
              <w:rPr>
                <w:rFonts w:ascii="Times New Roman" w:hAnsi="Times New Roman" w:cs="Times New Roman"/>
              </w:rPr>
              <w:t>Ferayi</w:t>
            </w:r>
            <w:proofErr w:type="spellEnd"/>
            <w:r w:rsidRPr="00293A30">
              <w:rPr>
                <w:rFonts w:ascii="Times New Roman" w:hAnsi="Times New Roman" w:cs="Times New Roman"/>
              </w:rPr>
              <w:t xml:space="preserve"> Nur İPEK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201201082 - Ayşenur ATEŞ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201201083 - Burcu ÖZGÜN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201201088 - Elif YILMAZ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201201094 - Eyüp DEVECİ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201201095 - Hakan DEMİRBAĞ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201201102 - Emirhan YILMAZ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201201108 - Damla AKÇAKAYA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201201112 - Sude Ayşe KIRCA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201201113 - Ece AVCI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201201119 - Derya ÇEŞİTCİOĞLU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201201133 - Muhammet EFE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201201136 - Hüseyin Efe GÖNENÇER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201201149 - Kutay ŞAHBAZ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201201151 - Atakan YAĞCI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3</w:t>
            </w:r>
            <w:r w:rsidRPr="00293A30">
              <w:rPr>
                <w:rFonts w:ascii="Times New Roman" w:hAnsi="Times New Roman" w:cs="Times New Roman"/>
                <w:b/>
              </w:rPr>
              <w:lastRenderedPageBreak/>
              <w:t>0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lastRenderedPageBreak/>
              <w:t xml:space="preserve">201201156 - Sinem GÜN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Aydın Kadın Doğum ve Çocuk </w:t>
            </w:r>
            <w:r w:rsidRPr="00293A30">
              <w:rPr>
                <w:rFonts w:ascii="Times New Roman" w:hAnsi="Times New Roman" w:cs="Times New Roman"/>
              </w:rPr>
              <w:lastRenderedPageBreak/>
              <w:t>Hastalıkları Hastanesi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lastRenderedPageBreak/>
              <w:t>ADÜ Hastane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lastRenderedPageBreak/>
              <w:t>32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201201158 - Gaye ÇİÇEK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201201162 - İlknur GÖKER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201201163 - Sıla BURGUCU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201201166 - Ceyda KAŞLI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201201170 - Hazal YAZ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201201172 - </w:t>
            </w:r>
            <w:proofErr w:type="spellStart"/>
            <w:r w:rsidRPr="00293A30">
              <w:rPr>
                <w:rFonts w:ascii="Times New Roman" w:hAnsi="Times New Roman" w:cs="Times New Roman"/>
              </w:rPr>
              <w:t>Seday</w:t>
            </w:r>
            <w:proofErr w:type="spellEnd"/>
            <w:r w:rsidRPr="00293A30">
              <w:rPr>
                <w:rFonts w:ascii="Times New Roman" w:hAnsi="Times New Roman" w:cs="Times New Roman"/>
              </w:rPr>
              <w:t xml:space="preserve"> AYNALI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201201176 - </w:t>
            </w:r>
            <w:proofErr w:type="spellStart"/>
            <w:r w:rsidRPr="00293A30">
              <w:rPr>
                <w:rFonts w:ascii="Times New Roman" w:hAnsi="Times New Roman" w:cs="Times New Roman"/>
              </w:rPr>
              <w:t>Enise</w:t>
            </w:r>
            <w:proofErr w:type="spellEnd"/>
            <w:r w:rsidRPr="00293A30">
              <w:rPr>
                <w:rFonts w:ascii="Times New Roman" w:hAnsi="Times New Roman" w:cs="Times New Roman"/>
              </w:rPr>
              <w:t xml:space="preserve"> GÜNDOĞDU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201201179 - Aysel ATAK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201201190 - Selin CİCİLİ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201201195 - Nazlı Buse ŞEREFLİ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201201198 - Numan KAŞTAŞ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201201201 - Ümmühan YALÇIN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201201202 - Sevgi YAVUZ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201201203 - Serkan SOLMAZ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201201207 - Hasan ÖZGÜN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201201208 - Emre İÇKÖPRÜ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201201210 - Ayşenur ÖZBİR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lastRenderedPageBreak/>
              <w:t>44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201201215 - Damla DENİZ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201201218 - Yusuf Can BAYKARA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201201222 - Melisa ACAR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201201224 - Selim ÖZER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201201225 - Mustafa ÖZALP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201201228 - Gülnisa AYVURDU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201201237 - Sevda SARI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201201246 - Meryem Özge MADEN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201201247 - Ayşe TÜRKMEN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201201248 - Alperen ÖRKÜT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201201249 - Yakup YONCUZ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201201251 - İlknur DAĞLI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201201267 - Helin Büşra IŞIK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201201278 - Merve RODOPLU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201201293 - Baran EKİCİ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201201301 - Ayşe DEĞER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3A30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211201001 - </w:t>
            </w:r>
            <w:proofErr w:type="spellStart"/>
            <w:r w:rsidRPr="00293A30">
              <w:rPr>
                <w:rFonts w:ascii="Times New Roman" w:hAnsi="Times New Roman" w:cs="Times New Roman"/>
              </w:rPr>
              <w:t>Busenur</w:t>
            </w:r>
            <w:proofErr w:type="spellEnd"/>
            <w:r w:rsidRPr="00293A30">
              <w:rPr>
                <w:rFonts w:ascii="Times New Roman" w:hAnsi="Times New Roman" w:cs="Times New Roman"/>
              </w:rPr>
              <w:t xml:space="preserve"> ÇINAR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211201008 - </w:t>
            </w:r>
            <w:proofErr w:type="spellStart"/>
            <w:r w:rsidRPr="00293A30">
              <w:rPr>
                <w:rFonts w:ascii="Times New Roman" w:hAnsi="Times New Roman" w:cs="Times New Roman"/>
              </w:rPr>
              <w:t>Hilayda</w:t>
            </w:r>
            <w:proofErr w:type="spellEnd"/>
            <w:r w:rsidRPr="00293A30">
              <w:rPr>
                <w:rFonts w:ascii="Times New Roman" w:hAnsi="Times New Roman" w:cs="Times New Roman"/>
              </w:rPr>
              <w:t xml:space="preserve"> TÜRK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Aydın Kadın Doğum ve Çocuk </w:t>
            </w:r>
            <w:r w:rsidRPr="00293A30">
              <w:rPr>
                <w:rFonts w:ascii="Times New Roman" w:hAnsi="Times New Roman" w:cs="Times New Roman"/>
              </w:rPr>
              <w:lastRenderedPageBreak/>
              <w:t>Hastalıkları Hastanesi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211201013 - Çağla GÜNDEBAHAR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211201015 - Yaren KÜÇÜKÖZER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211201022 - Aslı GÜL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293A30" w:rsidRPr="00293A30" w:rsidTr="00184EFB">
        <w:tc>
          <w:tcPr>
            <w:tcW w:w="851" w:type="dxa"/>
          </w:tcPr>
          <w:p w:rsidR="00293A30" w:rsidRPr="00293A30" w:rsidRDefault="00293A30" w:rsidP="00293A3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 xml:space="preserve">211201027 - </w:t>
            </w:r>
            <w:proofErr w:type="spellStart"/>
            <w:r w:rsidRPr="00293A30">
              <w:rPr>
                <w:rFonts w:ascii="Times New Roman" w:hAnsi="Times New Roman" w:cs="Times New Roman"/>
              </w:rPr>
              <w:t>Beytullah</w:t>
            </w:r>
            <w:proofErr w:type="spellEnd"/>
            <w:r w:rsidRPr="00293A30">
              <w:rPr>
                <w:rFonts w:ascii="Times New Roman" w:hAnsi="Times New Roman" w:cs="Times New Roman"/>
              </w:rPr>
              <w:t xml:space="preserve"> DURAN </w:t>
            </w:r>
          </w:p>
        </w:tc>
        <w:tc>
          <w:tcPr>
            <w:tcW w:w="4111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686" w:type="dxa"/>
          </w:tcPr>
          <w:p w:rsidR="00293A30" w:rsidRPr="00293A30" w:rsidRDefault="00293A30" w:rsidP="00293A30">
            <w:pPr>
              <w:rPr>
                <w:rFonts w:ascii="Times New Roman" w:hAnsi="Times New Roman" w:cs="Times New Roman"/>
              </w:rPr>
            </w:pPr>
            <w:r w:rsidRPr="00293A30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</w:tbl>
    <w:p w:rsidR="006E3380" w:rsidRPr="00293A30" w:rsidRDefault="006E3380" w:rsidP="006A09DC">
      <w:pPr>
        <w:spacing w:line="240" w:lineRule="auto"/>
        <w:jc w:val="both"/>
        <w:rPr>
          <w:rFonts w:ascii="Times New Roman" w:hAnsi="Times New Roman" w:cs="Times New Roman"/>
        </w:rPr>
      </w:pPr>
    </w:p>
    <w:p w:rsidR="00CE6A38" w:rsidRPr="00293A30" w:rsidRDefault="00CE6A38" w:rsidP="006A09D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293A30">
        <w:rPr>
          <w:rFonts w:ascii="Times New Roman" w:hAnsi="Times New Roman" w:cs="Times New Roman"/>
          <w:b/>
        </w:rPr>
        <w:t>NOT: Hastane grupları uygulama saatleri 08.00-16.00, okul grubu uygulama saatleri 09.</w:t>
      </w:r>
      <w:r w:rsidR="00734458" w:rsidRPr="00293A30">
        <w:rPr>
          <w:rFonts w:ascii="Times New Roman" w:hAnsi="Times New Roman" w:cs="Times New Roman"/>
          <w:b/>
        </w:rPr>
        <w:t>3</w:t>
      </w:r>
      <w:r w:rsidRPr="00293A30">
        <w:rPr>
          <w:rFonts w:ascii="Times New Roman" w:hAnsi="Times New Roman" w:cs="Times New Roman"/>
          <w:b/>
        </w:rPr>
        <w:t xml:space="preserve">0-17.00’dır. </w:t>
      </w:r>
    </w:p>
    <w:p w:rsidR="000F51AC" w:rsidRPr="00293A30" w:rsidRDefault="000F51AC" w:rsidP="006A09D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293A30">
        <w:rPr>
          <w:rFonts w:ascii="Times New Roman" w:hAnsi="Times New Roman" w:cs="Times New Roman"/>
          <w:b/>
        </w:rPr>
        <w:t>ADÜ Hastane için soyunma odası Hemşirelik Fakültesi Zemin Kat, Aydın Kadın Doğum ve Çocuk Hastalıkları Hastanesi</w:t>
      </w:r>
      <w:r w:rsidR="00097190" w:rsidRPr="00293A30">
        <w:rPr>
          <w:rFonts w:ascii="Times New Roman" w:hAnsi="Times New Roman" w:cs="Times New Roman"/>
          <w:b/>
        </w:rPr>
        <w:t xml:space="preserve"> için soyunma odası 3. Kat N</w:t>
      </w:r>
      <w:r w:rsidR="00190F57" w:rsidRPr="00293A30">
        <w:rPr>
          <w:rFonts w:ascii="Times New Roman" w:hAnsi="Times New Roman" w:cs="Times New Roman"/>
          <w:b/>
        </w:rPr>
        <w:t>isaiye bölümündedir.</w:t>
      </w:r>
      <w:r w:rsidRPr="00293A30">
        <w:rPr>
          <w:rFonts w:ascii="Times New Roman" w:hAnsi="Times New Roman" w:cs="Times New Roman"/>
          <w:b/>
        </w:rPr>
        <w:t xml:space="preserve"> </w:t>
      </w:r>
    </w:p>
    <w:p w:rsidR="000F51AC" w:rsidRPr="00293A30" w:rsidRDefault="000F51AC" w:rsidP="006A09DC">
      <w:pPr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0F51AC" w:rsidRPr="00293A30" w:rsidSect="00F067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390" w:rsidRDefault="00D71390" w:rsidP="00CC1960">
      <w:pPr>
        <w:spacing w:after="0" w:line="240" w:lineRule="auto"/>
      </w:pPr>
      <w:r>
        <w:separator/>
      </w:r>
    </w:p>
  </w:endnote>
  <w:endnote w:type="continuationSeparator" w:id="0">
    <w:p w:rsidR="00D71390" w:rsidRDefault="00D71390" w:rsidP="00CC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CD7" w:rsidRDefault="00115CD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CD7" w:rsidRDefault="00115CD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CD7" w:rsidRDefault="00115CD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390" w:rsidRDefault="00D71390" w:rsidP="00CC1960">
      <w:pPr>
        <w:spacing w:after="0" w:line="240" w:lineRule="auto"/>
      </w:pPr>
      <w:r>
        <w:separator/>
      </w:r>
    </w:p>
  </w:footnote>
  <w:footnote w:type="continuationSeparator" w:id="0">
    <w:p w:rsidR="00D71390" w:rsidRDefault="00D71390" w:rsidP="00CC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CD7" w:rsidRDefault="00115CD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CD7" w:rsidRDefault="00115CD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720" w:rsidRPr="00CC1960" w:rsidRDefault="00E37720" w:rsidP="00CC1960">
    <w:pPr>
      <w:pStyle w:val="stbilgi"/>
      <w:jc w:val="center"/>
      <w:rPr>
        <w:rFonts w:ascii="Times New Roman" w:hAnsi="Times New Roman" w:cs="Times New Roman"/>
        <w:b/>
      </w:rPr>
    </w:pPr>
    <w:r w:rsidRPr="00CC1960">
      <w:rPr>
        <w:rFonts w:ascii="Times New Roman" w:hAnsi="Times New Roman" w:cs="Times New Roman"/>
        <w:b/>
      </w:rPr>
      <w:t>AYDIN ADNAN MENDERES ÜNİVERSİTESİ HEMŞİRELİK FAKÜLTESİ</w:t>
    </w:r>
  </w:p>
  <w:p w:rsidR="00E37720" w:rsidRPr="00CC1960" w:rsidRDefault="00115CD7" w:rsidP="00CC1960">
    <w:pPr>
      <w:pStyle w:val="stbilgi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KADIN SAĞLIĞI VE HASTALIKLA</w:t>
    </w:r>
    <w:r w:rsidR="00E37720" w:rsidRPr="00CC1960">
      <w:rPr>
        <w:rFonts w:ascii="Times New Roman" w:hAnsi="Times New Roman" w:cs="Times New Roman"/>
        <w:b/>
      </w:rPr>
      <w:t>RI HEMŞİRELİĞİ UYGULAMA ROTASYON ÇİZELGESİ</w:t>
    </w:r>
  </w:p>
  <w:p w:rsidR="00E37720" w:rsidRPr="00CC1960" w:rsidRDefault="00115CD7" w:rsidP="00CC1960">
    <w:pPr>
      <w:pStyle w:val="stbilgi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(AA01</w:t>
    </w:r>
    <w:r w:rsidR="00E37720" w:rsidRPr="00CC1960">
      <w:rPr>
        <w:rFonts w:ascii="Times New Roman" w:hAnsi="Times New Roman" w:cs="Times New Roman"/>
        <w:b/>
      </w:rPr>
      <w:t>-SALI GRUBU)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1500C"/>
    <w:multiLevelType w:val="hybridMultilevel"/>
    <w:tmpl w:val="3E56BE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EA"/>
    <w:rsid w:val="00087EA5"/>
    <w:rsid w:val="00097190"/>
    <w:rsid w:val="000C48E4"/>
    <w:rsid w:val="000F51AC"/>
    <w:rsid w:val="00111920"/>
    <w:rsid w:val="00115CD7"/>
    <w:rsid w:val="00184EFB"/>
    <w:rsid w:val="00190F57"/>
    <w:rsid w:val="001C7F05"/>
    <w:rsid w:val="00293A30"/>
    <w:rsid w:val="002C0547"/>
    <w:rsid w:val="003C2082"/>
    <w:rsid w:val="003D2A0E"/>
    <w:rsid w:val="004B3CBC"/>
    <w:rsid w:val="004D3E0A"/>
    <w:rsid w:val="004D6248"/>
    <w:rsid w:val="004F3531"/>
    <w:rsid w:val="005733B5"/>
    <w:rsid w:val="00676C9C"/>
    <w:rsid w:val="006A09DC"/>
    <w:rsid w:val="006E3380"/>
    <w:rsid w:val="00734458"/>
    <w:rsid w:val="007544EA"/>
    <w:rsid w:val="008407B8"/>
    <w:rsid w:val="00845BAD"/>
    <w:rsid w:val="0096117E"/>
    <w:rsid w:val="009A7DF7"/>
    <w:rsid w:val="00AF5043"/>
    <w:rsid w:val="00CC1960"/>
    <w:rsid w:val="00CE6A38"/>
    <w:rsid w:val="00D71390"/>
    <w:rsid w:val="00D92075"/>
    <w:rsid w:val="00E37720"/>
    <w:rsid w:val="00E41FB6"/>
    <w:rsid w:val="00E75AA7"/>
    <w:rsid w:val="00EA0A35"/>
    <w:rsid w:val="00EC16FF"/>
    <w:rsid w:val="00F06732"/>
    <w:rsid w:val="00FC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1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C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C1960"/>
  </w:style>
  <w:style w:type="paragraph" w:styleId="Altbilgi">
    <w:name w:val="footer"/>
    <w:basedOn w:val="Normal"/>
    <w:link w:val="AltbilgiChar"/>
    <w:uiPriority w:val="99"/>
    <w:unhideWhenUsed/>
    <w:rsid w:val="00CC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C1960"/>
  </w:style>
  <w:style w:type="paragraph" w:styleId="ListeParagraf">
    <w:name w:val="List Paragraph"/>
    <w:basedOn w:val="Normal"/>
    <w:uiPriority w:val="34"/>
    <w:qFormat/>
    <w:rsid w:val="004D6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1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C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C1960"/>
  </w:style>
  <w:style w:type="paragraph" w:styleId="Altbilgi">
    <w:name w:val="footer"/>
    <w:basedOn w:val="Normal"/>
    <w:link w:val="AltbilgiChar"/>
    <w:uiPriority w:val="99"/>
    <w:unhideWhenUsed/>
    <w:rsid w:val="00CC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C1960"/>
  </w:style>
  <w:style w:type="paragraph" w:styleId="ListeParagraf">
    <w:name w:val="List Paragraph"/>
    <w:basedOn w:val="Normal"/>
    <w:uiPriority w:val="34"/>
    <w:qFormat/>
    <w:rsid w:val="004D6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8669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Tuğba Dündar</dc:creator>
  <cp:lastModifiedBy>Lenova</cp:lastModifiedBy>
  <cp:revision>2</cp:revision>
  <dcterms:created xsi:type="dcterms:W3CDTF">2022-10-03T14:04:00Z</dcterms:created>
  <dcterms:modified xsi:type="dcterms:W3CDTF">2022-10-03T14:04:00Z</dcterms:modified>
</cp:coreProperties>
</file>