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Tr="00A633C3"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Default="00E509DC" w:rsidP="00A633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Default="00E509DC" w:rsidP="00A633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C4DA7C1" wp14:editId="1A294473">
                        <wp:extent cx="630000" cy="63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Default="00E509DC" w:rsidP="00A633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509DC" w:rsidRDefault="00E509DC" w:rsidP="00A633C3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rPr>
          <w:trHeight w:val="283"/>
        </w:trPr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122C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0122C2" w:rsidRDefault="00E509DC" w:rsidP="00A633C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 214</w:t>
                  </w:r>
                </w:p>
              </w:tc>
            </w:tr>
          </w:tbl>
          <w:p w:rsidR="00E509DC" w:rsidRDefault="00E509DC" w:rsidP="00A633C3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rPr>
          <w:trHeight w:val="283"/>
        </w:trPr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144002012 - Abdülkadir YÜRÜYEN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181201055 - Pelin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181201146 - Hümeyra BEDİR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181201238 - Cansel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181201241 - Cemal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181201247 - Muhammet Hamza İLERİ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181201281 - Oğuzhan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191201292 - Bekir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201201006 - Menekşe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E509DC" w:rsidRDefault="00E509DC" w:rsidP="00A633C3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171201098 - Sakine Simge GÖKBEL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181201022 - Saadet ÇULCU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Suğde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181201137 - Ömer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181201253 - Baran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181201293 - Gönül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201201005 - Fatma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201201017 - Sevinç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Tr="00A633C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Default="00E509DC" w:rsidP="00A633C3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rPr>
          <w:trHeight w:val="283"/>
        </w:trPr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rPr>
          <w:trHeight w:val="283"/>
        </w:trPr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  <w:tr w:rsidR="00E509DC" w:rsidTr="00A633C3">
        <w:tc>
          <w:tcPr>
            <w:tcW w:w="566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Default="00E509DC" w:rsidP="00A633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Default="00E509DC" w:rsidP="00A633C3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Default="00E509DC" w:rsidP="00A633C3">
            <w:pPr>
              <w:pStyle w:val="EmptyCellLayoutStyle"/>
              <w:spacing w:after="0" w:line="240" w:lineRule="auto"/>
            </w:pPr>
          </w:p>
        </w:tc>
      </w:tr>
    </w:tbl>
    <w:p w:rsidR="00E509DC" w:rsidRDefault="00E509DC" w:rsidP="00E509D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"/>
              <w:gridCol w:w="887"/>
              <w:gridCol w:w="992"/>
              <w:gridCol w:w="203"/>
              <w:gridCol w:w="7246"/>
              <w:gridCol w:w="1266"/>
            </w:tblGrid>
            <w:tr w:rsidR="00E509DC" w:rsidRPr="00E509DC" w:rsidTr="00E509DC">
              <w:trPr>
                <w:trHeight w:val="70"/>
              </w:trPr>
              <w:tc>
                <w:tcPr>
                  <w:tcW w:w="17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88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03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246" w:type="dxa"/>
                  <w:vMerge w:val="restart"/>
                </w:tcPr>
                <w:p w:rsidR="00E509DC" w:rsidRDefault="00E509DC"/>
                <w:p w:rsidR="00E509DC" w:rsidRDefault="00E509DC"/>
                <w:p w:rsidR="00E509DC" w:rsidRDefault="00E509DC"/>
                <w:p w:rsidR="00E509DC" w:rsidRDefault="00E509DC"/>
                <w:p w:rsidR="00E509DC" w:rsidRDefault="00E509DC"/>
                <w:p w:rsidR="00E509DC" w:rsidRDefault="00E509D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46"/>
                  </w:tblGrid>
                  <w:tr w:rsidR="00E509DC" w:rsidRPr="00E509DC" w:rsidTr="00E509DC">
                    <w:trPr>
                      <w:trHeight w:val="1055"/>
                    </w:trPr>
                    <w:tc>
                      <w:tcPr>
                        <w:tcW w:w="7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Default="00E509DC" w:rsidP="00E509D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 w:rsidRPr="00E509DC"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 wp14:anchorId="0BA9C314" wp14:editId="0AAD9A61">
                              <wp:extent cx="630000" cy="630000"/>
                              <wp:effectExtent l="0" t="0" r="0" b="0"/>
                              <wp:docPr id="4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0000" cy="63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26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E509DC">
              <w:trPr>
                <w:trHeight w:val="992"/>
              </w:trPr>
              <w:tc>
                <w:tcPr>
                  <w:tcW w:w="17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88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noProof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203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246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26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E509DC">
              <w:trPr>
                <w:trHeight w:val="70"/>
              </w:trPr>
              <w:tc>
                <w:tcPr>
                  <w:tcW w:w="17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88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03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246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26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MA 112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181201151 - Şerife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181201154 - Ayşegül KİREŞCİ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181201161 - Gamze Nur AYRIÇ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181201163 - Selda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181201211 - İrem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181201226 -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191201312 - Onur AÇİN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181201140 -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181201162 - Burcu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181201167 -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181201189 -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181201237 -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5C040B" w:rsidRDefault="005C040B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p w:rsidR="00E509DC" w:rsidRDefault="00E509D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584908C0" wp14:editId="04E1969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MA 206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181201038 - Sevgi SÖYLEMEZ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181201017 -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181201030 -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181201084 -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181201106 -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181201114 -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E509DC" w:rsidRDefault="00E509DC"/>
    <w:p w:rsidR="00E509DC" w:rsidRDefault="00E509DC"/>
    <w:p w:rsidR="00E509DC" w:rsidRDefault="00E509DC"/>
    <w:p w:rsid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/>
    <w:p w:rsidR="00E509DC" w:rsidRDefault="00E509DC" w:rsidP="00E509DC"/>
    <w:p w:rsidR="00E509DC" w:rsidRPr="00E509DC" w:rsidRDefault="00E509DC" w:rsidP="00E509DC">
      <w:pPr>
        <w:tabs>
          <w:tab w:val="left" w:pos="2370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3EA584D1" wp14:editId="6EE51233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28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MA 204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181201153 - Nazire Sahra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181201170 - Melek BEŞER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181201177 -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181201251 -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181201306 -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181201155 -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181201252 -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181201279 - Yıldız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E509DC" w:rsidRDefault="00E509DC" w:rsidP="00E509DC">
      <w:pPr>
        <w:tabs>
          <w:tab w:val="left" w:pos="2370"/>
        </w:tabs>
      </w:pPr>
    </w:p>
    <w:p w:rsidR="00E509DC" w:rsidRP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Default="00E509DC" w:rsidP="00E509DC"/>
    <w:p w:rsidR="00E509DC" w:rsidRPr="00E509DC" w:rsidRDefault="00E509DC" w:rsidP="00E509DC">
      <w:pPr>
        <w:tabs>
          <w:tab w:val="left" w:pos="2850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5139210E" wp14:editId="17B606B5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668"/>
              <w:gridCol w:w="2405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hAnsi="Arial" w:cs="Arial"/>
                    </w:rPr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hAnsi="Arial" w:cs="Arial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eastAsia="Arial" w:hAnsi="Arial" w:cs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509DC">
                    <w:rPr>
                      <w:rFonts w:ascii="Arial" w:hAnsi="Arial" w:cs="Arial"/>
                    </w:rPr>
                    <w:t>MA 205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181201043 - Süleyman Selim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181201075 -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181201093 -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181201132 -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181201039 -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181201091 -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181201112 -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181201130 -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E509DC" w:rsidRDefault="00E509DC" w:rsidP="00E509DC">
      <w:pPr>
        <w:tabs>
          <w:tab w:val="left" w:pos="2850"/>
        </w:tabs>
      </w:pPr>
    </w:p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/>
    <w:p w:rsidR="00E509DC" w:rsidRDefault="00E509DC" w:rsidP="00E509DC"/>
    <w:p w:rsidR="00E509DC" w:rsidRPr="00E509DC" w:rsidRDefault="00E509DC" w:rsidP="00E509DC">
      <w:pPr>
        <w:tabs>
          <w:tab w:val="left" w:pos="4515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2E2E3F6D" wp14:editId="3F44088C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MA 303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191201290 - Meliha DUYGU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191201301 -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191201303 -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191201277 -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191201282 -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191201288 -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191201294 -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191201302 - Abdurrahman Zübeyir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191201305 - Berat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E509DC" w:rsidRDefault="00E509DC" w:rsidP="00E509DC">
      <w:pPr>
        <w:tabs>
          <w:tab w:val="left" w:pos="4515"/>
        </w:tabs>
      </w:pPr>
    </w:p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/>
    <w:p w:rsidR="00E509DC" w:rsidRPr="00E509DC" w:rsidRDefault="00E509DC" w:rsidP="00E509DC"/>
    <w:p w:rsidR="00E509DC" w:rsidRDefault="00E509DC" w:rsidP="00E509DC"/>
    <w:p w:rsidR="00E509DC" w:rsidRDefault="00E509DC" w:rsidP="00E509DC"/>
    <w:p w:rsidR="00E509DC" w:rsidRPr="00E509DC" w:rsidRDefault="00E509DC" w:rsidP="00E509DC">
      <w:pPr>
        <w:tabs>
          <w:tab w:val="left" w:pos="4080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1F8B1577" wp14:editId="35C3286F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668"/>
              <w:gridCol w:w="2405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AA04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t>ANFİ 3</w:t>
                  </w: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144002264 - Esra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171201055 -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181201158 -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181201180 -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171201219 - Muhammed Reşat YÜREKLİ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181201085 -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181201110 -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181201117 -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Melinsu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Default="00E509DC" w:rsidP="00E509DC">
      <w:pPr>
        <w:spacing w:after="0" w:line="240" w:lineRule="auto"/>
      </w:pPr>
    </w:p>
    <w:p w:rsidR="00E509DC" w:rsidRDefault="00E509DC" w:rsidP="00E509DC">
      <w:pPr>
        <w:spacing w:after="0" w:line="240" w:lineRule="auto"/>
      </w:pPr>
    </w:p>
    <w:p w:rsidR="00E509DC" w:rsidRDefault="00E509DC" w:rsidP="00E509DC">
      <w:pPr>
        <w:spacing w:after="0" w:line="240" w:lineRule="auto"/>
      </w:pPr>
    </w:p>
    <w:p w:rsidR="00E509DC" w:rsidRDefault="00E509DC" w:rsidP="00E509DC">
      <w:pPr>
        <w:spacing w:after="0" w:line="240" w:lineRule="auto"/>
      </w:pPr>
    </w:p>
    <w:p w:rsidR="00E509DC" w:rsidRDefault="00E509DC" w:rsidP="00E509DC">
      <w:pPr>
        <w:spacing w:after="0" w:line="240" w:lineRule="auto"/>
      </w:pPr>
    </w:p>
    <w:p w:rsidR="00E509DC" w:rsidRPr="00E509DC" w:rsidRDefault="00E509DC" w:rsidP="00E509D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509DC" w:rsidRPr="00E509DC" w:rsidTr="00A633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509DC" w:rsidRPr="00E509DC" w:rsidRDefault="00E509DC" w:rsidP="00E509DC">
                        <w:pPr>
                          <w:spacing w:after="0" w:line="240" w:lineRule="auto"/>
                          <w:jc w:val="center"/>
                        </w:pP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E509DC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509DC" w:rsidRPr="00E509DC" w:rsidRDefault="00E509DC" w:rsidP="00E509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992"/>
              </w:trPr>
              <w:tc>
                <w:tcPr>
                  <w:tcW w:w="198" w:type="dxa"/>
                </w:tcPr>
                <w:p w:rsid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  <w:p w:rsid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  <w:p w:rsid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noProof/>
                    </w:rPr>
                    <w:drawing>
                      <wp:inline distT="0" distB="0" distL="0" distR="0" wp14:anchorId="4B53E60E" wp14:editId="6CAD7C5A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E509DC" w:rsidRPr="00E509DC" w:rsidTr="00A633C3">
              <w:trPr>
                <w:trHeight w:val="70"/>
              </w:trPr>
              <w:tc>
                <w:tcPr>
                  <w:tcW w:w="198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sz w:val="16"/>
                      <w:szCs w:val="16"/>
                    </w:rPr>
                    <w:t>13.06.2022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proofErr w:type="spellStart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6D1E95" w:rsidP="00E509D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 308</w:t>
                  </w:r>
                  <w:bookmarkStart w:id="0" w:name="_GoBack"/>
                  <w:bookmarkEnd w:id="0"/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181201245 -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09DC" w:rsidRPr="00E509DC" w:rsidTr="00A633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</w:pPr>
                  <w:r w:rsidRPr="00E509DC">
                    <w:rPr>
                      <w:rFonts w:ascii="Arial" w:eastAsia="Arial" w:hAnsi="Arial"/>
                      <w:color w:val="000000"/>
                      <w:sz w:val="16"/>
                    </w:rPr>
                    <w:t>191201304 - Esra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rPr>
          <w:trHeight w:val="283"/>
        </w:trPr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  <w:tr w:rsidR="00E509DC" w:rsidRPr="00E509DC" w:rsidTr="00A633C3">
        <w:tc>
          <w:tcPr>
            <w:tcW w:w="566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509DC" w:rsidRPr="00E509DC" w:rsidTr="00A633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jc w:val="center"/>
                  </w:pPr>
                  <w:r w:rsidRPr="00E509D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509DC" w:rsidRPr="00E509DC" w:rsidTr="00A633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09DC" w:rsidRPr="00E509DC" w:rsidRDefault="00E509DC" w:rsidP="00E509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509DC" w:rsidRPr="00E509DC" w:rsidRDefault="00E509DC" w:rsidP="00E509DC">
            <w:pPr>
              <w:spacing w:after="0" w:line="240" w:lineRule="auto"/>
            </w:pPr>
          </w:p>
        </w:tc>
        <w:tc>
          <w:tcPr>
            <w:tcW w:w="551" w:type="dxa"/>
          </w:tcPr>
          <w:p w:rsidR="00E509DC" w:rsidRPr="00E509DC" w:rsidRDefault="00E509DC" w:rsidP="00E509DC">
            <w:pPr>
              <w:spacing w:after="0" w:line="240" w:lineRule="auto"/>
              <w:rPr>
                <w:sz w:val="2"/>
              </w:rPr>
            </w:pPr>
          </w:p>
        </w:tc>
      </w:tr>
    </w:tbl>
    <w:p w:rsidR="00E509DC" w:rsidRPr="00E509DC" w:rsidRDefault="00E509DC" w:rsidP="00E509DC">
      <w:pPr>
        <w:spacing w:after="0" w:line="240" w:lineRule="auto"/>
      </w:pPr>
    </w:p>
    <w:p w:rsidR="00E509DC" w:rsidRPr="00E509DC" w:rsidRDefault="00E509DC" w:rsidP="00E509DC">
      <w:pPr>
        <w:tabs>
          <w:tab w:val="left" w:pos="4080"/>
        </w:tabs>
      </w:pPr>
    </w:p>
    <w:sectPr w:rsidR="00E509DC" w:rsidRPr="00E509D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38" w:rsidRDefault="00854D38">
      <w:pPr>
        <w:spacing w:after="0" w:line="240" w:lineRule="auto"/>
      </w:pPr>
      <w:r>
        <w:separator/>
      </w:r>
    </w:p>
  </w:endnote>
  <w:endnote w:type="continuationSeparator" w:id="0">
    <w:p w:rsidR="00854D38" w:rsidRDefault="0085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C5203" w:rsidRDefault="00E509D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80FA4C2" wp14:editId="5B306BA2">
                <wp:extent cx="450000" cy="450000"/>
                <wp:effectExtent l="0" t="0" r="0" b="0"/>
                <wp:docPr id="2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C520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5203" w:rsidRDefault="00E509D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9.06.2022</w:t>
                </w:r>
              </w:p>
            </w:tc>
          </w:tr>
        </w:tbl>
        <w:p w:rsidR="005C5203" w:rsidRDefault="00854D38">
          <w:pPr>
            <w:spacing w:after="0" w:line="240" w:lineRule="auto"/>
          </w:pPr>
        </w:p>
      </w:tc>
      <w:tc>
        <w:tcPr>
          <w:tcW w:w="14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C520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5203" w:rsidRDefault="00E509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C5203" w:rsidRDefault="00854D38">
          <w:pPr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38" w:rsidRDefault="00854D38">
      <w:pPr>
        <w:spacing w:after="0" w:line="240" w:lineRule="auto"/>
      </w:pPr>
      <w:r>
        <w:separator/>
      </w:r>
    </w:p>
  </w:footnote>
  <w:footnote w:type="continuationSeparator" w:id="0">
    <w:p w:rsidR="00854D38" w:rsidRDefault="0085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C5203">
      <w:tc>
        <w:tcPr>
          <w:tcW w:w="566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C520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5203" w:rsidRDefault="00E509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C5203" w:rsidRDefault="00854D38">
          <w:pPr>
            <w:spacing w:after="0" w:line="240" w:lineRule="auto"/>
          </w:pPr>
        </w:p>
      </w:tc>
      <w:tc>
        <w:tcPr>
          <w:tcW w:w="551" w:type="dxa"/>
        </w:tcPr>
        <w:p w:rsidR="005C5203" w:rsidRDefault="00854D3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C8"/>
    <w:rsid w:val="005C040B"/>
    <w:rsid w:val="006D1E95"/>
    <w:rsid w:val="007F5EC8"/>
    <w:rsid w:val="00854D38"/>
    <w:rsid w:val="00E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1E9B"/>
  <w15:chartTrackingRefBased/>
  <w15:docId w15:val="{1B6C30A8-8AD7-4D71-8291-18ADD17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9D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E509DC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1795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</dc:creator>
  <cp:keywords/>
  <dc:description/>
  <cp:lastModifiedBy>Busra</cp:lastModifiedBy>
  <cp:revision>3</cp:revision>
  <dcterms:created xsi:type="dcterms:W3CDTF">2022-06-09T09:04:00Z</dcterms:created>
  <dcterms:modified xsi:type="dcterms:W3CDTF">2022-06-10T10:00:00Z</dcterms:modified>
</cp:coreProperties>
</file>