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"/>
        <w:gridCol w:w="10783"/>
        <w:gridCol w:w="52"/>
        <w:gridCol w:w="875"/>
        <w:gridCol w:w="96"/>
      </w:tblGrid>
      <w:tr w:rsidR="00C84EFE" w:rsidTr="00C84EFE">
        <w:tc>
          <w:tcPr>
            <w:tcW w:w="566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42697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4962457" wp14:editId="3EFD2693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426974" w:rsidRDefault="004269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2697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26974" w:rsidRDefault="00712C7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426974" w:rsidRDefault="004269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26974" w:rsidRDefault="0042697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26974" w:rsidRDefault="00426974">
            <w:pPr>
              <w:spacing w:after="0" w:line="240" w:lineRule="auto"/>
            </w:pPr>
          </w:p>
        </w:tc>
        <w:tc>
          <w:tcPr>
            <w:tcW w:w="551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</w:tr>
      <w:tr w:rsidR="00426974">
        <w:trPr>
          <w:trHeight w:val="283"/>
        </w:trPr>
        <w:tc>
          <w:tcPr>
            <w:tcW w:w="566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</w:tr>
      <w:tr w:rsidR="00C84EFE" w:rsidTr="00C84EFE">
        <w:tc>
          <w:tcPr>
            <w:tcW w:w="566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5385"/>
              <w:gridCol w:w="1700"/>
              <w:gridCol w:w="2267"/>
            </w:tblGrid>
            <w:tr w:rsidR="0042697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HF311 -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İnovatif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Yaklaşımlar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BF36FE" w:rsidP="00C84EFE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</w:p>
              </w:tc>
            </w:tr>
            <w:tr w:rsidR="0042697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C84EFE" w:rsidP="00BF36FE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 w:rsidR="00BF36FE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.0</w:t>
                  </w:r>
                  <w:r w:rsidR="00BF36FE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.2022 </w:t>
                  </w:r>
                </w:p>
              </w:tc>
            </w:tr>
            <w:tr w:rsidR="0042697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C84EFE" w:rsidP="00BF36FE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</w:t>
                  </w:r>
                  <w:r w:rsidR="00BF36F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112</w:t>
                  </w:r>
                </w:p>
              </w:tc>
            </w:tr>
          </w:tbl>
          <w:p w:rsidR="00426974" w:rsidRDefault="00426974">
            <w:pPr>
              <w:spacing w:after="0" w:line="240" w:lineRule="auto"/>
            </w:pPr>
          </w:p>
        </w:tc>
        <w:tc>
          <w:tcPr>
            <w:tcW w:w="551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</w:tr>
      <w:tr w:rsidR="00426974">
        <w:trPr>
          <w:trHeight w:val="283"/>
        </w:trPr>
        <w:tc>
          <w:tcPr>
            <w:tcW w:w="566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</w:tr>
      <w:tr w:rsidR="00426974">
        <w:tc>
          <w:tcPr>
            <w:tcW w:w="566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5564"/>
              <w:gridCol w:w="4636"/>
            </w:tblGrid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BF3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191201019 - Pınar AKAT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BF3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191201040 - Buse İÇ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BF36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191201046 - Gülşah Ezgi ESEN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BF36FE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191201058 - Onur Doğuş TAN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BF36FE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191201068 - Aleyna TOSUN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BF36FE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191201096 - Nuray İNCİ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BF36FE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191201108 - Gizem KARAMAHMUTOĞLU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BF36FE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191201114 - Yağmur BAYIR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ÇELTİKLİOĞLU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191201131 - Berivan YARDIMCI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191201149 - Berna ÇAVUŞOĞLU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191201152 - Ali YAKIŞIK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191201158 - Tamer TOPDEMİR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 Burhan EL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191201177 - Nurcan BİLGİÇ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191201185 - Abdullah ÇALIŞKAN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191201189 - Burcu ÇIKLAFIRINCI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191201194 - Selin ÇELİK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191201215 - Hatice ÖRS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191201231 - Ferhat BENEK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191201239 - Deniz KARA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191201263 - Alperen Can ESEN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201201008 - Merve KAYA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26974" w:rsidTr="00BF36F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Pr="00BC2A58" w:rsidRDefault="00BF36F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C2A58">
                    <w:rPr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5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  <w:tc>
                <w:tcPr>
                  <w:tcW w:w="4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26974" w:rsidRDefault="00426974">
            <w:pPr>
              <w:spacing w:after="0" w:line="240" w:lineRule="auto"/>
            </w:pPr>
          </w:p>
        </w:tc>
        <w:tc>
          <w:tcPr>
            <w:tcW w:w="283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6974" w:rsidRDefault="00426974">
            <w:pPr>
              <w:spacing w:after="0" w:line="240" w:lineRule="auto"/>
            </w:pPr>
          </w:p>
        </w:tc>
        <w:tc>
          <w:tcPr>
            <w:tcW w:w="551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</w:tr>
      <w:tr w:rsidR="00426974">
        <w:trPr>
          <w:trHeight w:val="283"/>
        </w:trPr>
        <w:tc>
          <w:tcPr>
            <w:tcW w:w="566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</w:tr>
      <w:tr w:rsidR="00C84EFE" w:rsidTr="00C84EFE">
        <w:tc>
          <w:tcPr>
            <w:tcW w:w="566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42697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712C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2697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6974" w:rsidRDefault="004269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26974" w:rsidRDefault="00426974">
            <w:pPr>
              <w:spacing w:after="0" w:line="240" w:lineRule="auto"/>
            </w:pPr>
          </w:p>
        </w:tc>
        <w:tc>
          <w:tcPr>
            <w:tcW w:w="551" w:type="dxa"/>
          </w:tcPr>
          <w:p w:rsidR="00426974" w:rsidRDefault="00426974">
            <w:pPr>
              <w:pStyle w:val="EmptyCellLayoutStyle"/>
              <w:spacing w:after="0" w:line="240" w:lineRule="auto"/>
            </w:pPr>
          </w:p>
        </w:tc>
      </w:tr>
    </w:tbl>
    <w:p w:rsidR="00426974" w:rsidRDefault="00426974">
      <w:pPr>
        <w:spacing w:after="0" w:line="240" w:lineRule="auto"/>
      </w:pPr>
    </w:p>
    <w:p w:rsidR="00BF36FE" w:rsidRDefault="00BF36FE">
      <w:pPr>
        <w:spacing w:after="0" w:line="240" w:lineRule="auto"/>
      </w:pPr>
    </w:p>
    <w:p w:rsidR="00BF36FE" w:rsidRDefault="00BF36FE">
      <w:pPr>
        <w:spacing w:after="0" w:line="240" w:lineRule="auto"/>
      </w:pPr>
    </w:p>
    <w:p w:rsidR="00BF36FE" w:rsidRDefault="00BF36FE">
      <w:pPr>
        <w:spacing w:after="0" w:line="240" w:lineRule="auto"/>
      </w:pPr>
    </w:p>
    <w:tbl>
      <w:tblPr>
        <w:tblW w:w="0" w:type="auto"/>
        <w:tblInd w:w="57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5385"/>
        <w:gridCol w:w="1700"/>
        <w:gridCol w:w="2267"/>
      </w:tblGrid>
      <w:tr w:rsidR="00BF36FE" w:rsidTr="00BF36FE">
        <w:trPr>
          <w:trHeight w:val="205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</w:t>
            </w:r>
          </w:p>
        </w:tc>
        <w:tc>
          <w:tcPr>
            <w:tcW w:w="53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HF311 - Hemşirelikte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İnovatif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Yaklaşımlar</w:t>
            </w: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Sınav Türü</w:t>
            </w:r>
          </w:p>
        </w:tc>
        <w:tc>
          <w:tcPr>
            <w:tcW w:w="226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Final</w:t>
            </w:r>
          </w:p>
        </w:tc>
      </w:tr>
      <w:tr w:rsidR="00BF36FE" w:rsidTr="00BF36FE">
        <w:trPr>
          <w:trHeight w:val="205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Şube</w:t>
            </w:r>
          </w:p>
        </w:tc>
        <w:tc>
          <w:tcPr>
            <w:tcW w:w="53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AA01</w:t>
            </w: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Sınav Tarihi</w:t>
            </w:r>
          </w:p>
        </w:tc>
        <w:tc>
          <w:tcPr>
            <w:tcW w:w="226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BF36FE">
            <w:pPr>
              <w:spacing w:after="0" w:line="240" w:lineRule="auto"/>
              <w:rPr>
                <w:sz w:val="0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1</w:t>
            </w:r>
            <w:r>
              <w:rPr>
                <w:rFonts w:ascii="Arial" w:eastAsia="Arial" w:hAnsi="Arial"/>
                <w:color w:val="000000"/>
                <w:sz w:val="18"/>
              </w:rPr>
              <w:t>5</w:t>
            </w:r>
            <w:r>
              <w:rPr>
                <w:rFonts w:ascii="Arial" w:eastAsia="Arial" w:hAnsi="Arial"/>
                <w:color w:val="000000"/>
                <w:sz w:val="18"/>
              </w:rPr>
              <w:t>.0</w:t>
            </w:r>
            <w:r>
              <w:rPr>
                <w:rFonts w:ascii="Arial" w:eastAsia="Arial" w:hAnsi="Arial"/>
                <w:color w:val="000000"/>
                <w:sz w:val="18"/>
              </w:rPr>
              <w:t>6</w:t>
            </w:r>
            <w:r>
              <w:rPr>
                <w:rFonts w:ascii="Arial" w:eastAsia="Arial" w:hAnsi="Arial"/>
                <w:color w:val="000000"/>
                <w:sz w:val="18"/>
              </w:rPr>
              <w:t xml:space="preserve">.2022 </w:t>
            </w:r>
          </w:p>
        </w:tc>
      </w:tr>
      <w:tr w:rsidR="00BF36FE" w:rsidTr="00BF36FE">
        <w:trPr>
          <w:trHeight w:val="205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Kampüs</w:t>
            </w:r>
          </w:p>
        </w:tc>
        <w:tc>
          <w:tcPr>
            <w:tcW w:w="53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Aydın Aytepe Merkez Kampüs</w:t>
            </w: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Katılan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Öğr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>. Sayısı</w:t>
            </w:r>
          </w:p>
        </w:tc>
        <w:tc>
          <w:tcPr>
            <w:tcW w:w="226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F36FE">
        <w:trPr>
          <w:trHeight w:val="205"/>
        </w:trPr>
        <w:tc>
          <w:tcPr>
            <w:tcW w:w="141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Ögretim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Tür</w:t>
            </w:r>
          </w:p>
        </w:tc>
        <w:tc>
          <w:tcPr>
            <w:tcW w:w="538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N.Ö.</w:t>
            </w:r>
          </w:p>
        </w:tc>
        <w:tc>
          <w:tcPr>
            <w:tcW w:w="170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Salon No</w:t>
            </w:r>
          </w:p>
        </w:tc>
        <w:tc>
          <w:tcPr>
            <w:tcW w:w="226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BF36FE">
            <w:pPr>
              <w:spacing w:after="0" w:line="240" w:lineRule="auto"/>
              <w:rPr>
                <w:sz w:val="0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MA</w:t>
            </w:r>
            <w:r>
              <w:rPr>
                <w:rFonts w:ascii="Arial" w:eastAsia="Arial" w:hAnsi="Arial"/>
                <w:color w:val="000000"/>
                <w:sz w:val="18"/>
              </w:rPr>
              <w:t xml:space="preserve"> 2</w:t>
            </w:r>
            <w:r>
              <w:rPr>
                <w:rFonts w:ascii="Arial" w:eastAsia="Arial" w:hAnsi="Arial"/>
                <w:color w:val="000000"/>
                <w:sz w:val="18"/>
              </w:rPr>
              <w:t>12</w:t>
            </w:r>
          </w:p>
        </w:tc>
      </w:tr>
    </w:tbl>
    <w:p w:rsidR="00BF36FE" w:rsidRDefault="00BF36FE">
      <w:pPr>
        <w:spacing w:after="0" w:line="240" w:lineRule="auto"/>
      </w:pPr>
    </w:p>
    <w:p w:rsidR="00BF36FE" w:rsidRDefault="00BF36FE">
      <w:pPr>
        <w:spacing w:after="0" w:line="240" w:lineRule="auto"/>
      </w:pPr>
      <w:r>
        <w:t xml:space="preserve">        </w:t>
      </w:r>
    </w:p>
    <w:tbl>
      <w:tblPr>
        <w:tblW w:w="0" w:type="auto"/>
        <w:tblInd w:w="32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566"/>
        <w:gridCol w:w="1709"/>
        <w:gridCol w:w="2692"/>
        <w:gridCol w:w="703"/>
        <w:gridCol w:w="1989"/>
        <w:gridCol w:w="2692"/>
        <w:gridCol w:w="563"/>
      </w:tblGrid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#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Öğrenci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İmza</w:t>
            </w: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191201015 - Alihan AVCI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191201036 - Öykü YILDIZ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191201042 - Nazlı HIZ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191201048 - Yusuf MİNYAS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191201066 - Furkan SEKMEN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191201074 - Furkan AFŞAR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191201107 -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Besra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EKİN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191201110 - Bediha DİLER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191201118 -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Mizgin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KILINÇ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191201123 - Ozan Serhat DURSUN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191201136 - Fatıma ŞEYLİ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191201147 -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Fatime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GÖKTAŞ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191201151 - Derya İrem ÖZ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191201156 - Rukiye YERGÖK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191201160 - Özlem ÖZDEN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191201162 - Gamze DİNCER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191201182 - Ertin ADIGÜZEL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191201187 - Nurcan TOKUR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191201191 - Ayten ŞENLUK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191201195 - Hatice Sinem FEDAKAR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191201229 - Merve TURHAN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191201234 - İbrahim KARADAĞ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191201240 - Onur ÇİFTÇİ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201201007 - Recep ARSLAN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201201019 - İrem ŞAHİN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201201051 - Betül ÇAĞLAYAN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201201087 - Ramazan KARAHAN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201201152 - Sibel YOLCU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201201178 - Kadir ÜSTÜN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201201185 - Onur DAŞCI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201201188 - Melisa KORKMAZ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201201215 - Damla DENİZ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201201237 - Sevda SARI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F36FE" w:rsidTr="00BC2A58">
        <w:trPr>
          <w:gridBefore w:val="1"/>
          <w:wBefore w:w="417" w:type="dxa"/>
          <w:trHeight w:val="205"/>
        </w:trPr>
        <w:tc>
          <w:tcPr>
            <w:tcW w:w="56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510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201201267 - Helin Büşra IŞIK</w:t>
            </w:r>
          </w:p>
        </w:tc>
        <w:tc>
          <w:tcPr>
            <w:tcW w:w="5244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F36FE" w:rsidRDefault="00BF36FE" w:rsidP="001A5006">
            <w:pPr>
              <w:spacing w:after="0" w:line="240" w:lineRule="auto"/>
              <w:rPr>
                <w:sz w:val="0"/>
              </w:rPr>
            </w:pPr>
          </w:p>
        </w:tc>
      </w:tr>
      <w:tr w:rsidR="00BC2A58" w:rsidTr="00BC2A58">
        <w:trPr>
          <w:gridAfter w:val="1"/>
          <w:wAfter w:w="563" w:type="dxa"/>
          <w:trHeight w:val="205"/>
        </w:trPr>
        <w:tc>
          <w:tcPr>
            <w:tcW w:w="2692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C2A58" w:rsidRDefault="00BC2A58" w:rsidP="00BC2A58">
            <w:pPr>
              <w:spacing w:after="0" w:line="240" w:lineRule="auto"/>
              <w:ind w:left="236" w:firstLine="236"/>
              <w:jc w:val="center"/>
            </w:pPr>
            <w:bookmarkStart w:id="0" w:name="_GoBack"/>
            <w:bookmarkEnd w:id="0"/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C2A58" w:rsidRDefault="00BC2A58" w:rsidP="001A500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C2A58" w:rsidRDefault="00BC2A58" w:rsidP="001A500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C2A58" w:rsidRDefault="00BC2A58" w:rsidP="001A500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BC2A58" w:rsidTr="00BC2A58">
        <w:trPr>
          <w:gridAfter w:val="1"/>
          <w:wAfter w:w="563" w:type="dxa"/>
          <w:trHeight w:val="488"/>
        </w:trPr>
        <w:tc>
          <w:tcPr>
            <w:tcW w:w="2692" w:type="dxa"/>
            <w:gridSpan w:val="3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C2A58" w:rsidRDefault="00BC2A58" w:rsidP="001A5006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C2A58" w:rsidRDefault="00BC2A58" w:rsidP="001A5006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92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C2A58" w:rsidRDefault="00BC2A58" w:rsidP="001A5006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C2A58" w:rsidRDefault="00BC2A58" w:rsidP="001A5006">
            <w:pPr>
              <w:spacing w:after="0" w:line="240" w:lineRule="auto"/>
              <w:rPr>
                <w:sz w:val="0"/>
              </w:rPr>
            </w:pPr>
          </w:p>
        </w:tc>
      </w:tr>
    </w:tbl>
    <w:p w:rsidR="00BF36FE" w:rsidRDefault="00BF36FE" w:rsidP="00BC2A58">
      <w:pPr>
        <w:spacing w:after="0" w:line="240" w:lineRule="auto"/>
        <w:ind w:left="142" w:hanging="142"/>
      </w:pPr>
    </w:p>
    <w:sectPr w:rsidR="00BF36FE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596" w:rsidRDefault="00970596">
      <w:pPr>
        <w:spacing w:after="0" w:line="240" w:lineRule="auto"/>
      </w:pPr>
      <w:r>
        <w:separator/>
      </w:r>
    </w:p>
  </w:endnote>
  <w:endnote w:type="continuationSeparator" w:id="0">
    <w:p w:rsidR="00970596" w:rsidRDefault="0097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426974">
      <w:tc>
        <w:tcPr>
          <w:tcW w:w="566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</w:tr>
    <w:tr w:rsidR="00426974">
      <w:tc>
        <w:tcPr>
          <w:tcW w:w="566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26974" w:rsidRDefault="00712C7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</w:tr>
    <w:tr w:rsidR="00426974">
      <w:tc>
        <w:tcPr>
          <w:tcW w:w="566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42697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26974" w:rsidRDefault="00712C7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31.03.2022</w:t>
                </w:r>
              </w:p>
            </w:tc>
          </w:tr>
        </w:tbl>
        <w:p w:rsidR="00426974" w:rsidRDefault="00426974">
          <w:pPr>
            <w:spacing w:after="0" w:line="240" w:lineRule="auto"/>
          </w:pPr>
        </w:p>
      </w:tc>
      <w:tc>
        <w:tcPr>
          <w:tcW w:w="141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</w:tr>
    <w:tr w:rsidR="00426974">
      <w:tc>
        <w:tcPr>
          <w:tcW w:w="566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2697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26974" w:rsidRDefault="00712C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26974" w:rsidRDefault="00426974">
          <w:pPr>
            <w:spacing w:after="0" w:line="240" w:lineRule="auto"/>
          </w:pPr>
        </w:p>
      </w:tc>
      <w:tc>
        <w:tcPr>
          <w:tcW w:w="551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</w:tr>
    <w:tr w:rsidR="00426974">
      <w:tc>
        <w:tcPr>
          <w:tcW w:w="566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596" w:rsidRDefault="00970596">
      <w:pPr>
        <w:spacing w:after="0" w:line="240" w:lineRule="auto"/>
      </w:pPr>
      <w:r>
        <w:separator/>
      </w:r>
    </w:p>
  </w:footnote>
  <w:footnote w:type="continuationSeparator" w:id="0">
    <w:p w:rsidR="00970596" w:rsidRDefault="0097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426974">
      <w:tc>
        <w:tcPr>
          <w:tcW w:w="566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2697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26974" w:rsidRDefault="00712C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26974" w:rsidRDefault="00426974">
          <w:pPr>
            <w:spacing w:after="0" w:line="240" w:lineRule="auto"/>
          </w:pPr>
        </w:p>
      </w:tc>
      <w:tc>
        <w:tcPr>
          <w:tcW w:w="551" w:type="dxa"/>
        </w:tcPr>
        <w:p w:rsidR="00426974" w:rsidRDefault="0042697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74"/>
    <w:rsid w:val="00426974"/>
    <w:rsid w:val="00712C77"/>
    <w:rsid w:val="00970596"/>
    <w:rsid w:val="00BC2A58"/>
    <w:rsid w:val="00BF36FE"/>
    <w:rsid w:val="00C8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4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4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4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4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Tuğba Dündar</dc:creator>
  <cp:lastModifiedBy>Tuğba Dündar</cp:lastModifiedBy>
  <cp:revision>4</cp:revision>
  <dcterms:created xsi:type="dcterms:W3CDTF">2022-03-31T12:05:00Z</dcterms:created>
  <dcterms:modified xsi:type="dcterms:W3CDTF">2022-06-03T09:20:00Z</dcterms:modified>
</cp:coreProperties>
</file>