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63464" w:rsidTr="00763464"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71002">
              <w:trPr>
                <w:trHeight w:val="70"/>
              </w:trPr>
              <w:tc>
                <w:tcPr>
                  <w:tcW w:w="198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710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71002" w:rsidRDefault="0039699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71002" w:rsidRDefault="008710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71002">
              <w:trPr>
                <w:trHeight w:val="992"/>
              </w:trPr>
              <w:tc>
                <w:tcPr>
                  <w:tcW w:w="198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1002" w:rsidRDefault="0039699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71002">
              <w:trPr>
                <w:trHeight w:val="70"/>
              </w:trPr>
              <w:tc>
                <w:tcPr>
                  <w:tcW w:w="198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71002" w:rsidRDefault="008710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71002" w:rsidRDefault="00871002">
            <w:pPr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871002">
        <w:trPr>
          <w:trHeight w:val="283"/>
        </w:trPr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763464" w:rsidTr="00763464"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871002" w:rsidRPr="003D43C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color w:val="000000"/>
                      <w:szCs w:val="22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76346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szCs w:val="22"/>
                    </w:rPr>
                    <w:t>Final</w:t>
                  </w:r>
                </w:p>
              </w:tc>
            </w:tr>
            <w:tr w:rsidR="00871002" w:rsidRPr="003D43C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color w:val="000000"/>
                      <w:szCs w:val="22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76346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szCs w:val="22"/>
                    </w:rPr>
                    <w:t>21.06.2022</w:t>
                  </w:r>
                </w:p>
              </w:tc>
            </w:tr>
            <w:tr w:rsidR="00871002" w:rsidRPr="003D43C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color w:val="000000"/>
                      <w:szCs w:val="22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 xml:space="preserve">Katılan </w:t>
                  </w:r>
                  <w:proofErr w:type="spellStart"/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Öğr</w:t>
                  </w:r>
                  <w:proofErr w:type="spellEnd"/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>
                  <w:pPr>
                    <w:spacing w:after="0" w:line="240" w:lineRule="auto"/>
                    <w:rPr>
                      <w:szCs w:val="22"/>
                    </w:rPr>
                  </w:pPr>
                </w:p>
              </w:tc>
            </w:tr>
            <w:tr w:rsidR="00871002" w:rsidRPr="003D43C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proofErr w:type="spellStart"/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Ögretim</w:t>
                  </w:r>
                  <w:proofErr w:type="spellEnd"/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color w:val="000000"/>
                      <w:szCs w:val="22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  <w:szCs w:val="22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763464" w:rsidP="00763464">
                  <w:pPr>
                    <w:spacing w:after="0" w:line="240" w:lineRule="auto"/>
                    <w:rPr>
                      <w:szCs w:val="22"/>
                    </w:rPr>
                  </w:pPr>
                  <w:r w:rsidRPr="003D43CF">
                    <w:rPr>
                      <w:szCs w:val="22"/>
                    </w:rPr>
                    <w:t>MA-213</w:t>
                  </w:r>
                </w:p>
              </w:tc>
            </w:tr>
          </w:tbl>
          <w:p w:rsidR="00871002" w:rsidRDefault="00871002">
            <w:pPr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871002">
        <w:trPr>
          <w:trHeight w:val="283"/>
        </w:trPr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871002"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İmza</w:t>
                  </w: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171201286 -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Erıon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201201070 -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Erkam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201201076 - </w:t>
                  </w:r>
                  <w:r w:rsidRPr="003D43CF">
                    <w:rPr>
                      <w:rFonts w:ascii="Arial" w:eastAsia="Arial" w:hAnsi="Arial"/>
                      <w:color w:val="000000"/>
                    </w:rPr>
                    <w:t>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201201121 -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Berjin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201201173 -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Berhem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201201189 -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</w:tbl>
          <w:p w:rsidR="00871002" w:rsidRDefault="00871002">
            <w:pPr>
              <w:spacing w:after="0" w:line="240" w:lineRule="auto"/>
            </w:pPr>
          </w:p>
        </w:tc>
        <w:tc>
          <w:tcPr>
            <w:tcW w:w="283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İmza</w:t>
                  </w: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201201116 -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Doğuhan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39699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  <w:tr w:rsidR="00871002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Pr="003D43CF" w:rsidRDefault="00871002" w:rsidP="003D43CF">
                  <w:pPr>
                    <w:spacing w:after="0" w:line="276" w:lineRule="auto"/>
                  </w:pPr>
                </w:p>
              </w:tc>
            </w:tr>
          </w:tbl>
          <w:p w:rsidR="00871002" w:rsidRDefault="00871002">
            <w:pPr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871002">
        <w:trPr>
          <w:trHeight w:val="283"/>
        </w:trPr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  <w:tr w:rsidR="00763464" w:rsidTr="00763464">
        <w:tc>
          <w:tcPr>
            <w:tcW w:w="566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710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396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396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396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3969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710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8710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8710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8710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1002" w:rsidRDefault="008710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71002" w:rsidRDefault="00871002">
            <w:pPr>
              <w:spacing w:after="0" w:line="240" w:lineRule="auto"/>
            </w:pPr>
          </w:p>
        </w:tc>
        <w:tc>
          <w:tcPr>
            <w:tcW w:w="551" w:type="dxa"/>
          </w:tcPr>
          <w:p w:rsidR="00871002" w:rsidRDefault="00871002">
            <w:pPr>
              <w:pStyle w:val="EmptyCellLayoutStyle"/>
              <w:spacing w:after="0" w:line="240" w:lineRule="auto"/>
            </w:pPr>
          </w:p>
        </w:tc>
      </w:tr>
    </w:tbl>
    <w:p w:rsidR="00871002" w:rsidRDefault="00871002">
      <w:pPr>
        <w:spacing w:after="0" w:line="240" w:lineRule="auto"/>
      </w:pPr>
    </w:p>
    <w:p w:rsidR="00763464" w:rsidRDefault="0076346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63464" w:rsidTr="003D43CF"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63464" w:rsidTr="002947CA">
              <w:trPr>
                <w:trHeight w:val="70"/>
              </w:trPr>
              <w:tc>
                <w:tcPr>
                  <w:tcW w:w="198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63464" w:rsidTr="002947C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464" w:rsidRDefault="00763464" w:rsidP="002947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63464" w:rsidRDefault="00763464" w:rsidP="002947CA">
                  <w:pPr>
                    <w:spacing w:after="0" w:line="240" w:lineRule="auto"/>
                  </w:pPr>
                </w:p>
                <w:p w:rsidR="003D43CF" w:rsidRDefault="003D43CF" w:rsidP="003D43C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(21/22 BAHAR)</w:t>
                  </w:r>
                </w:p>
                <w:p w:rsidR="003D43CF" w:rsidRDefault="003D43CF" w:rsidP="002947CA">
                  <w:pPr>
                    <w:spacing w:after="0" w:line="240" w:lineRule="auto"/>
                  </w:pPr>
                </w:p>
                <w:p w:rsidR="003D43CF" w:rsidRDefault="003D43CF" w:rsidP="002947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3464" w:rsidTr="002947CA">
              <w:trPr>
                <w:trHeight w:val="992"/>
              </w:trPr>
              <w:tc>
                <w:tcPr>
                  <w:tcW w:w="198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464" w:rsidRDefault="00763464" w:rsidP="002947C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152F82" wp14:editId="44CC4513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3464" w:rsidTr="002947CA">
              <w:trPr>
                <w:trHeight w:val="70"/>
              </w:trPr>
              <w:tc>
                <w:tcPr>
                  <w:tcW w:w="198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3464" w:rsidRDefault="00763464" w:rsidP="002947C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63464" w:rsidRDefault="00763464" w:rsidP="002947CA">
            <w:pPr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2947CA">
        <w:trPr>
          <w:trHeight w:val="283"/>
        </w:trPr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3D43CF"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63464" w:rsidRPr="003D43CF" w:rsidTr="002947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t>Final</w:t>
                  </w:r>
                </w:p>
              </w:tc>
            </w:tr>
            <w:tr w:rsidR="00763464" w:rsidRPr="003D43CF" w:rsidTr="002947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t>21.06.2022</w:t>
                  </w:r>
                </w:p>
              </w:tc>
            </w:tr>
            <w:tr w:rsidR="00763464" w:rsidRPr="003D43CF" w:rsidTr="002947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2947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proofErr w:type="spellStart"/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Ögretim</w:t>
                  </w:r>
                  <w:proofErr w:type="spellEnd"/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t>MA-2</w:t>
                  </w:r>
                  <w:r w:rsidRPr="003D43CF">
                    <w:t>12</w:t>
                  </w:r>
                </w:p>
              </w:tc>
            </w:tr>
          </w:tbl>
          <w:p w:rsidR="00763464" w:rsidRDefault="00763464" w:rsidP="002947CA">
            <w:pPr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2947CA">
        <w:trPr>
          <w:trHeight w:val="283"/>
        </w:trPr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2947CA"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İmza</w:t>
                  </w: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201201198 -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201201200 -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201201206 -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201201237 -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201201249 -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211201008 -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Hilayda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211201027 - </w:t>
                  </w:r>
                  <w:proofErr w:type="spellStart"/>
                  <w:r w:rsidRPr="003D43CF">
                    <w:rPr>
                      <w:rFonts w:ascii="Arial" w:eastAsia="Arial" w:hAnsi="Arial"/>
                      <w:color w:val="000000"/>
                    </w:rPr>
                    <w:t>Beytullah</w:t>
                  </w:r>
                  <w:proofErr w:type="spellEnd"/>
                  <w:r w:rsidRPr="003D43CF">
                    <w:rPr>
                      <w:rFonts w:ascii="Arial" w:eastAsia="Arial" w:hAnsi="Arial"/>
                      <w:color w:val="000000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</w:tbl>
          <w:p w:rsidR="00763464" w:rsidRDefault="00763464" w:rsidP="002947CA">
            <w:pPr>
              <w:spacing w:after="0" w:line="240" w:lineRule="auto"/>
            </w:pPr>
          </w:p>
        </w:tc>
        <w:tc>
          <w:tcPr>
            <w:tcW w:w="283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b/>
                      <w:color w:val="000000"/>
                    </w:rPr>
                    <w:t>İmza</w:t>
                  </w: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  <w:r w:rsidRPr="003D43CF">
                    <w:rPr>
                      <w:rFonts w:ascii="Arial" w:eastAsia="Arial" w:hAnsi="Arial"/>
                      <w:color w:val="000000"/>
                    </w:rPr>
                    <w:t>211201024 -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763464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  <w:tr w:rsidR="00763464" w:rsidRPr="003D43CF" w:rsidTr="0076346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Pr="003D43CF" w:rsidRDefault="00763464" w:rsidP="002947CA">
                  <w:pPr>
                    <w:spacing w:after="0" w:line="240" w:lineRule="auto"/>
                  </w:pPr>
                </w:p>
              </w:tc>
            </w:tr>
          </w:tbl>
          <w:p w:rsidR="00763464" w:rsidRDefault="00763464" w:rsidP="002947CA">
            <w:pPr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2947CA">
        <w:trPr>
          <w:trHeight w:val="283"/>
        </w:trPr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  <w:tr w:rsidR="00763464" w:rsidTr="003D43CF">
        <w:tc>
          <w:tcPr>
            <w:tcW w:w="566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63464" w:rsidTr="002947C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63464" w:rsidTr="002947C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3464" w:rsidRDefault="00763464" w:rsidP="002947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3464" w:rsidRDefault="00763464" w:rsidP="002947CA">
            <w:pPr>
              <w:spacing w:after="0" w:line="240" w:lineRule="auto"/>
            </w:pPr>
          </w:p>
        </w:tc>
        <w:tc>
          <w:tcPr>
            <w:tcW w:w="551" w:type="dxa"/>
          </w:tcPr>
          <w:p w:rsidR="00763464" w:rsidRDefault="00763464" w:rsidP="002947CA">
            <w:pPr>
              <w:pStyle w:val="EmptyCellLayoutStyle"/>
              <w:spacing w:after="0" w:line="240" w:lineRule="auto"/>
            </w:pPr>
          </w:p>
        </w:tc>
      </w:tr>
    </w:tbl>
    <w:p w:rsidR="00763464" w:rsidRDefault="00763464" w:rsidP="00763464">
      <w:pPr>
        <w:spacing w:after="0" w:line="240" w:lineRule="auto"/>
      </w:pPr>
    </w:p>
    <w:p w:rsidR="00763464" w:rsidRDefault="00763464">
      <w:pPr>
        <w:spacing w:after="0" w:line="240" w:lineRule="auto"/>
      </w:pPr>
    </w:p>
    <w:sectPr w:rsidR="0076346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4" w:rsidRDefault="00396994">
      <w:pPr>
        <w:spacing w:after="0" w:line="240" w:lineRule="auto"/>
      </w:pPr>
      <w:r>
        <w:separator/>
      </w:r>
    </w:p>
  </w:endnote>
  <w:endnote w:type="continuationSeparator" w:id="0">
    <w:p w:rsidR="00396994" w:rsidRDefault="0039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71002" w:rsidRDefault="0039699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7100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71002" w:rsidRDefault="0039699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871002" w:rsidRDefault="00871002">
          <w:pPr>
            <w:spacing w:after="0" w:line="240" w:lineRule="auto"/>
          </w:pPr>
        </w:p>
      </w:tc>
      <w:tc>
        <w:tcPr>
          <w:tcW w:w="14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7100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71002" w:rsidRDefault="003969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71002" w:rsidRDefault="00871002">
          <w:pPr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4" w:rsidRDefault="00396994">
      <w:pPr>
        <w:spacing w:after="0" w:line="240" w:lineRule="auto"/>
      </w:pPr>
      <w:r>
        <w:separator/>
      </w:r>
    </w:p>
  </w:footnote>
  <w:footnote w:type="continuationSeparator" w:id="0">
    <w:p w:rsidR="00396994" w:rsidRDefault="0039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71002">
      <w:tc>
        <w:tcPr>
          <w:tcW w:w="566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7100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71002" w:rsidRDefault="003969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71002" w:rsidRDefault="00871002">
          <w:pPr>
            <w:spacing w:after="0" w:line="240" w:lineRule="auto"/>
          </w:pPr>
        </w:p>
      </w:tc>
      <w:tc>
        <w:tcPr>
          <w:tcW w:w="551" w:type="dxa"/>
        </w:tcPr>
        <w:p w:rsidR="00871002" w:rsidRDefault="008710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02"/>
    <w:rsid w:val="00396994"/>
    <w:rsid w:val="003D43CF"/>
    <w:rsid w:val="00763464"/>
    <w:rsid w:val="008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F1F"/>
  <w15:docId w15:val="{5EA44965-2AA3-49B7-B57B-BD3ED98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2D30-0999-4E86-8E44-5AA0234C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DELL</dc:creator>
  <dc:description/>
  <cp:lastModifiedBy>DELL</cp:lastModifiedBy>
  <cp:revision>2</cp:revision>
  <cp:lastPrinted>2022-06-03T06:46:00Z</cp:lastPrinted>
  <dcterms:created xsi:type="dcterms:W3CDTF">2022-06-03T06:47:00Z</dcterms:created>
  <dcterms:modified xsi:type="dcterms:W3CDTF">2022-06-03T06:47:00Z</dcterms:modified>
</cp:coreProperties>
</file>