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E23962" w:rsidTr="00E23962">
        <w:tc>
          <w:tcPr>
            <w:tcW w:w="566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BF52A0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F52A0" w:rsidRDefault="00BF52A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F52A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F52A0" w:rsidRDefault="0037226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BF52A0" w:rsidRDefault="00BF52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F52A0" w:rsidRDefault="00BF52A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F52A0" w:rsidRDefault="00BF52A0">
            <w:pPr>
              <w:spacing w:after="0" w:line="240" w:lineRule="auto"/>
            </w:pPr>
          </w:p>
        </w:tc>
        <w:tc>
          <w:tcPr>
            <w:tcW w:w="551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</w:tr>
      <w:tr w:rsidR="00BF52A0">
        <w:trPr>
          <w:trHeight w:val="283"/>
        </w:trPr>
        <w:tc>
          <w:tcPr>
            <w:tcW w:w="566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</w:tr>
      <w:tr w:rsidR="00E23962" w:rsidTr="00E23962">
        <w:tc>
          <w:tcPr>
            <w:tcW w:w="566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BF52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HF308 - Özel Durumlarda İletişim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E23962" w:rsidP="00E23962">
                  <w:pPr>
                    <w:pStyle w:val="AralkYok"/>
                  </w:pPr>
                  <w:r>
                    <w:t>Ara Sınav</w:t>
                  </w:r>
                </w:p>
              </w:tc>
            </w:tr>
            <w:tr w:rsidR="00BF52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E23962" w:rsidP="00E23962">
                  <w:pPr>
                    <w:pStyle w:val="AralkYok"/>
                  </w:pPr>
                  <w:r>
                    <w:t>17.04.2022</w:t>
                  </w:r>
                </w:p>
              </w:tc>
            </w:tr>
            <w:tr w:rsidR="00BF52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E23962" w:rsidP="00E23962">
                  <w:pPr>
                    <w:pStyle w:val="AralkYok"/>
                  </w:pPr>
                  <w:proofErr w:type="spellStart"/>
                  <w:r>
                    <w:t>Anfi</w:t>
                  </w:r>
                  <w:proofErr w:type="spellEnd"/>
                  <w:r>
                    <w:t xml:space="preserve"> 3</w:t>
                  </w:r>
                </w:p>
              </w:tc>
            </w:tr>
          </w:tbl>
          <w:p w:rsidR="00BF52A0" w:rsidRDefault="00BF52A0">
            <w:pPr>
              <w:spacing w:after="0" w:line="240" w:lineRule="auto"/>
            </w:pPr>
          </w:p>
        </w:tc>
        <w:tc>
          <w:tcPr>
            <w:tcW w:w="551" w:type="dxa"/>
          </w:tcPr>
          <w:p w:rsidR="00BF52A0" w:rsidRDefault="00BF52A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</w:tr>
      <w:tr w:rsidR="00BF52A0">
        <w:trPr>
          <w:trHeight w:val="283"/>
        </w:trPr>
        <w:tc>
          <w:tcPr>
            <w:tcW w:w="566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</w:tr>
      <w:tr w:rsidR="00BF52A0">
        <w:tc>
          <w:tcPr>
            <w:tcW w:w="566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191201031 - Sema TİTİZ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191201042 - Nazlı HIZ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191201071 - Ebru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191201114 - Yağmur BAYIR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191201137 - Okan ERGUT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191201146 - Muhammed ŞEN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191201172 - Özge Melike DAL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191201175 - Leyla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191201188 - Tuğba TİFTİK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191201231 - Ferhat BENEK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191201237 - Esra Nur KANŞIRAY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 Gülbahar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201201050 - Özge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201201131 - Özden 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201201233 - Hacer 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201201267 - Helin Büşra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211201296 - Büşra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F52A0" w:rsidRDefault="00BF52A0">
            <w:pPr>
              <w:spacing w:after="0" w:line="240" w:lineRule="auto"/>
            </w:pPr>
          </w:p>
        </w:tc>
        <w:tc>
          <w:tcPr>
            <w:tcW w:w="283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191201045 -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191201078 - Özlem ÜLGEN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 Feride YORULMAZ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191201133 - Hasan ERES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191201142 - Kadir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191201173 - Leyla KOLUAÇIK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191201179 - Kevser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191201229 -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 TURHAN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 Emrah GEÇGEL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Abdulbari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191201249 - Mustafa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201201041 - Ferhat HARMAN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201201249 - Yakup YONCUZ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F52A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F52A0" w:rsidRDefault="00BF52A0">
            <w:pPr>
              <w:spacing w:after="0" w:line="240" w:lineRule="auto"/>
            </w:pPr>
          </w:p>
        </w:tc>
        <w:tc>
          <w:tcPr>
            <w:tcW w:w="551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</w:tr>
      <w:tr w:rsidR="00BF52A0">
        <w:trPr>
          <w:trHeight w:val="283"/>
        </w:trPr>
        <w:tc>
          <w:tcPr>
            <w:tcW w:w="566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</w:tr>
      <w:tr w:rsidR="00E23962" w:rsidTr="00E23962">
        <w:tc>
          <w:tcPr>
            <w:tcW w:w="566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F52A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3722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F52A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F52A0" w:rsidRDefault="00BF52A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F52A0" w:rsidRDefault="00BF52A0">
            <w:pPr>
              <w:spacing w:after="0" w:line="240" w:lineRule="auto"/>
            </w:pPr>
          </w:p>
        </w:tc>
        <w:tc>
          <w:tcPr>
            <w:tcW w:w="551" w:type="dxa"/>
          </w:tcPr>
          <w:p w:rsidR="00BF52A0" w:rsidRDefault="00BF52A0">
            <w:pPr>
              <w:pStyle w:val="EmptyCellLayoutStyle"/>
              <w:spacing w:after="0" w:line="240" w:lineRule="auto"/>
            </w:pPr>
          </w:p>
        </w:tc>
      </w:tr>
    </w:tbl>
    <w:p w:rsidR="00BF52A0" w:rsidRDefault="00BF52A0">
      <w:pPr>
        <w:spacing w:after="0" w:line="240" w:lineRule="auto"/>
      </w:pPr>
    </w:p>
    <w:sectPr w:rsidR="00BF52A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264" w:rsidRDefault="00372264">
      <w:pPr>
        <w:spacing w:after="0" w:line="240" w:lineRule="auto"/>
      </w:pPr>
      <w:r>
        <w:separator/>
      </w:r>
    </w:p>
  </w:endnote>
  <w:endnote w:type="continuationSeparator" w:id="0">
    <w:p w:rsidR="00372264" w:rsidRDefault="0037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F52A0">
      <w:tc>
        <w:tcPr>
          <w:tcW w:w="566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</w:tr>
    <w:tr w:rsidR="00BF52A0">
      <w:tc>
        <w:tcPr>
          <w:tcW w:w="566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F52A0" w:rsidRDefault="0037226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</w:tr>
    <w:tr w:rsidR="00BF52A0">
      <w:tc>
        <w:tcPr>
          <w:tcW w:w="566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F52A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52A0" w:rsidRDefault="0037226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30.03.2022</w:t>
                </w:r>
              </w:p>
            </w:tc>
          </w:tr>
        </w:tbl>
        <w:p w:rsidR="00BF52A0" w:rsidRDefault="00BF52A0">
          <w:pPr>
            <w:spacing w:after="0" w:line="240" w:lineRule="auto"/>
          </w:pPr>
        </w:p>
      </w:tc>
      <w:tc>
        <w:tcPr>
          <w:tcW w:w="141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</w:tr>
    <w:tr w:rsidR="00BF52A0">
      <w:tc>
        <w:tcPr>
          <w:tcW w:w="566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F52A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52A0" w:rsidRDefault="003722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F52A0" w:rsidRDefault="00BF52A0">
          <w:pPr>
            <w:spacing w:after="0" w:line="240" w:lineRule="auto"/>
          </w:pPr>
        </w:p>
      </w:tc>
      <w:tc>
        <w:tcPr>
          <w:tcW w:w="551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</w:tr>
    <w:tr w:rsidR="00BF52A0">
      <w:tc>
        <w:tcPr>
          <w:tcW w:w="566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264" w:rsidRDefault="00372264">
      <w:pPr>
        <w:spacing w:after="0" w:line="240" w:lineRule="auto"/>
      </w:pPr>
      <w:r>
        <w:separator/>
      </w:r>
    </w:p>
  </w:footnote>
  <w:footnote w:type="continuationSeparator" w:id="0">
    <w:p w:rsidR="00372264" w:rsidRDefault="00372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F52A0">
      <w:tc>
        <w:tcPr>
          <w:tcW w:w="566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F52A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F52A0" w:rsidRDefault="003722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F52A0" w:rsidRDefault="00BF52A0">
          <w:pPr>
            <w:spacing w:after="0" w:line="240" w:lineRule="auto"/>
          </w:pPr>
        </w:p>
      </w:tc>
      <w:tc>
        <w:tcPr>
          <w:tcW w:w="551" w:type="dxa"/>
        </w:tcPr>
        <w:p w:rsidR="00BF52A0" w:rsidRDefault="00BF52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F52A0"/>
    <w:rsid w:val="00372264"/>
    <w:rsid w:val="00BF52A0"/>
    <w:rsid w:val="00E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2B49"/>
  <w15:docId w15:val="{604BE814-0DFD-4DEF-A209-6EFEFEF0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ralkYok">
    <w:name w:val="No Spacing"/>
    <w:uiPriority w:val="1"/>
    <w:qFormat/>
    <w:rsid w:val="00E23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Selda</cp:lastModifiedBy>
  <cp:revision>2</cp:revision>
  <dcterms:created xsi:type="dcterms:W3CDTF">2022-03-30T12:40:00Z</dcterms:created>
  <dcterms:modified xsi:type="dcterms:W3CDTF">2022-03-30T12:41:00Z</dcterms:modified>
</cp:coreProperties>
</file>