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5108"/>
        <w:gridCol w:w="283"/>
        <w:gridCol w:w="4702"/>
        <w:gridCol w:w="335"/>
      </w:tblGrid>
      <w:tr w:rsidR="00A420FB" w:rsidRPr="00376A42" w:rsidTr="00311F21">
        <w:tc>
          <w:tcPr>
            <w:tcW w:w="566" w:type="dxa"/>
          </w:tcPr>
          <w:p w:rsidR="00A420FB" w:rsidRDefault="00A420FB" w:rsidP="00311F21">
            <w:pPr>
              <w:tabs>
                <w:tab w:val="left" w:pos="1755"/>
              </w:tabs>
            </w:pPr>
          </w:p>
          <w:p w:rsidR="00A420FB" w:rsidRDefault="00A420FB" w:rsidP="00311F21">
            <w:pPr>
              <w:tabs>
                <w:tab w:val="left" w:pos="1755"/>
              </w:tabs>
            </w:pPr>
          </w:p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9702"/>
              <w:gridCol w:w="340"/>
            </w:tblGrid>
            <w:tr w:rsidR="00A420FB" w:rsidRPr="00376A42" w:rsidTr="00311F21">
              <w:trPr>
                <w:trHeight w:val="70"/>
              </w:trPr>
              <w:tc>
                <w:tcPr>
                  <w:tcW w:w="81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0131" w:type="dxa"/>
                  <w:vMerge w:val="restart"/>
                </w:tcPr>
                <w:p w:rsidR="00A420FB" w:rsidRDefault="00A420FB" w:rsidP="00311F21"/>
                <w:tbl>
                  <w:tblPr>
                    <w:tblW w:w="90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7"/>
                  </w:tblGrid>
                  <w:tr w:rsidR="00A420FB" w:rsidRPr="00376A42" w:rsidTr="00311F21">
                    <w:trPr>
                      <w:trHeight w:val="971"/>
                    </w:trPr>
                    <w:tc>
                      <w:tcPr>
                        <w:tcW w:w="9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  <w:jc w:val="center"/>
                        </w:pPr>
                        <w:r w:rsidRPr="00376A42">
                          <w:rPr>
                            <w:noProof/>
                          </w:rPr>
                          <w:drawing>
                            <wp:inline distT="0" distB="0" distL="0" distR="0" wp14:anchorId="2CF640F3" wp14:editId="7E2680D1">
                              <wp:extent cx="630000" cy="630000"/>
                              <wp:effectExtent l="0" t="0" r="0" b="0"/>
                              <wp:docPr id="10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5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0000" cy="63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76A42">
                          <w:rPr>
                            <w:b/>
                          </w:rPr>
                          <w:t>AYDIN ADNAN MENDERES ÜNİVERSİTESİ SINAV TUTANAĞI (21/22 BAHAR)</w:t>
                        </w:r>
                      </w:p>
                    </w:tc>
                  </w:tr>
                </w:tbl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559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jc w:val="center"/>
                  </w:pPr>
                </w:p>
              </w:tc>
            </w:tr>
            <w:tr w:rsidR="00A420FB" w:rsidRPr="00376A42" w:rsidTr="00311F21">
              <w:trPr>
                <w:trHeight w:val="992"/>
              </w:trPr>
              <w:tc>
                <w:tcPr>
                  <w:tcW w:w="81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0131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jc w:val="center"/>
                  </w:pPr>
                </w:p>
              </w:tc>
              <w:tc>
                <w:tcPr>
                  <w:tcW w:w="559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jc w:val="center"/>
                  </w:pPr>
                </w:p>
              </w:tc>
            </w:tr>
            <w:tr w:rsidR="00A420FB" w:rsidRPr="00376A42" w:rsidTr="00311F21">
              <w:trPr>
                <w:trHeight w:val="80"/>
              </w:trPr>
              <w:tc>
                <w:tcPr>
                  <w:tcW w:w="81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0131" w:type="dxa"/>
                  <w:vMerge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559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4957"/>
              <w:gridCol w:w="1605"/>
              <w:gridCol w:w="2155"/>
            </w:tblGrid>
            <w:tr w:rsidR="00A420FB" w:rsidRPr="00376A42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rPr>
                      <w:b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t>HF404 - Hemşirelik Bakım Yönetimi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t>ARASINAV</w:t>
                  </w: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rPr>
                      <w:b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t>12.04.2022</w:t>
                  </w: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rPr>
                      <w:b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rPr>
                      <w:b/>
                    </w:rPr>
                    <w:t xml:space="preserve">Katılan </w:t>
                  </w:r>
                  <w:proofErr w:type="spellStart"/>
                  <w:r w:rsidRPr="00376A42">
                    <w:rPr>
                      <w:b/>
                    </w:rPr>
                    <w:t>Öğr</w:t>
                  </w:r>
                  <w:proofErr w:type="spellEnd"/>
                  <w:r w:rsidRPr="00376A42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proofErr w:type="spellStart"/>
                  <w:r w:rsidRPr="00376A42">
                    <w:rPr>
                      <w:b/>
                    </w:rPr>
                    <w:t>Ögretim</w:t>
                  </w:r>
                  <w:proofErr w:type="spellEnd"/>
                  <w:r w:rsidRPr="00376A42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rPr>
                      <w:b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t>ANFİ 3</w:t>
                  </w: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rPr>
          <w:trHeight w:val="283"/>
        </w:trPr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"/>
              <w:gridCol w:w="3298"/>
              <w:gridCol w:w="1239"/>
            </w:tblGrid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İmza</w:t>
                  </w: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144002012</w:t>
                  </w:r>
                  <w:proofErr w:type="gramEnd"/>
                  <w:r w:rsidRPr="00376A42">
                    <w:t xml:space="preserve"> - Abdülkadir YÜRÜYEN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154002180</w:t>
                  </w:r>
                  <w:proofErr w:type="gramEnd"/>
                  <w:r w:rsidRPr="00376A42">
                    <w:t xml:space="preserve"> - Müjdat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161201271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Veronıca</w:t>
                  </w:r>
                  <w:proofErr w:type="spellEnd"/>
                  <w:r w:rsidRPr="00376A42">
                    <w:t xml:space="preserve"> FRANCISCO LOPES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171201190</w:t>
                  </w:r>
                  <w:proofErr w:type="gramEnd"/>
                  <w:r w:rsidRPr="00376A42">
                    <w:t xml:space="preserve"> - Barış SÜZGÜN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181201002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Zakarıya</w:t>
                  </w:r>
                  <w:proofErr w:type="spellEnd"/>
                  <w:r w:rsidRPr="00376A42">
                    <w:t xml:space="preserve">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181201009</w:t>
                  </w:r>
                  <w:proofErr w:type="gramEnd"/>
                  <w:r w:rsidRPr="00376A42">
                    <w:t xml:space="preserve"> - Rabia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181201014</w:t>
                  </w:r>
                  <w:proofErr w:type="gramEnd"/>
                  <w:r w:rsidRPr="00376A42">
                    <w:t xml:space="preserve"> - Ceyda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181201027</w:t>
                  </w:r>
                  <w:proofErr w:type="gramEnd"/>
                  <w:r w:rsidRPr="00376A42">
                    <w:t xml:space="preserve"> - Yaprak YİĞİTOĞLU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181201045</w:t>
                  </w:r>
                  <w:proofErr w:type="gramEnd"/>
                  <w:r w:rsidRPr="00376A42">
                    <w:t xml:space="preserve"> - Serkan IRMAK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181201055</w:t>
                  </w:r>
                  <w:proofErr w:type="gramEnd"/>
                  <w:r w:rsidRPr="00376A42">
                    <w:t xml:space="preserve"> - Pelin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181201064</w:t>
                  </w:r>
                  <w:proofErr w:type="gramEnd"/>
                  <w:r w:rsidRPr="00376A42">
                    <w:t xml:space="preserve"> - Onur 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181201099</w:t>
                  </w:r>
                  <w:proofErr w:type="gramEnd"/>
                  <w:r w:rsidRPr="00376A42">
                    <w:t xml:space="preserve"> - Kezban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181201124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Osmancan</w:t>
                  </w:r>
                  <w:proofErr w:type="spellEnd"/>
                  <w:r w:rsidRPr="00376A42">
                    <w:t xml:space="preserve">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181201146</w:t>
                  </w:r>
                  <w:proofErr w:type="gramEnd"/>
                  <w:r w:rsidRPr="00376A42">
                    <w:t xml:space="preserve"> - Hümeyra BEDİR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181201191</w:t>
                  </w:r>
                  <w:proofErr w:type="gramEnd"/>
                  <w:r w:rsidRPr="00376A42">
                    <w:t xml:space="preserve">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181201202</w:t>
                  </w:r>
                  <w:proofErr w:type="gramEnd"/>
                  <w:r w:rsidRPr="00376A42">
                    <w:t xml:space="preserve"> - Simge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181201223</w:t>
                  </w:r>
                  <w:proofErr w:type="gramEnd"/>
                  <w:r w:rsidRPr="00376A42">
                    <w:t xml:space="preserve"> - Özge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181201238</w:t>
                  </w:r>
                  <w:proofErr w:type="gramEnd"/>
                  <w:r w:rsidRPr="00376A42">
                    <w:t xml:space="preserve"> - Cansel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181201241</w:t>
                  </w:r>
                  <w:proofErr w:type="gramEnd"/>
                  <w:r w:rsidRPr="00376A42">
                    <w:t xml:space="preserve"> - Cemal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181201247</w:t>
                  </w:r>
                  <w:proofErr w:type="gramEnd"/>
                  <w:r w:rsidRPr="00376A42">
                    <w:t xml:space="preserve"> - Muhammet Hamza İLERİ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181201260</w:t>
                  </w:r>
                  <w:proofErr w:type="gramEnd"/>
                  <w:r w:rsidRPr="00376A42">
                    <w:t xml:space="preserve"> - Özlem İNCE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181201281</w:t>
                  </w:r>
                  <w:proofErr w:type="gramEnd"/>
                  <w:r w:rsidRPr="00376A42">
                    <w:t xml:space="preserve"> - Oğuzhan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181201308</w:t>
                  </w:r>
                  <w:proofErr w:type="gramEnd"/>
                  <w:r w:rsidRPr="00376A42">
                    <w:t xml:space="preserve"> - Şehriban TALMAÇ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191201292</w:t>
                  </w:r>
                  <w:proofErr w:type="gramEnd"/>
                  <w:r w:rsidRPr="00376A42">
                    <w:t xml:space="preserve"> - Bekir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201201006</w:t>
                  </w:r>
                  <w:proofErr w:type="gramEnd"/>
                  <w:r w:rsidRPr="00376A42">
                    <w:t xml:space="preserve"> - Menekşe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201201271</w:t>
                  </w:r>
                  <w:proofErr w:type="gramEnd"/>
                  <w:r w:rsidRPr="00376A42">
                    <w:t xml:space="preserve"> - Mehmet ŞENER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211201017</w:t>
                  </w:r>
                  <w:proofErr w:type="gramEnd"/>
                  <w:r w:rsidRPr="00376A42">
                    <w:t xml:space="preserve">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3031"/>
              <w:gridCol w:w="1138"/>
            </w:tblGrid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İmza</w:t>
                  </w: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144002086</w:t>
                  </w:r>
                  <w:proofErr w:type="gramEnd"/>
                  <w:r w:rsidRPr="00376A42">
                    <w:t xml:space="preserve"> - Başak Serpil DOĞU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161201054</w:t>
                  </w:r>
                  <w:proofErr w:type="gramEnd"/>
                  <w:r w:rsidRPr="00376A42">
                    <w:t xml:space="preserve"> - Buse YÜCE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171201098</w:t>
                  </w:r>
                  <w:proofErr w:type="gramEnd"/>
                  <w:r w:rsidRPr="00376A42">
                    <w:t xml:space="preserve"> - Sakine Simge GÖKBEL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171201236</w:t>
                  </w:r>
                  <w:proofErr w:type="gramEnd"/>
                  <w:r w:rsidRPr="00376A42">
                    <w:t xml:space="preserve"> - Ali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181201004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Faranaz</w:t>
                  </w:r>
                  <w:proofErr w:type="spellEnd"/>
                  <w:r w:rsidRPr="00376A42">
                    <w:t xml:space="preserve"> AĞAOĞLU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181201013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Bersu</w:t>
                  </w:r>
                  <w:proofErr w:type="spellEnd"/>
                  <w:r w:rsidRPr="00376A42"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181201022</w:t>
                  </w:r>
                  <w:proofErr w:type="gramEnd"/>
                  <w:r w:rsidRPr="00376A42">
                    <w:t xml:space="preserve"> - Saadet ÇULCU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181201029</w:t>
                  </w:r>
                  <w:proofErr w:type="gramEnd"/>
                  <w:r w:rsidRPr="00376A42">
                    <w:t xml:space="preserve"> - Sultan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181201053</w:t>
                  </w:r>
                  <w:proofErr w:type="gramEnd"/>
                  <w:r w:rsidRPr="00376A42">
                    <w:t xml:space="preserve"> - Vesile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181201060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Suğde</w:t>
                  </w:r>
                  <w:proofErr w:type="spellEnd"/>
                  <w:r w:rsidRPr="00376A42">
                    <w:t xml:space="preserve"> ASAL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181201074</w:t>
                  </w:r>
                  <w:proofErr w:type="gramEnd"/>
                  <w:r w:rsidRPr="00376A42">
                    <w:t xml:space="preserve"> - Asiye KARADAŞ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181201123</w:t>
                  </w:r>
                  <w:proofErr w:type="gramEnd"/>
                  <w:r w:rsidRPr="00376A42">
                    <w:t xml:space="preserve"> - İsmail ALTIN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181201137</w:t>
                  </w:r>
                  <w:proofErr w:type="gramEnd"/>
                  <w:r w:rsidRPr="00376A42">
                    <w:t xml:space="preserve"> - Ömer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181201147</w:t>
                  </w:r>
                  <w:proofErr w:type="gramEnd"/>
                  <w:r w:rsidRPr="00376A42">
                    <w:t xml:space="preserve"> - İncilay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181201193</w:t>
                  </w:r>
                  <w:proofErr w:type="gramEnd"/>
                  <w:r w:rsidRPr="00376A42">
                    <w:t xml:space="preserve"> - Fatma TAMER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181201209</w:t>
                  </w:r>
                  <w:proofErr w:type="gramEnd"/>
                  <w:r w:rsidRPr="00376A42">
                    <w:t xml:space="preserve"> - Esma ÜNÜŞDÜ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181201227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Belda</w:t>
                  </w:r>
                  <w:proofErr w:type="spellEnd"/>
                  <w:r w:rsidRPr="00376A42">
                    <w:t xml:space="preserve"> ÇOBANOĞLU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181201239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Beytullah</w:t>
                  </w:r>
                  <w:proofErr w:type="spellEnd"/>
                  <w:r w:rsidRPr="00376A42">
                    <w:t xml:space="preserve">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181201242</w:t>
                  </w:r>
                  <w:proofErr w:type="gramEnd"/>
                  <w:r w:rsidRPr="00376A42">
                    <w:t xml:space="preserve"> - Sibel TANRİKULU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181201253</w:t>
                  </w:r>
                  <w:proofErr w:type="gramEnd"/>
                  <w:r w:rsidRPr="00376A42">
                    <w:t xml:space="preserve"> - Baran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181201275</w:t>
                  </w:r>
                  <w:proofErr w:type="gramEnd"/>
                  <w:r w:rsidRPr="00376A42">
                    <w:t xml:space="preserve"> - France </w:t>
                  </w:r>
                  <w:proofErr w:type="spellStart"/>
                  <w:r w:rsidRPr="00376A42">
                    <w:t>Yvelyne</w:t>
                  </w:r>
                  <w:proofErr w:type="spellEnd"/>
                  <w:r w:rsidRPr="00376A42">
                    <w:t xml:space="preserve"> ZALO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181201293</w:t>
                  </w:r>
                  <w:proofErr w:type="gramEnd"/>
                  <w:r w:rsidRPr="00376A42">
                    <w:t xml:space="preserve"> - Gönül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191201287</w:t>
                  </w:r>
                  <w:proofErr w:type="gramEnd"/>
                  <w:r w:rsidRPr="00376A42">
                    <w:t xml:space="preserve">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201201005</w:t>
                  </w:r>
                  <w:proofErr w:type="gramEnd"/>
                  <w:r w:rsidRPr="00376A42">
                    <w:t xml:space="preserve"> - Fatma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201201017</w:t>
                  </w:r>
                  <w:proofErr w:type="gramEnd"/>
                  <w:r w:rsidRPr="00376A42">
                    <w:t xml:space="preserve"> - Sevinç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201201299</w:t>
                  </w:r>
                  <w:proofErr w:type="gramEnd"/>
                  <w:r w:rsidRPr="00376A42">
                    <w:t xml:space="preserve"> - Mahmut ALKAŞ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rPr>
          <w:trHeight w:val="283"/>
        </w:trPr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rPr>
          <w:trHeight w:val="283"/>
        </w:trPr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2517"/>
              <w:gridCol w:w="2517"/>
              <w:gridCol w:w="2524"/>
            </w:tblGrid>
            <w:tr w:rsidR="00A420FB" w:rsidRPr="00376A42" w:rsidTr="00A420FB">
              <w:trPr>
                <w:trHeight w:val="205"/>
              </w:trPr>
              <w:tc>
                <w:tcPr>
                  <w:tcW w:w="2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  <w:r w:rsidRPr="00376A42">
                    <w:rPr>
                      <w:b/>
                    </w:rPr>
                    <w:t>Gözetmen</w:t>
                  </w:r>
                </w:p>
              </w:tc>
              <w:tc>
                <w:tcPr>
                  <w:tcW w:w="2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  <w:r w:rsidRPr="00376A42">
                    <w:rPr>
                      <w:b/>
                    </w:rPr>
                    <w:t>Gözetmen</w:t>
                  </w:r>
                </w:p>
              </w:tc>
              <w:tc>
                <w:tcPr>
                  <w:tcW w:w="25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  <w:r w:rsidRPr="00376A42">
                    <w:rPr>
                      <w:b/>
                    </w:rPr>
                    <w:t>Gözetmen</w:t>
                  </w:r>
                </w:p>
              </w:tc>
              <w:tc>
                <w:tcPr>
                  <w:tcW w:w="25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  <w:r w:rsidRPr="00376A42">
                    <w:rPr>
                      <w:b/>
                    </w:rPr>
                    <w:t>Ders Sorumlusu</w:t>
                  </w: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</w:tbl>
    <w:p w:rsidR="00A420FB" w:rsidRDefault="00A420FB" w:rsidP="00A420FB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5301"/>
        <w:gridCol w:w="275"/>
        <w:gridCol w:w="5189"/>
      </w:tblGrid>
      <w:tr w:rsidR="00A420FB" w:rsidRPr="00376A42" w:rsidTr="00311F21">
        <w:trPr>
          <w:trHeight w:val="1415"/>
        </w:trPr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11126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05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1019"/>
              <w:gridCol w:w="29"/>
              <w:gridCol w:w="9825"/>
              <w:gridCol w:w="155"/>
            </w:tblGrid>
            <w:tr w:rsidR="00A420FB" w:rsidRPr="00376A42" w:rsidTr="00311F21">
              <w:trPr>
                <w:trHeight w:val="32"/>
              </w:trPr>
              <w:tc>
                <w:tcPr>
                  <w:tcW w:w="26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1019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</w:p>
              </w:tc>
              <w:tc>
                <w:tcPr>
                  <w:tcW w:w="9825" w:type="dxa"/>
                  <w:vMerge w:val="restart"/>
                </w:tcPr>
                <w:p w:rsidR="00A420FB" w:rsidRDefault="00A420FB" w:rsidP="00311F21">
                  <w:pPr>
                    <w:spacing w:after="0" w:line="240" w:lineRule="auto"/>
                  </w:pPr>
                </w:p>
                <w:tbl>
                  <w:tblPr>
                    <w:tblW w:w="982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25"/>
                  </w:tblGrid>
                  <w:tr w:rsidR="00A420FB" w:rsidRPr="00376A42" w:rsidTr="00311F21">
                    <w:trPr>
                      <w:trHeight w:val="514"/>
                    </w:trPr>
                    <w:tc>
                      <w:tcPr>
                        <w:tcW w:w="9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 w:line="240" w:lineRule="auto"/>
                        </w:pPr>
                        <w:r>
                          <w:rPr>
                            <w:b/>
                          </w:rPr>
                          <w:t xml:space="preserve">            </w:t>
                        </w:r>
                        <w:r w:rsidRPr="00376A42">
                          <w:rPr>
                            <w:b/>
                          </w:rPr>
                          <w:t>AYD</w:t>
                        </w:r>
                        <w:r>
                          <w:rPr>
                            <w:b/>
                          </w:rPr>
                          <w:t xml:space="preserve">IN ADNAN MENDERES ÜNİVERSİTESİ </w:t>
                        </w:r>
                        <w:r w:rsidRPr="00376A42">
                          <w:rPr>
                            <w:b/>
                          </w:rPr>
                          <w:t>SINAV TUTANAĞI (21/22 BAHAR)</w:t>
                        </w:r>
                      </w:p>
                    </w:tc>
                  </w:tr>
                </w:tbl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</w:p>
              </w:tc>
              <w:tc>
                <w:tcPr>
                  <w:tcW w:w="155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458"/>
              </w:trPr>
              <w:tc>
                <w:tcPr>
                  <w:tcW w:w="26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376A42">
                    <w:rPr>
                      <w:noProof/>
                    </w:rPr>
                    <w:drawing>
                      <wp:inline distT="0" distB="0" distL="0" distR="0" wp14:anchorId="49B7E336" wp14:editId="2E947A11">
                        <wp:extent cx="630000" cy="63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</w:p>
              </w:tc>
              <w:tc>
                <w:tcPr>
                  <w:tcW w:w="9825" w:type="dxa"/>
                  <w:vMerge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</w:p>
              </w:tc>
              <w:tc>
                <w:tcPr>
                  <w:tcW w:w="155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80"/>
              </w:trPr>
              <w:tc>
                <w:tcPr>
                  <w:tcW w:w="26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019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9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825" w:type="dxa"/>
                  <w:vMerge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55" w:type="dxa"/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rPr>
          <w:trHeight w:val="283"/>
        </w:trPr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11126" w:type="dxa"/>
            <w:gridSpan w:val="3"/>
            <w:vMerge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1112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527"/>
              <w:gridCol w:w="2541"/>
              <w:gridCol w:w="2263"/>
            </w:tblGrid>
            <w:tr w:rsidR="00A420FB" w:rsidRPr="00376A42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Ders</w:t>
                  </w:r>
                </w:p>
              </w:tc>
              <w:tc>
                <w:tcPr>
                  <w:tcW w:w="4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HF404 - Hemşirelik Bakım Yönetimi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Şube</w:t>
                  </w:r>
                </w:p>
              </w:tc>
              <w:tc>
                <w:tcPr>
                  <w:tcW w:w="4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AA02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12.04.2022/16.30-17.30</w:t>
                  </w: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Kampüs</w:t>
                  </w:r>
                </w:p>
              </w:tc>
              <w:tc>
                <w:tcPr>
                  <w:tcW w:w="4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Aydın Aytepe Merkez Kampüs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 xml:space="preserve">Katılan </w:t>
                  </w:r>
                  <w:proofErr w:type="spellStart"/>
                  <w:r w:rsidRPr="00376A42">
                    <w:rPr>
                      <w:b/>
                    </w:rPr>
                    <w:t>Öğr</w:t>
                  </w:r>
                  <w:proofErr w:type="spellEnd"/>
                  <w:r w:rsidRPr="00376A42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376A42">
                    <w:rPr>
                      <w:b/>
                    </w:rPr>
                    <w:t>Ögretim</w:t>
                  </w:r>
                  <w:proofErr w:type="spellEnd"/>
                  <w:r w:rsidRPr="00376A42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N.Ö.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MA 112</w:t>
                  </w: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rPr>
          <w:trHeight w:val="283"/>
        </w:trPr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442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40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442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İmza</w:t>
                  </w: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181201005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Aide</w:t>
                  </w:r>
                  <w:proofErr w:type="spellEnd"/>
                  <w:r w:rsidRPr="00376A42">
                    <w:t xml:space="preserve">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181201011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Bermal</w:t>
                  </w:r>
                  <w:proofErr w:type="spellEnd"/>
                  <w:r w:rsidRPr="00376A42">
                    <w:t xml:space="preserve"> YILAN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181201015</w:t>
                  </w:r>
                  <w:proofErr w:type="gramEnd"/>
                  <w:r w:rsidRPr="00376A42">
                    <w:t xml:space="preserve"> - Derya SAKA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181201018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Rümeysa</w:t>
                  </w:r>
                  <w:proofErr w:type="spellEnd"/>
                  <w:r w:rsidRPr="00376A42">
                    <w:t xml:space="preserve">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181201028</w:t>
                  </w:r>
                  <w:proofErr w:type="gramEnd"/>
                  <w:r w:rsidRPr="00376A42">
                    <w:t xml:space="preserve"> - Şevval 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181201033</w:t>
                  </w:r>
                  <w:proofErr w:type="gramEnd"/>
                  <w:r w:rsidRPr="00376A42">
                    <w:t xml:space="preserve"> - Sefa KANDEMİR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181201038</w:t>
                  </w:r>
                  <w:proofErr w:type="gramEnd"/>
                  <w:r w:rsidRPr="00376A42">
                    <w:t xml:space="preserve"> - Sevgi SÖYLEMEZ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181201042</w:t>
                  </w:r>
                  <w:proofErr w:type="gramEnd"/>
                  <w:r w:rsidRPr="00376A42">
                    <w:t xml:space="preserve"> - Mustafa ERPAK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181201063</w:t>
                  </w:r>
                  <w:proofErr w:type="gramEnd"/>
                  <w:r w:rsidRPr="00376A42">
                    <w:t xml:space="preserve"> - Şeniz Nur AKGÜN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181201067</w:t>
                  </w:r>
                  <w:proofErr w:type="gramEnd"/>
                  <w:r w:rsidRPr="00376A42">
                    <w:t xml:space="preserve"> - Mehmet NARMAN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181201071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Pevril</w:t>
                  </w:r>
                  <w:proofErr w:type="spellEnd"/>
                  <w:r w:rsidRPr="00376A42">
                    <w:t xml:space="preserve"> Mert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181201089</w:t>
                  </w:r>
                  <w:proofErr w:type="gramEnd"/>
                  <w:r w:rsidRPr="00376A42">
                    <w:t xml:space="preserve"> - Burcu ERTUĞRUL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181201092</w:t>
                  </w:r>
                  <w:proofErr w:type="gramEnd"/>
                  <w:r w:rsidRPr="00376A42">
                    <w:t xml:space="preserve"> - Utku Cumali KİRAZCI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181201100</w:t>
                  </w:r>
                  <w:proofErr w:type="gramEnd"/>
                  <w:r w:rsidRPr="00376A42">
                    <w:t xml:space="preserve"> - Berceste KAHVECİ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181201105</w:t>
                  </w:r>
                  <w:proofErr w:type="gramEnd"/>
                  <w:r w:rsidRPr="00376A42">
                    <w:t xml:space="preserve"> - Merve TAŞCAN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181201107</w:t>
                  </w:r>
                  <w:proofErr w:type="gramEnd"/>
                  <w:r w:rsidRPr="00376A42">
                    <w:t xml:space="preserve"> - Selin 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181201111</w:t>
                  </w:r>
                  <w:proofErr w:type="gramEnd"/>
                  <w:r w:rsidRPr="00376A42">
                    <w:t xml:space="preserve"> - İbrahim 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181201116</w:t>
                  </w:r>
                  <w:proofErr w:type="gramEnd"/>
                  <w:r w:rsidRPr="00376A42">
                    <w:t xml:space="preserve"> - Halil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4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3354"/>
              <w:gridCol w:w="1258"/>
            </w:tblGrid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rPr>
                      <w:b/>
                    </w:rPr>
                    <w:t>İmza</w:t>
                  </w: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181201010</w:t>
                  </w:r>
                  <w:proofErr w:type="gramEnd"/>
                  <w:r w:rsidRPr="00376A42">
                    <w:t xml:space="preserve"> - Mesude GACAR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181201012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Sudenur</w:t>
                  </w:r>
                  <w:proofErr w:type="spellEnd"/>
                  <w:r w:rsidRPr="00376A42">
                    <w:t xml:space="preserve"> TOPAL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181201017</w:t>
                  </w:r>
                  <w:proofErr w:type="gramEnd"/>
                  <w:r w:rsidRPr="00376A42">
                    <w:t xml:space="preserve"> - Serdar KARAALİ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181201019</w:t>
                  </w:r>
                  <w:proofErr w:type="gramEnd"/>
                  <w:r w:rsidRPr="00376A42">
                    <w:t xml:space="preserve"> - </w:t>
                  </w:r>
                  <w:proofErr w:type="spellStart"/>
                  <w:r w:rsidRPr="00376A42">
                    <w:t>Edanur</w:t>
                  </w:r>
                  <w:proofErr w:type="spellEnd"/>
                  <w:r w:rsidRPr="00376A42"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181201030</w:t>
                  </w:r>
                  <w:proofErr w:type="gramEnd"/>
                  <w:r w:rsidRPr="00376A42">
                    <w:t xml:space="preserve"> - Sadri Mert DEMİROĞLU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181201037</w:t>
                  </w:r>
                  <w:proofErr w:type="gramEnd"/>
                  <w:r w:rsidRPr="00376A42">
                    <w:t xml:space="preserve"> - Mahmut Can PALA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181201040</w:t>
                  </w:r>
                  <w:proofErr w:type="gramEnd"/>
                  <w:r w:rsidRPr="00376A42">
                    <w:t xml:space="preserve"> - Fatma Ülkü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181201054</w:t>
                  </w:r>
                  <w:proofErr w:type="gramEnd"/>
                  <w:r w:rsidRPr="00376A42">
                    <w:t xml:space="preserve"> - Emine Büşra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181201065</w:t>
                  </w:r>
                  <w:proofErr w:type="gramEnd"/>
                  <w:r w:rsidRPr="00376A42">
                    <w:t xml:space="preserve"> - Tuğçe ESMEROĞLU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181201069</w:t>
                  </w:r>
                  <w:proofErr w:type="gramEnd"/>
                  <w:r w:rsidRPr="00376A42">
                    <w:t xml:space="preserve">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181201084</w:t>
                  </w:r>
                  <w:proofErr w:type="gramEnd"/>
                  <w:r w:rsidRPr="00376A42">
                    <w:t xml:space="preserve"> - Hikmet Okan ÇETİNTAŞ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181201090</w:t>
                  </w:r>
                  <w:proofErr w:type="gramEnd"/>
                  <w:r w:rsidRPr="00376A42">
                    <w:t xml:space="preserve"> - Hacer Nigar KOZAN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181201097</w:t>
                  </w:r>
                  <w:proofErr w:type="gramEnd"/>
                  <w:r w:rsidRPr="00376A42">
                    <w:t xml:space="preserve"> - Sevgi TUNÇÖZ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181201103</w:t>
                  </w:r>
                  <w:proofErr w:type="gramEnd"/>
                  <w:r w:rsidRPr="00376A42">
                    <w:t xml:space="preserve"> - Esra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181201106</w:t>
                  </w:r>
                  <w:proofErr w:type="gramEnd"/>
                  <w:r w:rsidRPr="00376A42">
                    <w:t xml:space="preserve"> - Mazlum SİNCAR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181201108</w:t>
                  </w:r>
                  <w:proofErr w:type="gramEnd"/>
                  <w:r w:rsidRPr="00376A42">
                    <w:t xml:space="preserve"> - Zeynep DANA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181201114</w:t>
                  </w:r>
                  <w:proofErr w:type="gramEnd"/>
                  <w:r w:rsidRPr="00376A42">
                    <w:t xml:space="preserve"> - Gamze İĞDİR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376A42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376A42"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376A42">
                    <w:t>181201121</w:t>
                  </w:r>
                  <w:proofErr w:type="gramEnd"/>
                  <w:r w:rsidRPr="00376A42">
                    <w:t xml:space="preserve"> - Halil İbrahim SEMET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rPr>
          <w:trHeight w:val="283"/>
        </w:trPr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442" w:type="dxa"/>
            <w:vMerge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40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rPr>
          <w:trHeight w:val="283"/>
        </w:trPr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442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5401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  <w:tr w:rsidR="00A420FB" w:rsidRPr="00376A42" w:rsidTr="00311F21">
        <w:tc>
          <w:tcPr>
            <w:tcW w:w="566" w:type="dxa"/>
          </w:tcPr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  <w:tc>
          <w:tcPr>
            <w:tcW w:w="1112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6"/>
              <w:gridCol w:w="2687"/>
              <w:gridCol w:w="2687"/>
              <w:gridCol w:w="2687"/>
            </w:tblGrid>
            <w:tr w:rsidR="00A420FB" w:rsidRPr="00376A42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  <w:r w:rsidRPr="00376A42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  <w:r w:rsidRPr="00376A42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  <w:r w:rsidRPr="00376A42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  <w:r w:rsidRPr="00376A42">
                    <w:rPr>
                      <w:b/>
                    </w:rPr>
                    <w:t>Ders Sorumlusu</w:t>
                  </w:r>
                </w:p>
              </w:tc>
            </w:tr>
            <w:tr w:rsidR="00A420FB" w:rsidRPr="00376A42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376A42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A420FB" w:rsidRPr="00376A42" w:rsidRDefault="00A420FB" w:rsidP="00311F21">
            <w:pPr>
              <w:tabs>
                <w:tab w:val="left" w:pos="1755"/>
              </w:tabs>
            </w:pPr>
          </w:p>
        </w:tc>
      </w:tr>
    </w:tbl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215"/>
        <w:gridCol w:w="219"/>
        <w:gridCol w:w="5332"/>
      </w:tblGrid>
      <w:tr w:rsidR="00A420FB" w:rsidTr="00311F21"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"/>
              <w:gridCol w:w="9313"/>
              <w:gridCol w:w="6"/>
              <w:gridCol w:w="1436"/>
              <w:gridCol w:w="6"/>
            </w:tblGrid>
            <w:tr w:rsidR="00A420FB" w:rsidTr="00311F21">
              <w:trPr>
                <w:trHeight w:val="70"/>
              </w:trPr>
              <w:tc>
                <w:tcPr>
                  <w:tcW w:w="12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703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6"/>
                  </w:tblGrid>
                  <w:tr w:rsidR="00A420FB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20FB" w:rsidRDefault="00A420FB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420FB" w:rsidRDefault="00A420FB" w:rsidP="00311F21">
                  <w:pPr>
                    <w:spacing w:after="0" w:line="240" w:lineRule="auto"/>
                  </w:pPr>
                </w:p>
                <w:p w:rsidR="00A420FB" w:rsidRDefault="00A420FB" w:rsidP="00311F21">
                  <w:pPr>
                    <w:spacing w:after="0" w:line="240" w:lineRule="auto"/>
                  </w:pPr>
                </w:p>
                <w:p w:rsidR="00A420FB" w:rsidRDefault="00A420FB" w:rsidP="00311F21">
                  <w:pPr>
                    <w:spacing w:after="0" w:line="240" w:lineRule="auto"/>
                  </w:pPr>
                </w:p>
                <w:p w:rsidR="00A420FB" w:rsidRDefault="00A420FB" w:rsidP="00311F21">
                  <w:pPr>
                    <w:spacing w:after="0" w:line="240" w:lineRule="auto"/>
                  </w:pPr>
                </w:p>
                <w:p w:rsidR="00A420FB" w:rsidRDefault="00A420FB" w:rsidP="00311F21">
                  <w:pPr>
                    <w:spacing w:after="0" w:line="240" w:lineRule="auto"/>
                  </w:pPr>
                </w:p>
                <w:p w:rsidR="00A420FB" w:rsidRDefault="00A420FB" w:rsidP="00311F21">
                  <w:pPr>
                    <w:spacing w:after="0" w:line="240" w:lineRule="auto"/>
                  </w:pPr>
                </w:p>
                <w:p w:rsidR="00A420FB" w:rsidRDefault="00A420FB" w:rsidP="00311F21">
                  <w:pPr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20FB" w:rsidTr="00311F21">
              <w:trPr>
                <w:trHeight w:val="992"/>
              </w:trPr>
              <w:tc>
                <w:tcPr>
                  <w:tcW w:w="12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92200D9" wp14:editId="58878209">
                        <wp:extent cx="630000" cy="630000"/>
                        <wp:effectExtent l="0" t="0" r="0" b="0"/>
                        <wp:docPr id="1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04610C">
                    <w:t>AYDIN ADNAN MENDERES ÜNİVERSİTESİ SINAV TUTANAĞI (21/22 BAHAR)</w:t>
                  </w:r>
                </w:p>
              </w:tc>
              <w:tc>
                <w:tcPr>
                  <w:tcW w:w="20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703" w:type="dxa"/>
                  <w:vMerge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20FB" w:rsidTr="00311F21">
              <w:trPr>
                <w:trHeight w:val="70"/>
              </w:trPr>
              <w:tc>
                <w:tcPr>
                  <w:tcW w:w="12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tbl>
                  <w:tblPr>
                    <w:tblpPr w:leftFromText="141" w:rightFromText="141" w:vertAnchor="text" w:horzAnchor="margin" w:tblpY="191"/>
                    <w:tblOverlap w:val="never"/>
                    <w:tblW w:w="95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9"/>
                    <w:gridCol w:w="3632"/>
                    <w:gridCol w:w="2130"/>
                    <w:gridCol w:w="2357"/>
                  </w:tblGrid>
                  <w:tr w:rsidR="00A420FB" w:rsidRPr="00376A42" w:rsidTr="00311F21">
                    <w:trPr>
                      <w:trHeight w:val="198"/>
                    </w:trPr>
                    <w:tc>
                      <w:tcPr>
                        <w:tcW w:w="138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rPr>
                            <w:b/>
                          </w:rPr>
                          <w:t>Ders</w:t>
                        </w:r>
                      </w:p>
                    </w:tc>
                    <w:tc>
                      <w:tcPr>
                        <w:tcW w:w="363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t>HF404 - Hemşirelik Bakım Yönetimi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rPr>
                            <w:b/>
                          </w:rPr>
                          <w:t>Sınav Türü</w:t>
                        </w:r>
                      </w:p>
                    </w:tc>
                    <w:tc>
                      <w:tcPr>
                        <w:tcW w:w="23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>
                          <w:t>ARASINAV</w:t>
                        </w:r>
                      </w:p>
                    </w:tc>
                  </w:tr>
                  <w:tr w:rsidR="00A420FB" w:rsidRPr="00376A42" w:rsidTr="00311F21">
                    <w:trPr>
                      <w:trHeight w:val="198"/>
                    </w:trPr>
                    <w:tc>
                      <w:tcPr>
                        <w:tcW w:w="138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rPr>
                            <w:b/>
                          </w:rPr>
                          <w:t>Şube</w:t>
                        </w:r>
                      </w:p>
                    </w:tc>
                    <w:tc>
                      <w:tcPr>
                        <w:tcW w:w="363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t>AA02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rPr>
                            <w:b/>
                          </w:rPr>
                          <w:t>Sınav Tarihi</w:t>
                        </w:r>
                      </w:p>
                    </w:tc>
                    <w:tc>
                      <w:tcPr>
                        <w:tcW w:w="23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>
                          <w:t>12.04.2022/16.30-17.30</w:t>
                        </w:r>
                      </w:p>
                    </w:tc>
                  </w:tr>
                  <w:tr w:rsidR="00A420FB" w:rsidRPr="00376A42" w:rsidTr="00311F21">
                    <w:trPr>
                      <w:trHeight w:val="198"/>
                    </w:trPr>
                    <w:tc>
                      <w:tcPr>
                        <w:tcW w:w="138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rPr>
                            <w:b/>
                          </w:rPr>
                          <w:t>Kampüs</w:t>
                        </w:r>
                      </w:p>
                    </w:tc>
                    <w:tc>
                      <w:tcPr>
                        <w:tcW w:w="363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t>Aydın Aytepe Merkez Kampüs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rPr>
                            <w:b/>
                          </w:rPr>
                          <w:t xml:space="preserve">Katılan </w:t>
                        </w:r>
                        <w:proofErr w:type="spellStart"/>
                        <w:r w:rsidRPr="00376A42">
                          <w:rPr>
                            <w:b/>
                          </w:rPr>
                          <w:t>Öğr</w:t>
                        </w:r>
                        <w:proofErr w:type="spellEnd"/>
                        <w:r w:rsidRPr="00376A42">
                          <w:rPr>
                            <w:b/>
                          </w:rPr>
                          <w:t>. Sayısı</w:t>
                        </w:r>
                      </w:p>
                    </w:tc>
                    <w:tc>
                      <w:tcPr>
                        <w:tcW w:w="23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</w:p>
                    </w:tc>
                  </w:tr>
                  <w:tr w:rsidR="00A420FB" w:rsidRPr="00376A42" w:rsidTr="00311F21">
                    <w:trPr>
                      <w:trHeight w:val="198"/>
                    </w:trPr>
                    <w:tc>
                      <w:tcPr>
                        <w:tcW w:w="138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proofErr w:type="spellStart"/>
                        <w:r w:rsidRPr="00376A42">
                          <w:rPr>
                            <w:b/>
                          </w:rPr>
                          <w:t>Ögretim</w:t>
                        </w:r>
                        <w:proofErr w:type="spellEnd"/>
                        <w:r w:rsidRPr="00376A42">
                          <w:rPr>
                            <w:b/>
                          </w:rPr>
                          <w:t xml:space="preserve"> Tür</w:t>
                        </w:r>
                      </w:p>
                    </w:tc>
                    <w:tc>
                      <w:tcPr>
                        <w:tcW w:w="363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t>N.Ö.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376A42">
                          <w:rPr>
                            <w:b/>
                          </w:rPr>
                          <w:t>Salon No</w:t>
                        </w:r>
                      </w:p>
                    </w:tc>
                    <w:tc>
                      <w:tcPr>
                        <w:tcW w:w="23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420FB" w:rsidRPr="00376A42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>
                          <w:t>MA 212</w:t>
                        </w:r>
                      </w:p>
                    </w:tc>
                  </w:tr>
                </w:tbl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703" w:type="dxa"/>
                  <w:vMerge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A420FB" w:rsidRDefault="00A420FB" w:rsidP="00311F21">
            <w:pPr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0"/>
              <w:gridCol w:w="1264"/>
            </w:tblGrid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Yiğit AKKÜÇ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Revşan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Şerife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KİREŞCİ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Nur AYRIÇ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AYKANAT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Zekiye EYİNOVASI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Seren ERDEMLİ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AÇİN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Serdar KOCAÇUKUR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Şerife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HATİPOĞLU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MEŞEALAN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7"/>
              <w:gridCol w:w="2687"/>
              <w:gridCol w:w="2687"/>
            </w:tblGrid>
            <w:tr w:rsidR="00A420FB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420FB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</w:tr>
    </w:tbl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5539"/>
        <w:gridCol w:w="197"/>
        <w:gridCol w:w="193"/>
        <w:gridCol w:w="4756"/>
        <w:gridCol w:w="43"/>
      </w:tblGrid>
      <w:tr w:rsidR="00A420FB" w:rsidRPr="0004610C" w:rsidTr="00311F21">
        <w:trPr>
          <w:trHeight w:val="1557"/>
        </w:trPr>
        <w:tc>
          <w:tcPr>
            <w:tcW w:w="566" w:type="dxa"/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</w:p>
        </w:tc>
        <w:tc>
          <w:tcPr>
            <w:tcW w:w="1077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"/>
              <w:gridCol w:w="992"/>
              <w:gridCol w:w="9"/>
              <w:gridCol w:w="9647"/>
              <w:gridCol w:w="28"/>
            </w:tblGrid>
            <w:tr w:rsidR="00A420FB" w:rsidRPr="0004610C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992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226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964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7"/>
                  </w:tblGrid>
                  <w:tr w:rsidR="00A420FB" w:rsidRPr="0004610C" w:rsidTr="00311F21">
                    <w:trPr>
                      <w:trHeight w:val="1292"/>
                    </w:trPr>
                    <w:tc>
                      <w:tcPr>
                        <w:tcW w:w="96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20FB" w:rsidRPr="0004610C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04610C">
                          <w:rPr>
                            <w:b/>
                          </w:rPr>
                          <w:t>AYDIN ADNAN MENDERES ÜNİVERSİTESİ SINAV TUTANAĞI (21/22 BAHAR)</w:t>
                        </w:r>
                      </w:p>
                    </w:tc>
                  </w:tr>
                </w:tbl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1417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992"/>
              </w:trPr>
              <w:tc>
                <w:tcPr>
                  <w:tcW w:w="198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noProof/>
                    </w:rPr>
                    <w:drawing>
                      <wp:inline distT="0" distB="0" distL="0" distR="0" wp14:anchorId="62811D43" wp14:editId="0E4C7174">
                        <wp:extent cx="630000" cy="630000"/>
                        <wp:effectExtent l="0" t="0" r="0" b="0"/>
                        <wp:docPr id="1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7937" w:type="dxa"/>
                  <w:vMerge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1417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992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226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7937" w:type="dxa"/>
                  <w:vMerge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  <w:tc>
                <w:tcPr>
                  <w:tcW w:w="1417" w:type="dxa"/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</w:p>
        </w:tc>
        <w:tc>
          <w:tcPr>
            <w:tcW w:w="551" w:type="dxa"/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</w:p>
        </w:tc>
      </w:tr>
      <w:tr w:rsidR="00A420FB" w:rsidRPr="0004610C" w:rsidTr="00311F21">
        <w:trPr>
          <w:trHeight w:val="283"/>
        </w:trPr>
        <w:tc>
          <w:tcPr>
            <w:tcW w:w="566" w:type="dxa"/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</w:p>
        </w:tc>
        <w:tc>
          <w:tcPr>
            <w:tcW w:w="5244" w:type="dxa"/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</w:p>
        </w:tc>
        <w:tc>
          <w:tcPr>
            <w:tcW w:w="283" w:type="dxa"/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</w:p>
        </w:tc>
        <w:tc>
          <w:tcPr>
            <w:tcW w:w="5244" w:type="dxa"/>
            <w:gridSpan w:val="2"/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</w:p>
        </w:tc>
        <w:tc>
          <w:tcPr>
            <w:tcW w:w="551" w:type="dxa"/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</w:p>
        </w:tc>
      </w:tr>
      <w:tr w:rsidR="00A420FB" w:rsidRPr="0004610C" w:rsidTr="00311F21">
        <w:tc>
          <w:tcPr>
            <w:tcW w:w="566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9"/>
              <w:gridCol w:w="4627"/>
              <w:gridCol w:w="2381"/>
              <w:gridCol w:w="2250"/>
            </w:tblGrid>
            <w:tr w:rsidR="00A420FB" w:rsidRPr="0004610C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Ders</w:t>
                  </w:r>
                </w:p>
              </w:tc>
              <w:tc>
                <w:tcPr>
                  <w:tcW w:w="46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HF404 - Hemşirelik Bakım Yönetimi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Şube</w:t>
                  </w:r>
                </w:p>
              </w:tc>
              <w:tc>
                <w:tcPr>
                  <w:tcW w:w="46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AA03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12.04.2022-MA 306</w:t>
                  </w: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Kampüs</w:t>
                  </w:r>
                </w:p>
              </w:tc>
              <w:tc>
                <w:tcPr>
                  <w:tcW w:w="46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Aydın Aytepe Merkez Kampüs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 xml:space="preserve">Katılan </w:t>
                  </w:r>
                  <w:proofErr w:type="spellStart"/>
                  <w:r w:rsidRPr="0004610C">
                    <w:rPr>
                      <w:b/>
                    </w:rPr>
                    <w:t>Öğr</w:t>
                  </w:r>
                  <w:proofErr w:type="spellEnd"/>
                  <w:r w:rsidRPr="0004610C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04610C">
                    <w:rPr>
                      <w:b/>
                    </w:rPr>
                    <w:t>Ögretim</w:t>
                  </w:r>
                  <w:proofErr w:type="spellEnd"/>
                  <w:r w:rsidRPr="0004610C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6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N.Ö.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MA 306</w:t>
                  </w:r>
                </w:p>
              </w:tc>
            </w:tr>
          </w:tbl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</w:tr>
      <w:tr w:rsidR="00A420FB" w:rsidRPr="0004610C" w:rsidTr="00311F21">
        <w:trPr>
          <w:trHeight w:val="283"/>
        </w:trPr>
        <w:tc>
          <w:tcPr>
            <w:tcW w:w="566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69" w:type="dxa"/>
            <w:gridSpan w:val="2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4958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</w:tr>
      <w:tr w:rsidR="00A420FB" w:rsidRPr="0004610C" w:rsidTr="00311F21">
        <w:tc>
          <w:tcPr>
            <w:tcW w:w="566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 w:val="restart"/>
          </w:tcPr>
          <w:tbl>
            <w:tblPr>
              <w:tblW w:w="552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822"/>
              <w:gridCol w:w="1134"/>
            </w:tblGrid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#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Öğrenci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İmza</w:t>
                  </w: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181201008</w:t>
                  </w:r>
                  <w:proofErr w:type="gramEnd"/>
                  <w:r w:rsidRPr="0004610C">
                    <w:t xml:space="preserve"> - Hatice Nur YILMAZ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3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181201021</w:t>
                  </w:r>
                  <w:proofErr w:type="gramEnd"/>
                  <w:r w:rsidRPr="0004610C">
                    <w:t xml:space="preserve"> - Melisa DAĞ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5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181201035</w:t>
                  </w:r>
                  <w:proofErr w:type="gramEnd"/>
                  <w:r w:rsidRPr="0004610C">
                    <w:t xml:space="preserve"> - Kübra ELMA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7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181201043</w:t>
                  </w:r>
                  <w:proofErr w:type="gramEnd"/>
                  <w:r w:rsidRPr="0004610C">
                    <w:t xml:space="preserve"> - Süleyman Selim KORKMAZ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9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181201049</w:t>
                  </w:r>
                  <w:proofErr w:type="gramEnd"/>
                  <w:r w:rsidRPr="0004610C">
                    <w:t xml:space="preserve"> - Ece KURNAZ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11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181201057</w:t>
                  </w:r>
                  <w:proofErr w:type="gramEnd"/>
                  <w:r w:rsidRPr="0004610C">
                    <w:t xml:space="preserve"> - Elif DURUAKAN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13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181201075</w:t>
                  </w:r>
                  <w:proofErr w:type="gramEnd"/>
                  <w:r w:rsidRPr="0004610C">
                    <w:t xml:space="preserve"> - Özge AĞBAŞ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15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181201078</w:t>
                  </w:r>
                  <w:proofErr w:type="gramEnd"/>
                  <w:r w:rsidRPr="0004610C">
                    <w:t xml:space="preserve"> - Mehmet Şirin GÜNEL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17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181201086</w:t>
                  </w:r>
                  <w:proofErr w:type="gramEnd"/>
                  <w:r w:rsidRPr="0004610C">
                    <w:t xml:space="preserve"> - Fatma Doğa POLAT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19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181201093</w:t>
                  </w:r>
                  <w:proofErr w:type="gramEnd"/>
                  <w:r w:rsidRPr="0004610C">
                    <w:t xml:space="preserve"> - </w:t>
                  </w:r>
                  <w:proofErr w:type="spellStart"/>
                  <w:r w:rsidRPr="0004610C">
                    <w:t>Mizgin</w:t>
                  </w:r>
                  <w:proofErr w:type="spellEnd"/>
                  <w:r w:rsidRPr="0004610C">
                    <w:t xml:space="preserve"> BİÇEN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21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181201109</w:t>
                  </w:r>
                  <w:proofErr w:type="gramEnd"/>
                  <w:r w:rsidRPr="0004610C">
                    <w:t xml:space="preserve"> - Esra Nur DERETAM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23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181201120</w:t>
                  </w:r>
                  <w:proofErr w:type="gramEnd"/>
                  <w:r w:rsidRPr="0004610C">
                    <w:t xml:space="preserve"> - Hulusi AKÇAY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25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181201126</w:t>
                  </w:r>
                  <w:proofErr w:type="gramEnd"/>
                  <w:r w:rsidRPr="0004610C">
                    <w:t xml:space="preserve"> - Elif Can KAVCAR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27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181201132</w:t>
                  </w:r>
                  <w:proofErr w:type="gramEnd"/>
                  <w:r w:rsidRPr="0004610C">
                    <w:t xml:space="preserve"> - Nurten SEVİM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29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181201142</w:t>
                  </w:r>
                  <w:proofErr w:type="gramEnd"/>
                  <w:r w:rsidRPr="0004610C">
                    <w:t xml:space="preserve"> - Nadir Can KARAKURT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31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181201153</w:t>
                  </w:r>
                  <w:proofErr w:type="gramEnd"/>
                  <w:r w:rsidRPr="0004610C">
                    <w:t xml:space="preserve"> - Nazire Sahra ORAL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33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181201166</w:t>
                  </w:r>
                  <w:proofErr w:type="gramEnd"/>
                  <w:r w:rsidRPr="0004610C">
                    <w:t xml:space="preserve"> - Nergis BİTİKTAŞ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35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181201170</w:t>
                  </w:r>
                  <w:proofErr w:type="gramEnd"/>
                  <w:r w:rsidRPr="0004610C">
                    <w:t xml:space="preserve"> - Melek BEŞER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69" w:type="dxa"/>
            <w:gridSpan w:val="2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49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3064"/>
              <w:gridCol w:w="1154"/>
            </w:tblGrid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rPr>
                      <w:b/>
                    </w:rPr>
                    <w:t>İmza</w:t>
                  </w: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181201016</w:t>
                  </w:r>
                  <w:proofErr w:type="gramEnd"/>
                  <w:r w:rsidRPr="0004610C">
                    <w:t xml:space="preserve">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181201034</w:t>
                  </w:r>
                  <w:proofErr w:type="gramEnd"/>
                  <w:r w:rsidRPr="0004610C">
                    <w:t xml:space="preserve"> - Hasan BİLGE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181201039</w:t>
                  </w:r>
                  <w:proofErr w:type="gramEnd"/>
                  <w:r w:rsidRPr="0004610C">
                    <w:t xml:space="preserve">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181201048</w:t>
                  </w:r>
                  <w:proofErr w:type="gramEnd"/>
                  <w:r w:rsidRPr="0004610C">
                    <w:t xml:space="preserve">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181201051</w:t>
                  </w:r>
                  <w:proofErr w:type="gramEnd"/>
                  <w:r w:rsidRPr="0004610C">
                    <w:t xml:space="preserve"> - Havva 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181201061</w:t>
                  </w:r>
                  <w:proofErr w:type="gramEnd"/>
                  <w:r w:rsidRPr="0004610C">
                    <w:t xml:space="preserve">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181201076</w:t>
                  </w:r>
                  <w:proofErr w:type="gramEnd"/>
                  <w:r w:rsidRPr="0004610C">
                    <w:t xml:space="preserve"> - Büşra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181201079</w:t>
                  </w:r>
                  <w:proofErr w:type="gramEnd"/>
                  <w:r w:rsidRPr="0004610C">
                    <w:t xml:space="preserve">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181201091</w:t>
                  </w:r>
                  <w:proofErr w:type="gramEnd"/>
                  <w:r w:rsidRPr="0004610C">
                    <w:t xml:space="preserve"> - Veysel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181201095</w:t>
                  </w:r>
                  <w:proofErr w:type="gramEnd"/>
                  <w:r w:rsidRPr="0004610C">
                    <w:t xml:space="preserve">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181201112</w:t>
                  </w:r>
                  <w:proofErr w:type="gramEnd"/>
                  <w:r w:rsidRPr="0004610C">
                    <w:t xml:space="preserve"> - Burak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181201122</w:t>
                  </w:r>
                  <w:proofErr w:type="gramEnd"/>
                  <w:r w:rsidRPr="0004610C">
                    <w:t xml:space="preserve"> - Nazan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181201130</w:t>
                  </w:r>
                  <w:proofErr w:type="gramEnd"/>
                  <w:r w:rsidRPr="0004610C">
                    <w:t xml:space="preserve"> - Çağlar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181201136</w:t>
                  </w:r>
                  <w:proofErr w:type="gramEnd"/>
                  <w:r w:rsidRPr="0004610C">
                    <w:t xml:space="preserve"> - Çiğdem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181201143</w:t>
                  </w:r>
                  <w:proofErr w:type="gramEnd"/>
                  <w:r w:rsidRPr="0004610C">
                    <w:t xml:space="preserve"> - </w:t>
                  </w:r>
                  <w:proofErr w:type="spellStart"/>
                  <w:r w:rsidRPr="0004610C">
                    <w:t>Nurşin</w:t>
                  </w:r>
                  <w:proofErr w:type="spellEnd"/>
                  <w:r w:rsidRPr="0004610C">
                    <w:t xml:space="preserve"> 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181201155</w:t>
                  </w:r>
                  <w:proofErr w:type="gramEnd"/>
                  <w:r w:rsidRPr="0004610C">
                    <w:t xml:space="preserve"> - Dilek PİDECİOĞLU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181201168</w:t>
                  </w:r>
                  <w:proofErr w:type="gramEnd"/>
                  <w:r w:rsidRPr="0004610C">
                    <w:t xml:space="preserve"> - </w:t>
                  </w:r>
                  <w:proofErr w:type="spellStart"/>
                  <w:r w:rsidRPr="0004610C">
                    <w:t>Abdulmecit</w:t>
                  </w:r>
                  <w:proofErr w:type="spellEnd"/>
                  <w:r w:rsidRPr="0004610C">
                    <w:t xml:space="preserve"> OKRAN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04610C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04610C"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04610C">
                    <w:t>181201174</w:t>
                  </w:r>
                  <w:proofErr w:type="gramEnd"/>
                  <w:r w:rsidRPr="0004610C">
                    <w:t xml:space="preserve"> - Kayhan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</w:tr>
      <w:tr w:rsidR="00A420FB" w:rsidRPr="0004610C" w:rsidTr="00311F21">
        <w:trPr>
          <w:trHeight w:val="283"/>
        </w:trPr>
        <w:tc>
          <w:tcPr>
            <w:tcW w:w="566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69" w:type="dxa"/>
            <w:gridSpan w:val="2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4958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</w:tr>
      <w:tr w:rsidR="00A420FB" w:rsidRPr="0004610C" w:rsidTr="00311F21">
        <w:trPr>
          <w:trHeight w:val="283"/>
        </w:trPr>
        <w:tc>
          <w:tcPr>
            <w:tcW w:w="566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69" w:type="dxa"/>
            <w:gridSpan w:val="2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4958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</w:tr>
      <w:tr w:rsidR="00A420FB" w:rsidRPr="0004610C" w:rsidTr="00311F21">
        <w:tc>
          <w:tcPr>
            <w:tcW w:w="566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66"/>
              <w:gridCol w:w="2667"/>
              <w:gridCol w:w="2667"/>
              <w:gridCol w:w="2667"/>
            </w:tblGrid>
            <w:tr w:rsidR="00A420FB" w:rsidRPr="0004610C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</w:pPr>
                  <w:r w:rsidRPr="0004610C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</w:pPr>
                  <w:r w:rsidRPr="0004610C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</w:pPr>
                  <w:r w:rsidRPr="0004610C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</w:pPr>
                  <w:r w:rsidRPr="0004610C">
                    <w:rPr>
                      <w:b/>
                    </w:rPr>
                    <w:t>Ders Sorumlusu</w:t>
                  </w:r>
                </w:p>
              </w:tc>
            </w:tr>
            <w:tr w:rsidR="00A420FB" w:rsidRPr="0004610C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04610C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04610C" w:rsidRDefault="00A420FB" w:rsidP="00311F21">
            <w:pPr>
              <w:tabs>
                <w:tab w:val="left" w:pos="1755"/>
              </w:tabs>
            </w:pPr>
          </w:p>
        </w:tc>
      </w:tr>
    </w:tbl>
    <w:p w:rsidR="00A420FB" w:rsidRPr="0004610C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850"/>
        <w:gridCol w:w="4394"/>
        <w:gridCol w:w="287"/>
        <w:gridCol w:w="2401"/>
        <w:gridCol w:w="2735"/>
        <w:gridCol w:w="52"/>
      </w:tblGrid>
      <w:tr w:rsidR="00A420FB" w:rsidTr="00311F21"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1077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992"/>
              <w:gridCol w:w="7"/>
              <w:gridCol w:w="9647"/>
              <w:gridCol w:w="14"/>
            </w:tblGrid>
            <w:tr w:rsidR="00A420FB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964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  <w:gridCol w:w="1710"/>
                  </w:tblGrid>
                  <w:tr w:rsidR="00A420FB" w:rsidTr="00311F21">
                    <w:trPr>
                      <w:gridAfter w:val="1"/>
                      <w:wAfter w:w="1710" w:type="dxa"/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20FB" w:rsidRDefault="00A420FB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  <w:tr w:rsidR="00A420FB" w:rsidRPr="0004610C" w:rsidTr="00311F21">
                    <w:trPr>
                      <w:trHeight w:val="1292"/>
                    </w:trPr>
                    <w:tc>
                      <w:tcPr>
                        <w:tcW w:w="96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20FB" w:rsidRPr="0004610C" w:rsidRDefault="00A420FB" w:rsidP="00311F21">
                        <w:pPr>
                          <w:tabs>
                            <w:tab w:val="left" w:pos="1755"/>
                          </w:tabs>
                          <w:spacing w:after="0"/>
                        </w:pPr>
                        <w:r w:rsidRPr="0004610C">
                          <w:rPr>
                            <w:b/>
                          </w:rPr>
                          <w:lastRenderedPageBreak/>
                          <w:t>AYDIN ADNAN MENDERES ÜNİVERSİTESİ SINAV TUTANAĞI (21/22 BAHAR)</w:t>
                        </w:r>
                      </w:p>
                    </w:tc>
                  </w:tr>
                </w:tbl>
                <w:p w:rsidR="00A420FB" w:rsidRDefault="00A420FB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20FB" w:rsidTr="00311F21">
              <w:trPr>
                <w:trHeight w:val="992"/>
              </w:trPr>
              <w:tc>
                <w:tcPr>
                  <w:tcW w:w="198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D4C355F" wp14:editId="7FA86E20">
                        <wp:extent cx="630000" cy="630000"/>
                        <wp:effectExtent l="0" t="0" r="0" b="0"/>
                        <wp:docPr id="1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20FB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RPr="0004610C" w:rsidTr="00311F2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551" w:type="dxa"/>
          <w:trHeight w:val="205"/>
        </w:trPr>
        <w:tc>
          <w:tcPr>
            <w:tcW w:w="1416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rPr>
                <w:b/>
              </w:rPr>
              <w:t>Ders</w:t>
            </w:r>
          </w:p>
        </w:tc>
        <w:tc>
          <w:tcPr>
            <w:tcW w:w="4672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t>HF404 - Hemşirelik Bakım Yönetimi</w:t>
            </w:r>
          </w:p>
        </w:tc>
        <w:tc>
          <w:tcPr>
            <w:tcW w:w="2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rPr>
                <w:b/>
              </w:rPr>
              <w:t>Sınav Türü</w:t>
            </w:r>
          </w:p>
        </w:tc>
        <w:tc>
          <w:tcPr>
            <w:tcW w:w="28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>
              <w:t>ARASINAV</w:t>
            </w:r>
          </w:p>
        </w:tc>
      </w:tr>
      <w:tr w:rsidR="00A420FB" w:rsidRPr="0004610C" w:rsidTr="00311F2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551" w:type="dxa"/>
          <w:trHeight w:val="205"/>
        </w:trPr>
        <w:tc>
          <w:tcPr>
            <w:tcW w:w="1416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rPr>
                <w:b/>
              </w:rPr>
              <w:t>Şube</w:t>
            </w:r>
          </w:p>
        </w:tc>
        <w:tc>
          <w:tcPr>
            <w:tcW w:w="4672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t>AA03</w:t>
            </w:r>
          </w:p>
        </w:tc>
        <w:tc>
          <w:tcPr>
            <w:tcW w:w="2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rPr>
                <w:b/>
              </w:rPr>
              <w:t>Sınav Tarihi</w:t>
            </w:r>
          </w:p>
        </w:tc>
        <w:tc>
          <w:tcPr>
            <w:tcW w:w="28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>
              <w:t>12.04.2022-MA 306</w:t>
            </w:r>
          </w:p>
        </w:tc>
      </w:tr>
      <w:tr w:rsidR="00A420FB" w:rsidRPr="0004610C" w:rsidTr="00311F2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551" w:type="dxa"/>
          <w:trHeight w:val="205"/>
        </w:trPr>
        <w:tc>
          <w:tcPr>
            <w:tcW w:w="1416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rPr>
                <w:b/>
              </w:rPr>
              <w:t>Kampüs</w:t>
            </w:r>
          </w:p>
        </w:tc>
        <w:tc>
          <w:tcPr>
            <w:tcW w:w="4672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t>Aydın Aytepe Merkez Kampüs</w:t>
            </w:r>
          </w:p>
        </w:tc>
        <w:tc>
          <w:tcPr>
            <w:tcW w:w="2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rPr>
                <w:b/>
              </w:rPr>
              <w:t xml:space="preserve">Katılan </w:t>
            </w:r>
            <w:proofErr w:type="spellStart"/>
            <w:r w:rsidRPr="0004610C">
              <w:rPr>
                <w:b/>
              </w:rPr>
              <w:t>Öğr</w:t>
            </w:r>
            <w:proofErr w:type="spellEnd"/>
            <w:r w:rsidRPr="0004610C">
              <w:rPr>
                <w:b/>
              </w:rPr>
              <w:t>. Sayısı</w:t>
            </w:r>
          </w:p>
        </w:tc>
        <w:tc>
          <w:tcPr>
            <w:tcW w:w="28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</w:p>
        </w:tc>
      </w:tr>
      <w:tr w:rsidR="00A420FB" w:rsidRPr="0004610C" w:rsidTr="00311F21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551" w:type="dxa"/>
          <w:trHeight w:val="205"/>
        </w:trPr>
        <w:tc>
          <w:tcPr>
            <w:tcW w:w="1416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proofErr w:type="spellStart"/>
            <w:r w:rsidRPr="0004610C">
              <w:rPr>
                <w:b/>
              </w:rPr>
              <w:t>Ögretim</w:t>
            </w:r>
            <w:proofErr w:type="spellEnd"/>
            <w:r w:rsidRPr="0004610C">
              <w:rPr>
                <w:b/>
              </w:rPr>
              <w:t xml:space="preserve"> Tür</w:t>
            </w:r>
          </w:p>
        </w:tc>
        <w:tc>
          <w:tcPr>
            <w:tcW w:w="4672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t>N.Ö.</w:t>
            </w:r>
          </w:p>
        </w:tc>
        <w:tc>
          <w:tcPr>
            <w:tcW w:w="2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 w:rsidRPr="0004610C">
              <w:rPr>
                <w:b/>
              </w:rPr>
              <w:t>Salon No</w:t>
            </w:r>
          </w:p>
        </w:tc>
        <w:tc>
          <w:tcPr>
            <w:tcW w:w="28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420FB" w:rsidRPr="0004610C" w:rsidRDefault="00A420FB" w:rsidP="00311F21">
            <w:pPr>
              <w:tabs>
                <w:tab w:val="left" w:pos="1755"/>
              </w:tabs>
              <w:spacing w:after="0"/>
            </w:pPr>
            <w:r>
              <w:t>MA 312</w:t>
            </w:r>
          </w:p>
        </w:tc>
      </w:tr>
      <w:tr w:rsidR="00A420FB" w:rsidTr="00311F21"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10775" w:type="dxa"/>
            <w:gridSpan w:val="5"/>
          </w:tcPr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GÖKÇÜL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Özkan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ÇATALÇAM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Egenaz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Yaşar Aykut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GÜLENÇ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DUYGU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Erkan 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BAHÇIVAN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28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3318"/>
              <w:gridCol w:w="1245"/>
            </w:tblGrid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Koçerin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Helvin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ERALTIN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İsaf ÜZÜM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ÖZDEM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Abdurrahman Zübeyir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  <w:vMerge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c>
          <w:tcPr>
            <w:tcW w:w="566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1077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62"/>
              <w:gridCol w:w="2662"/>
              <w:gridCol w:w="2662"/>
              <w:gridCol w:w="2663"/>
            </w:tblGrid>
            <w:tr w:rsidR="00A420FB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420FB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</w:tbl>
    <w:p w:rsidR="00A420FB" w:rsidRDefault="00A420FB" w:rsidP="00A420FB">
      <w:pPr>
        <w:spacing w:after="0" w:line="240" w:lineRule="auto"/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780"/>
        <w:gridCol w:w="244"/>
        <w:gridCol w:w="4787"/>
        <w:gridCol w:w="474"/>
      </w:tblGrid>
      <w:tr w:rsidR="00A420FB" w:rsidRPr="005E69D9" w:rsidTr="00311F21">
        <w:tc>
          <w:tcPr>
            <w:tcW w:w="566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"/>
              <w:gridCol w:w="992"/>
              <w:gridCol w:w="200"/>
              <w:gridCol w:w="7190"/>
              <w:gridCol w:w="1253"/>
            </w:tblGrid>
            <w:tr w:rsidR="00A420FB" w:rsidRPr="005E69D9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92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26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 w:val="restart"/>
                </w:tcPr>
                <w:p w:rsidR="00A420FB" w:rsidRDefault="00A420FB" w:rsidP="00311F21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0"/>
                  </w:tblGrid>
                  <w:tr w:rsidR="00A420FB" w:rsidRPr="005E69D9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20FB" w:rsidRPr="005E69D9" w:rsidRDefault="00A420FB" w:rsidP="00311F21">
                        <w:pPr>
                          <w:tabs>
                            <w:tab w:val="left" w:pos="1755"/>
                          </w:tabs>
                        </w:pPr>
                        <w:r w:rsidRPr="005E69D9">
                          <w:rPr>
                            <w:b/>
                          </w:rPr>
                          <w:lastRenderedPageBreak/>
                          <w:t>AYDIN ADNAN MENDERES ÜNİVERSİTESİ SINAV TUTANAĞI (21/22 BAHAR)</w:t>
                        </w:r>
                      </w:p>
                    </w:tc>
                  </w:tr>
                </w:tbl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  <w:tr w:rsidR="00A420FB" w:rsidRPr="005E69D9" w:rsidTr="00311F21">
              <w:trPr>
                <w:trHeight w:val="992"/>
              </w:trPr>
              <w:tc>
                <w:tcPr>
                  <w:tcW w:w="198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  <w:r w:rsidRPr="005E69D9">
                    <w:rPr>
                      <w:noProof/>
                    </w:rPr>
                    <w:drawing>
                      <wp:inline distT="0" distB="0" distL="0" distR="0" wp14:anchorId="1734AE5D" wp14:editId="5B11DE81">
                        <wp:extent cx="630000" cy="630000"/>
                        <wp:effectExtent l="0" t="0" r="0" b="0"/>
                        <wp:docPr id="2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  <w:tr w:rsidR="00A420FB" w:rsidRPr="005E69D9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92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26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</w:tr>
      <w:tr w:rsidR="00A420FB" w:rsidRPr="005E69D9" w:rsidTr="00311F21">
        <w:tc>
          <w:tcPr>
            <w:tcW w:w="566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3"/>
              <w:gridCol w:w="4297"/>
              <w:gridCol w:w="2054"/>
              <w:gridCol w:w="2109"/>
            </w:tblGrid>
            <w:tr w:rsidR="00A420FB" w:rsidRPr="005E69D9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Ders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HF404 - Hemşirelik Bakım Yönetimi</w:t>
                  </w:r>
                </w:p>
              </w:tc>
              <w:tc>
                <w:tcPr>
                  <w:tcW w:w="2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Şube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AA04</w:t>
                  </w:r>
                </w:p>
              </w:tc>
              <w:tc>
                <w:tcPr>
                  <w:tcW w:w="2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 xml:space="preserve">12.04.2022 </w:t>
                  </w:r>
                  <w:proofErr w:type="gramStart"/>
                  <w:r>
                    <w:t>16:30</w:t>
                  </w:r>
                  <w:proofErr w:type="gramEnd"/>
                  <w:r>
                    <w:t>-17:30</w:t>
                  </w: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Kampüs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Aydın Aytepe Merkez Kampüs</w:t>
                  </w:r>
                </w:p>
              </w:tc>
              <w:tc>
                <w:tcPr>
                  <w:tcW w:w="2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 xml:space="preserve">Katılan </w:t>
                  </w:r>
                  <w:proofErr w:type="spellStart"/>
                  <w:r w:rsidRPr="005E69D9">
                    <w:rPr>
                      <w:b/>
                    </w:rPr>
                    <w:t>Öğr</w:t>
                  </w:r>
                  <w:proofErr w:type="spellEnd"/>
                  <w:r w:rsidRPr="005E69D9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5E69D9">
                    <w:rPr>
                      <w:b/>
                    </w:rPr>
                    <w:t>Ögretim</w:t>
                  </w:r>
                  <w:proofErr w:type="spellEnd"/>
                  <w:r w:rsidRPr="005E69D9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N.Ö.</w:t>
                  </w:r>
                </w:p>
              </w:tc>
              <w:tc>
                <w:tcPr>
                  <w:tcW w:w="2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MA 310</w:t>
                  </w:r>
                </w:p>
              </w:tc>
            </w:tr>
          </w:tbl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</w:tr>
      <w:tr w:rsidR="00A420FB" w:rsidRPr="005E69D9" w:rsidTr="00311F21">
        <w:trPr>
          <w:trHeight w:val="283"/>
        </w:trPr>
        <w:tc>
          <w:tcPr>
            <w:tcW w:w="566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</w:tr>
      <w:tr w:rsidR="00A420FB" w:rsidRPr="005E69D9" w:rsidTr="00311F21">
        <w:tc>
          <w:tcPr>
            <w:tcW w:w="566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3073"/>
              <w:gridCol w:w="1164"/>
            </w:tblGrid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İmza</w:t>
                  </w: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144002264</w:t>
                  </w:r>
                  <w:proofErr w:type="gramEnd"/>
                  <w:r w:rsidRPr="005E69D9">
                    <w:t xml:space="preserve"> - Esra ATALAY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171201055</w:t>
                  </w:r>
                  <w:proofErr w:type="gramEnd"/>
                  <w:r w:rsidRPr="005E69D9">
                    <w:t xml:space="preserve"> - Derya YAKIZ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171201228</w:t>
                  </w:r>
                  <w:proofErr w:type="gramEnd"/>
                  <w:r w:rsidRPr="005E69D9">
                    <w:t xml:space="preserve"> - </w:t>
                  </w:r>
                  <w:proofErr w:type="spellStart"/>
                  <w:r w:rsidRPr="005E69D9">
                    <w:t>Fatmanur</w:t>
                  </w:r>
                  <w:proofErr w:type="spellEnd"/>
                  <w:r w:rsidRPr="005E69D9"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181201023</w:t>
                  </w:r>
                  <w:proofErr w:type="gramEnd"/>
                  <w:r w:rsidRPr="005E69D9">
                    <w:t xml:space="preserve">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181201025</w:t>
                  </w:r>
                  <w:proofErr w:type="gramEnd"/>
                  <w:r w:rsidRPr="005E69D9">
                    <w:t xml:space="preserve">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181201032</w:t>
                  </w:r>
                  <w:proofErr w:type="gramEnd"/>
                  <w:r w:rsidRPr="005E69D9">
                    <w:t xml:space="preserve">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181201044</w:t>
                  </w:r>
                  <w:proofErr w:type="gramEnd"/>
                  <w:r w:rsidRPr="005E69D9">
                    <w:t xml:space="preserve">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181201052</w:t>
                  </w:r>
                  <w:proofErr w:type="gramEnd"/>
                  <w:r w:rsidRPr="005E69D9">
                    <w:t xml:space="preserve">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181201058</w:t>
                  </w:r>
                  <w:proofErr w:type="gramEnd"/>
                  <w:r w:rsidRPr="005E69D9">
                    <w:t xml:space="preserve"> - Nur Sena ÖZÜGÜZEL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181201062</w:t>
                  </w:r>
                  <w:proofErr w:type="gramEnd"/>
                  <w:r w:rsidRPr="005E69D9">
                    <w:t xml:space="preserve">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181201072</w:t>
                  </w:r>
                  <w:proofErr w:type="gramEnd"/>
                  <w:r w:rsidRPr="005E69D9">
                    <w:t xml:space="preserve">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181201087</w:t>
                  </w:r>
                  <w:proofErr w:type="gramEnd"/>
                  <w:r w:rsidRPr="005E69D9">
                    <w:t xml:space="preserve">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181201094</w:t>
                  </w:r>
                  <w:proofErr w:type="gramEnd"/>
                  <w:r w:rsidRPr="005E69D9">
                    <w:t xml:space="preserve">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181201098</w:t>
                  </w:r>
                  <w:proofErr w:type="gramEnd"/>
                  <w:r w:rsidRPr="005E69D9">
                    <w:t xml:space="preserve">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181201104</w:t>
                  </w:r>
                  <w:proofErr w:type="gramEnd"/>
                  <w:r w:rsidRPr="005E69D9">
                    <w:t xml:space="preserve">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3081"/>
              <w:gridCol w:w="1164"/>
            </w:tblGrid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rPr>
                      <w:b/>
                    </w:rPr>
                    <w:t>İmza</w:t>
                  </w: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161201243</w:t>
                  </w:r>
                  <w:proofErr w:type="gramEnd"/>
                  <w:r w:rsidRPr="005E69D9">
                    <w:t xml:space="preserve">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171201219</w:t>
                  </w:r>
                  <w:proofErr w:type="gramEnd"/>
                  <w:r w:rsidRPr="005E69D9">
                    <w:t xml:space="preserve"> - Muhammed Reşat YÜREKLİ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181201020</w:t>
                  </w:r>
                  <w:proofErr w:type="gramEnd"/>
                  <w:r w:rsidRPr="005E69D9">
                    <w:t xml:space="preserve">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181201024</w:t>
                  </w:r>
                  <w:proofErr w:type="gramEnd"/>
                  <w:r w:rsidRPr="005E69D9">
                    <w:t xml:space="preserve">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181201031</w:t>
                  </w:r>
                  <w:proofErr w:type="gramEnd"/>
                  <w:r w:rsidRPr="005E69D9">
                    <w:t xml:space="preserve"> - </w:t>
                  </w:r>
                  <w:proofErr w:type="spellStart"/>
                  <w:r w:rsidRPr="005E69D9">
                    <w:t>Mevlüde</w:t>
                  </w:r>
                  <w:proofErr w:type="spellEnd"/>
                  <w:r w:rsidRPr="005E69D9"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181201036</w:t>
                  </w:r>
                  <w:proofErr w:type="gramEnd"/>
                  <w:r w:rsidRPr="005E69D9">
                    <w:t xml:space="preserve">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181201047</w:t>
                  </w:r>
                  <w:proofErr w:type="gramEnd"/>
                  <w:r w:rsidRPr="005E69D9">
                    <w:t xml:space="preserve">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181201056</w:t>
                  </w:r>
                  <w:proofErr w:type="gramEnd"/>
                  <w:r w:rsidRPr="005E69D9">
                    <w:t xml:space="preserve"> - Özcan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181201059</w:t>
                  </w:r>
                  <w:proofErr w:type="gramEnd"/>
                  <w:r w:rsidRPr="005E69D9">
                    <w:t xml:space="preserve">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181201070</w:t>
                  </w:r>
                  <w:proofErr w:type="gramEnd"/>
                  <w:r w:rsidRPr="005E69D9">
                    <w:t xml:space="preserve">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181201085</w:t>
                  </w:r>
                  <w:proofErr w:type="gramEnd"/>
                  <w:r w:rsidRPr="005E69D9">
                    <w:t xml:space="preserve"> - Şura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181201088</w:t>
                  </w:r>
                  <w:proofErr w:type="gramEnd"/>
                  <w:r w:rsidRPr="005E69D9">
                    <w:t xml:space="preserve"> - </w:t>
                  </w:r>
                  <w:proofErr w:type="spellStart"/>
                  <w:r w:rsidRPr="005E69D9">
                    <w:t>Beray</w:t>
                  </w:r>
                  <w:proofErr w:type="spellEnd"/>
                  <w:r w:rsidRPr="005E69D9"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181201096</w:t>
                  </w:r>
                  <w:proofErr w:type="gramEnd"/>
                  <w:r w:rsidRPr="005E69D9">
                    <w:t xml:space="preserve">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181201101</w:t>
                  </w:r>
                  <w:proofErr w:type="gramEnd"/>
                  <w:r w:rsidRPr="005E69D9">
                    <w:t xml:space="preserve">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5E69D9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5E69D9"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5E69D9">
                    <w:t>181201110</w:t>
                  </w:r>
                  <w:proofErr w:type="gramEnd"/>
                  <w:r w:rsidRPr="005E69D9">
                    <w:t xml:space="preserve"> - Tunahan TALİPOĞLU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</w:tr>
      <w:tr w:rsidR="00A420FB" w:rsidRPr="005E69D9" w:rsidTr="00311F21">
        <w:trPr>
          <w:trHeight w:val="283"/>
        </w:trPr>
        <w:tc>
          <w:tcPr>
            <w:tcW w:w="566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</w:tr>
      <w:tr w:rsidR="00A420FB" w:rsidRPr="005E69D9" w:rsidTr="00311F21">
        <w:trPr>
          <w:trHeight w:val="283"/>
        </w:trPr>
        <w:tc>
          <w:tcPr>
            <w:tcW w:w="566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</w:tr>
      <w:tr w:rsidR="00A420FB" w:rsidRPr="005E69D9" w:rsidTr="00311F21">
        <w:tc>
          <w:tcPr>
            <w:tcW w:w="566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2446"/>
              <w:gridCol w:w="2446"/>
              <w:gridCol w:w="2455"/>
            </w:tblGrid>
            <w:tr w:rsidR="00A420FB" w:rsidRPr="005E69D9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  <w:r w:rsidRPr="005E69D9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  <w:r w:rsidRPr="005E69D9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  <w:r w:rsidRPr="005E69D9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  <w:r w:rsidRPr="005E69D9">
                    <w:rPr>
                      <w:b/>
                    </w:rPr>
                    <w:t>Ders Sorumlusu</w:t>
                  </w:r>
                </w:p>
              </w:tc>
            </w:tr>
            <w:tr w:rsidR="00A420FB" w:rsidRPr="005E69D9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5E69D9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5E69D9" w:rsidRDefault="00A420FB" w:rsidP="00311F21">
            <w:pPr>
              <w:tabs>
                <w:tab w:val="left" w:pos="1755"/>
              </w:tabs>
            </w:pPr>
          </w:p>
        </w:tc>
      </w:tr>
    </w:tbl>
    <w:p w:rsidR="00A420FB" w:rsidRPr="005E69D9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785"/>
        <w:gridCol w:w="242"/>
        <w:gridCol w:w="4791"/>
        <w:gridCol w:w="471"/>
      </w:tblGrid>
      <w:tr w:rsidR="00A420FB" w:rsidRPr="007B2CFE" w:rsidTr="00311F21">
        <w:trPr>
          <w:trHeight w:val="1840"/>
        </w:trPr>
        <w:tc>
          <w:tcPr>
            <w:tcW w:w="566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"/>
              <w:gridCol w:w="1069"/>
              <w:gridCol w:w="124"/>
              <w:gridCol w:w="7195"/>
              <w:gridCol w:w="1254"/>
            </w:tblGrid>
            <w:tr w:rsidR="00A420FB" w:rsidRPr="007B2CFE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079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39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5"/>
                  </w:tblGrid>
                  <w:tr w:rsidR="00A420FB" w:rsidRPr="007B2CFE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20FB" w:rsidRPr="007B2CFE" w:rsidRDefault="00A420FB" w:rsidP="00311F21">
                        <w:pPr>
                          <w:tabs>
                            <w:tab w:val="left" w:pos="1755"/>
                          </w:tabs>
                        </w:pPr>
                        <w:r w:rsidRPr="007B2CFE">
                          <w:rPr>
                            <w:b/>
                          </w:rPr>
                          <w:t>AYD</w:t>
                        </w:r>
                        <w:r>
                          <w:rPr>
                            <w:b/>
                          </w:rPr>
                          <w:t xml:space="preserve">IN ADNAN MENDERES </w:t>
                        </w:r>
                        <w:proofErr w:type="gramStart"/>
                        <w:r>
                          <w:rPr>
                            <w:b/>
                          </w:rPr>
                          <w:t xml:space="preserve">ÜNİVERSİTESİ  </w:t>
                        </w:r>
                        <w:r w:rsidRPr="007B2CFE">
                          <w:rPr>
                            <w:b/>
                          </w:rPr>
                          <w:t>SINAV</w:t>
                        </w:r>
                        <w:proofErr w:type="gramEnd"/>
                        <w:r w:rsidRPr="007B2CFE">
                          <w:rPr>
                            <w:b/>
                          </w:rPr>
                          <w:t xml:space="preserve"> TUTANAĞI (21/22 BAHAR)</w:t>
                        </w:r>
                      </w:p>
                    </w:tc>
                  </w:tr>
                </w:tbl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  <w:tr w:rsidR="00A420FB" w:rsidRPr="007B2CFE" w:rsidTr="00311F21">
              <w:trPr>
                <w:trHeight w:val="992"/>
              </w:trPr>
              <w:tc>
                <w:tcPr>
                  <w:tcW w:w="198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  <w:r w:rsidRPr="007B2CFE">
                    <w:rPr>
                      <w:noProof/>
                    </w:rPr>
                    <w:drawing>
                      <wp:inline distT="0" distB="0" distL="0" distR="0" wp14:anchorId="04B6D903" wp14:editId="75AFF44B">
                        <wp:extent cx="630000" cy="630000"/>
                        <wp:effectExtent l="0" t="0" r="0" b="0"/>
                        <wp:docPr id="2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  <w:tr w:rsidR="00A420FB" w:rsidRPr="007B2CFE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079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39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</w:tr>
      <w:tr w:rsidR="00A420FB" w:rsidRPr="007B2CFE" w:rsidTr="00311F21">
        <w:tc>
          <w:tcPr>
            <w:tcW w:w="566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4300"/>
              <w:gridCol w:w="2056"/>
              <w:gridCol w:w="2110"/>
            </w:tblGrid>
            <w:tr w:rsidR="00A420FB" w:rsidRPr="007B2CFE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Ders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HF404 - Hemşirelik Bakım Yönetimi</w:t>
                  </w:r>
                </w:p>
              </w:tc>
              <w:tc>
                <w:tcPr>
                  <w:tcW w:w="2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Şube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AA04</w:t>
                  </w:r>
                </w:p>
              </w:tc>
              <w:tc>
                <w:tcPr>
                  <w:tcW w:w="2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 xml:space="preserve">12.04.2022 </w:t>
                  </w:r>
                  <w:proofErr w:type="gramStart"/>
                  <w:r>
                    <w:t>16:30</w:t>
                  </w:r>
                  <w:proofErr w:type="gramEnd"/>
                  <w:r>
                    <w:t>-17:30</w:t>
                  </w: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Kampüs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Aydın Aytepe Merkez Kampüs</w:t>
                  </w:r>
                </w:p>
              </w:tc>
              <w:tc>
                <w:tcPr>
                  <w:tcW w:w="2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 xml:space="preserve">Katılan </w:t>
                  </w:r>
                  <w:proofErr w:type="spellStart"/>
                  <w:r w:rsidRPr="007B2CFE">
                    <w:rPr>
                      <w:b/>
                    </w:rPr>
                    <w:t>Öğr</w:t>
                  </w:r>
                  <w:proofErr w:type="spellEnd"/>
                  <w:r w:rsidRPr="007B2CFE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7B2CFE">
                    <w:rPr>
                      <w:b/>
                    </w:rPr>
                    <w:t>Ögretim</w:t>
                  </w:r>
                  <w:proofErr w:type="spellEnd"/>
                  <w:r w:rsidRPr="007B2CFE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N.Ö.</w:t>
                  </w:r>
                </w:p>
              </w:tc>
              <w:tc>
                <w:tcPr>
                  <w:tcW w:w="2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MA 311</w:t>
                  </w:r>
                </w:p>
              </w:tc>
            </w:tr>
          </w:tbl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</w:tr>
      <w:tr w:rsidR="00A420FB" w:rsidRPr="007B2CFE" w:rsidTr="00311F21">
        <w:trPr>
          <w:trHeight w:val="283"/>
        </w:trPr>
        <w:tc>
          <w:tcPr>
            <w:tcW w:w="566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</w:tr>
      <w:tr w:rsidR="00A420FB" w:rsidRPr="007B2CFE" w:rsidTr="00311F21">
        <w:tc>
          <w:tcPr>
            <w:tcW w:w="566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3085"/>
              <w:gridCol w:w="1159"/>
            </w:tblGrid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İmza</w:t>
                  </w: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181201113</w:t>
                  </w:r>
                  <w:proofErr w:type="gramEnd"/>
                  <w:r w:rsidRPr="007B2CFE">
                    <w:t xml:space="preserve"> - </w:t>
                  </w:r>
                  <w:proofErr w:type="spellStart"/>
                  <w:r w:rsidRPr="007B2CFE">
                    <w:t>Maver</w:t>
                  </w:r>
                  <w:proofErr w:type="spellEnd"/>
                  <w:r w:rsidRPr="007B2CFE">
                    <w:t xml:space="preserve">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181201118</w:t>
                  </w:r>
                  <w:proofErr w:type="gramEnd"/>
                  <w:r w:rsidRPr="007B2CFE">
                    <w:t xml:space="preserve">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181201128</w:t>
                  </w:r>
                  <w:proofErr w:type="gramEnd"/>
                  <w:r w:rsidRPr="007B2CFE">
                    <w:t xml:space="preserve"> - Eylem BÖLÜKBAŞI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181201135</w:t>
                  </w:r>
                  <w:proofErr w:type="gramEnd"/>
                  <w:r w:rsidRPr="007B2CFE">
                    <w:t xml:space="preserve">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181201141</w:t>
                  </w:r>
                  <w:proofErr w:type="gramEnd"/>
                  <w:r w:rsidRPr="007B2CFE">
                    <w:t xml:space="preserve"> - Ebru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181201150</w:t>
                  </w:r>
                  <w:proofErr w:type="gramEnd"/>
                  <w:r w:rsidRPr="007B2CFE">
                    <w:t xml:space="preserve">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181201158</w:t>
                  </w:r>
                  <w:proofErr w:type="gramEnd"/>
                  <w:r w:rsidRPr="007B2CFE">
                    <w:t xml:space="preserve"> - Abdulkadir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181201164</w:t>
                  </w:r>
                  <w:proofErr w:type="gramEnd"/>
                  <w:r w:rsidRPr="007B2CFE">
                    <w:t xml:space="preserve"> - Ayşe ÖZMAN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181201175</w:t>
                  </w:r>
                  <w:proofErr w:type="gramEnd"/>
                  <w:r w:rsidRPr="007B2CFE">
                    <w:t xml:space="preserve"> - Müzeyyen ŞİMŞEKLER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181201178</w:t>
                  </w:r>
                  <w:proofErr w:type="gramEnd"/>
                  <w:r w:rsidRPr="007B2CFE">
                    <w:t xml:space="preserve"> - Güneş TAYLAN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181201180</w:t>
                  </w:r>
                  <w:proofErr w:type="gramEnd"/>
                  <w:r w:rsidRPr="007B2CFE">
                    <w:t xml:space="preserve"> - Ümit ÇÖMEZ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181201184</w:t>
                  </w:r>
                  <w:proofErr w:type="gramEnd"/>
                  <w:r w:rsidRPr="007B2CFE">
                    <w:t xml:space="preserve">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181201188</w:t>
                  </w:r>
                  <w:proofErr w:type="gramEnd"/>
                  <w:r w:rsidRPr="007B2CFE">
                    <w:t xml:space="preserve">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181201194</w:t>
                  </w:r>
                  <w:proofErr w:type="gramEnd"/>
                  <w:r w:rsidRPr="007B2CFE">
                    <w:t xml:space="preserve">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181201204</w:t>
                  </w:r>
                  <w:proofErr w:type="gramEnd"/>
                  <w:r w:rsidRPr="007B2CFE">
                    <w:t xml:space="preserve">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3092"/>
              <w:gridCol w:w="1159"/>
            </w:tblGrid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İmza</w:t>
                  </w: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181201117</w:t>
                  </w:r>
                  <w:proofErr w:type="gramEnd"/>
                  <w:r w:rsidRPr="007B2CFE">
                    <w:t xml:space="preserve"> - </w:t>
                  </w:r>
                  <w:proofErr w:type="spellStart"/>
                  <w:r w:rsidRPr="007B2CFE">
                    <w:t>Melinsu</w:t>
                  </w:r>
                  <w:proofErr w:type="spellEnd"/>
                  <w:r w:rsidRPr="007B2CFE">
                    <w:t xml:space="preserve"> KABAOĞLU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181201119</w:t>
                  </w:r>
                  <w:proofErr w:type="gramEnd"/>
                  <w:r w:rsidRPr="007B2CFE">
                    <w:t xml:space="preserve">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181201129</w:t>
                  </w:r>
                  <w:proofErr w:type="gramEnd"/>
                  <w:r w:rsidRPr="007B2CFE">
                    <w:t xml:space="preserve">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181201138</w:t>
                  </w:r>
                  <w:proofErr w:type="gramEnd"/>
                  <w:r w:rsidRPr="007B2CFE">
                    <w:t xml:space="preserve"> - </w:t>
                  </w:r>
                  <w:proofErr w:type="spellStart"/>
                  <w:r w:rsidRPr="007B2CFE">
                    <w:t>Sedanur</w:t>
                  </w:r>
                  <w:proofErr w:type="spellEnd"/>
                  <w:r w:rsidRPr="007B2CFE"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181201149</w:t>
                  </w:r>
                  <w:proofErr w:type="gramEnd"/>
                  <w:r w:rsidRPr="007B2CFE">
                    <w:t xml:space="preserve">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181201156</w:t>
                  </w:r>
                  <w:proofErr w:type="gramEnd"/>
                  <w:r w:rsidRPr="007B2CFE">
                    <w:t xml:space="preserve"> - Metehan ERKİN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181201159</w:t>
                  </w:r>
                  <w:proofErr w:type="gramEnd"/>
                  <w:r w:rsidRPr="007B2CFE">
                    <w:t xml:space="preserve"> - Leyla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181201165</w:t>
                  </w:r>
                  <w:proofErr w:type="gramEnd"/>
                  <w:r w:rsidRPr="007B2CFE">
                    <w:t xml:space="preserve">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181201176</w:t>
                  </w:r>
                  <w:proofErr w:type="gramEnd"/>
                  <w:r w:rsidRPr="007B2CFE">
                    <w:t xml:space="preserve">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181201179</w:t>
                  </w:r>
                  <w:proofErr w:type="gramEnd"/>
                  <w:r w:rsidRPr="007B2CFE">
                    <w:t xml:space="preserve">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181201181</w:t>
                  </w:r>
                  <w:proofErr w:type="gramEnd"/>
                  <w:r w:rsidRPr="007B2CFE">
                    <w:t xml:space="preserve"> - İlayda TÜRKSAL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181201186</w:t>
                  </w:r>
                  <w:proofErr w:type="gramEnd"/>
                  <w:r w:rsidRPr="007B2CFE">
                    <w:t xml:space="preserve">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181201192</w:t>
                  </w:r>
                  <w:proofErr w:type="gramEnd"/>
                  <w:r w:rsidRPr="007B2CFE">
                    <w:t xml:space="preserve"> - </w:t>
                  </w:r>
                  <w:proofErr w:type="spellStart"/>
                  <w:r w:rsidRPr="007B2CFE">
                    <w:t>Nazife</w:t>
                  </w:r>
                  <w:proofErr w:type="spellEnd"/>
                  <w:r w:rsidRPr="007B2CFE"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181201201</w:t>
                  </w:r>
                  <w:proofErr w:type="gramEnd"/>
                  <w:r w:rsidRPr="007B2CFE">
                    <w:t xml:space="preserve"> - Büşra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B2CFE">
                    <w:t>181201205</w:t>
                  </w:r>
                  <w:proofErr w:type="gramEnd"/>
                  <w:r w:rsidRPr="007B2CFE">
                    <w:t xml:space="preserve">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</w:tr>
      <w:tr w:rsidR="00A420FB" w:rsidRPr="007B2CFE" w:rsidTr="00311F21">
        <w:trPr>
          <w:trHeight w:val="283"/>
        </w:trPr>
        <w:tc>
          <w:tcPr>
            <w:tcW w:w="566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vMerge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</w:tr>
      <w:tr w:rsidR="00A420FB" w:rsidRPr="007B2CFE" w:rsidTr="00311F21">
        <w:trPr>
          <w:trHeight w:val="283"/>
        </w:trPr>
        <w:tc>
          <w:tcPr>
            <w:tcW w:w="566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</w:tr>
      <w:tr w:rsidR="00A420FB" w:rsidRPr="007B2CFE" w:rsidTr="00311F21">
        <w:tc>
          <w:tcPr>
            <w:tcW w:w="566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7"/>
              <w:gridCol w:w="2448"/>
              <w:gridCol w:w="2448"/>
              <w:gridCol w:w="2457"/>
            </w:tblGrid>
            <w:tr w:rsidR="00A420FB" w:rsidRPr="007B2CFE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  <w:r w:rsidRPr="007B2CFE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  <w:r w:rsidRPr="007B2CFE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  <w:r w:rsidRPr="007B2CFE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  <w:r w:rsidRPr="007B2CFE">
                    <w:rPr>
                      <w:b/>
                    </w:rPr>
                    <w:t>Ders Sorumlusu</w:t>
                  </w:r>
                </w:p>
              </w:tc>
            </w:tr>
            <w:tr w:rsidR="00A420FB" w:rsidRPr="007B2CFE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A420FB" w:rsidRPr="007B2CFE" w:rsidRDefault="00A420FB" w:rsidP="00311F21">
            <w:pPr>
              <w:tabs>
                <w:tab w:val="left" w:pos="1755"/>
              </w:tabs>
            </w:pPr>
          </w:p>
        </w:tc>
      </w:tr>
    </w:tbl>
    <w:p w:rsidR="00A420FB" w:rsidRPr="007B2CFE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349"/>
        <w:gridCol w:w="214"/>
        <w:gridCol w:w="5364"/>
        <w:gridCol w:w="417"/>
      </w:tblGrid>
      <w:tr w:rsidR="00A420FB" w:rsidTr="00311F21">
        <w:tc>
          <w:tcPr>
            <w:tcW w:w="555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10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992"/>
              <w:gridCol w:w="204"/>
              <w:gridCol w:w="7279"/>
              <w:gridCol w:w="1274"/>
            </w:tblGrid>
            <w:tr w:rsidR="00A420FB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79"/>
                  </w:tblGrid>
                  <w:tr w:rsidR="00A420FB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20FB" w:rsidRDefault="00A420FB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420FB" w:rsidRDefault="00A420FB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20FB" w:rsidTr="00311F21">
              <w:trPr>
                <w:trHeight w:val="992"/>
              </w:trPr>
              <w:tc>
                <w:tcPr>
                  <w:tcW w:w="198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4B6287D" wp14:editId="7B3C0F62">
                        <wp:extent cx="630000" cy="630000"/>
                        <wp:effectExtent l="0" t="0" r="0" b="0"/>
                        <wp:docPr id="2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20FB" w:rsidTr="00311F21">
              <w:trPr>
                <w:trHeight w:val="70"/>
              </w:trPr>
              <w:tc>
                <w:tcPr>
                  <w:tcW w:w="198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420FB" w:rsidRDefault="00A420FB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540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55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169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7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36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c>
          <w:tcPr>
            <w:tcW w:w="555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1081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4359"/>
              <w:gridCol w:w="2079"/>
              <w:gridCol w:w="2127"/>
            </w:tblGrid>
            <w:tr w:rsidR="00A420FB" w:rsidRPr="007B2CFE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Ders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HF404 - Hemşirelik Bakım Yönetimi</w:t>
                  </w:r>
                </w:p>
              </w:tc>
              <w:tc>
                <w:tcPr>
                  <w:tcW w:w="2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Şube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AA04</w:t>
                  </w:r>
                </w:p>
              </w:tc>
              <w:tc>
                <w:tcPr>
                  <w:tcW w:w="2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 xml:space="preserve">12.04.2022 </w:t>
                  </w:r>
                  <w:proofErr w:type="gramStart"/>
                  <w:r>
                    <w:t>16:30</w:t>
                  </w:r>
                  <w:proofErr w:type="gramEnd"/>
                  <w:r>
                    <w:t>-17:30</w:t>
                  </w: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Kampüs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Aydın Aytepe Merkez Kampüs</w:t>
                  </w:r>
                </w:p>
              </w:tc>
              <w:tc>
                <w:tcPr>
                  <w:tcW w:w="2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 xml:space="preserve">Katılan </w:t>
                  </w:r>
                  <w:proofErr w:type="spellStart"/>
                  <w:r w:rsidRPr="007B2CFE">
                    <w:rPr>
                      <w:b/>
                    </w:rPr>
                    <w:t>Öğr</w:t>
                  </w:r>
                  <w:proofErr w:type="spellEnd"/>
                  <w:r w:rsidRPr="007B2CFE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A420FB" w:rsidRPr="007B2CFE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7B2CFE">
                    <w:rPr>
                      <w:b/>
                    </w:rPr>
                    <w:t>Ögretim</w:t>
                  </w:r>
                  <w:proofErr w:type="spellEnd"/>
                  <w:r w:rsidRPr="007B2CFE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8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t>N.Ö.</w:t>
                  </w:r>
                </w:p>
              </w:tc>
              <w:tc>
                <w:tcPr>
                  <w:tcW w:w="2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 w:rsidRPr="007B2CFE">
                    <w:rPr>
                      <w:b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Pr="007B2CFE" w:rsidRDefault="00A420FB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MA 309</w:t>
                  </w: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540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55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169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7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36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c>
          <w:tcPr>
            <w:tcW w:w="555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16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2778"/>
              <w:gridCol w:w="1064"/>
            </w:tblGrid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 YİGİT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BENLİ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KILLIOĞLU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ŞAHİN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Tuğba KÖSE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OCAK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AYDIN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Behçet DEMİRAY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KAN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SARAL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AKDOĞAN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52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GÜLMEZ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27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364" w:type="dxa"/>
          </w:tcPr>
          <w:tbl>
            <w:tblPr>
              <w:tblW w:w="534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3469"/>
              <w:gridCol w:w="1300"/>
            </w:tblGrid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Seval ERKAN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Aliyehan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KARAKAYA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UÇAR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MİNİROĞULLARI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DİLCE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ARITÜRK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TUNÇ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MUTLU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AKYÜZ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20FB" w:rsidTr="00311F21">
              <w:trPr>
                <w:trHeight w:val="263"/>
              </w:trPr>
              <w:tc>
                <w:tcPr>
                  <w:tcW w:w="5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BİÇER</w:t>
                  </w:r>
                </w:p>
              </w:tc>
              <w:tc>
                <w:tcPr>
                  <w:tcW w:w="13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540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55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169" w:type="dxa"/>
            <w:vMerge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7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36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rPr>
          <w:trHeight w:val="283"/>
        </w:trPr>
        <w:tc>
          <w:tcPr>
            <w:tcW w:w="555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169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77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364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  <w:tr w:rsidR="00A420FB" w:rsidTr="00311F21">
        <w:tc>
          <w:tcPr>
            <w:tcW w:w="555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  <w:tc>
          <w:tcPr>
            <w:tcW w:w="1081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2475"/>
              <w:gridCol w:w="2475"/>
              <w:gridCol w:w="2484"/>
            </w:tblGrid>
            <w:tr w:rsidR="00A420FB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420FB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0FB" w:rsidRDefault="00A420FB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20FB" w:rsidRDefault="00A420FB" w:rsidP="00311F21">
            <w:pPr>
              <w:spacing w:after="0" w:line="240" w:lineRule="auto"/>
            </w:pPr>
          </w:p>
        </w:tc>
        <w:tc>
          <w:tcPr>
            <w:tcW w:w="540" w:type="dxa"/>
          </w:tcPr>
          <w:p w:rsidR="00A420FB" w:rsidRDefault="00A420FB" w:rsidP="00311F21">
            <w:pPr>
              <w:pStyle w:val="EmptyCellLayoutStyle"/>
              <w:spacing w:after="0" w:line="240" w:lineRule="auto"/>
            </w:pPr>
          </w:p>
        </w:tc>
      </w:tr>
    </w:tbl>
    <w:p w:rsidR="00A420FB" w:rsidRDefault="00A420FB" w:rsidP="00A420FB">
      <w:pPr>
        <w:spacing w:after="0" w:line="240" w:lineRule="auto"/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420FB" w:rsidRDefault="00A420FB" w:rsidP="00A420FB">
      <w:pPr>
        <w:tabs>
          <w:tab w:val="left" w:pos="1755"/>
        </w:tabs>
      </w:pPr>
    </w:p>
    <w:p w:rsidR="00A672DD" w:rsidRDefault="00A672DD">
      <w:bookmarkStart w:id="0" w:name="_GoBack"/>
      <w:bookmarkEnd w:id="0"/>
    </w:p>
    <w:sectPr w:rsidR="00A672DD" w:rsidSect="00A420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E8"/>
    <w:rsid w:val="00972EE8"/>
    <w:rsid w:val="00A420FB"/>
    <w:rsid w:val="00A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F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A420FB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20FB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A42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F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A420FB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20FB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A42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1815</Words>
  <Characters>10347</Characters>
  <Application>Microsoft Office Word</Application>
  <DocSecurity>0</DocSecurity>
  <Lines>86</Lines>
  <Paragraphs>24</Paragraphs>
  <ScaleCrop>false</ScaleCrop>
  <Company>MOTUN</Company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2022-04-08T15:00:00Z</dcterms:created>
  <dcterms:modified xsi:type="dcterms:W3CDTF">2022-04-08T15:02:00Z</dcterms:modified>
</cp:coreProperties>
</file>