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446CA" w:rsidRPr="004446CA" w:rsidTr="005C0831">
        <w:tc>
          <w:tcPr>
            <w:tcW w:w="566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446CA" w:rsidRPr="004446CA">
              <w:trPr>
                <w:trHeight w:val="70"/>
              </w:trPr>
              <w:tc>
                <w:tcPr>
                  <w:tcW w:w="198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446CA" w:rsidRPr="004446C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3086B" w:rsidRPr="004446CA" w:rsidRDefault="00BB71EB">
                        <w:pPr>
                          <w:spacing w:after="0" w:line="240" w:lineRule="auto"/>
                          <w:jc w:val="center"/>
                        </w:pPr>
                        <w:r w:rsidRPr="004446C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4446C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3086B" w:rsidRPr="004446CA" w:rsidRDefault="00D308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46CA" w:rsidRPr="004446CA">
              <w:trPr>
                <w:trHeight w:val="992"/>
              </w:trPr>
              <w:tc>
                <w:tcPr>
                  <w:tcW w:w="198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r w:rsidRPr="004446CA">
                    <w:rPr>
                      <w:noProof/>
                    </w:rPr>
                    <w:drawing>
                      <wp:inline distT="0" distB="0" distL="0" distR="0" wp14:anchorId="6430F020" wp14:editId="4478E1FA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46CA" w:rsidRPr="004446CA">
              <w:trPr>
                <w:trHeight w:val="70"/>
              </w:trPr>
              <w:tc>
                <w:tcPr>
                  <w:tcW w:w="198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3086B" w:rsidRPr="004446CA" w:rsidRDefault="00D3086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3086B" w:rsidRPr="004446CA" w:rsidRDefault="00D3086B">
            <w:pPr>
              <w:spacing w:after="0" w:line="240" w:lineRule="auto"/>
            </w:pPr>
          </w:p>
        </w:tc>
        <w:tc>
          <w:tcPr>
            <w:tcW w:w="551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</w:tr>
      <w:tr w:rsidR="004446CA" w:rsidRPr="004446CA">
        <w:trPr>
          <w:trHeight w:val="283"/>
        </w:trPr>
        <w:tc>
          <w:tcPr>
            <w:tcW w:w="566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5C0831">
        <w:tc>
          <w:tcPr>
            <w:tcW w:w="566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446CA" w:rsidRPr="004446C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012D8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sz w:val="16"/>
                      <w:szCs w:val="16"/>
                    </w:rPr>
                    <w:t>Ara sınav</w:t>
                  </w:r>
                </w:p>
              </w:tc>
            </w:tr>
            <w:tr w:rsidR="004446CA" w:rsidRPr="004446C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4446CA" w:rsidRPr="004446C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4446CA" w:rsidRPr="004446C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012D8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sz w:val="16"/>
                      <w:szCs w:val="16"/>
                    </w:rPr>
                    <w:t>MA313</w:t>
                  </w:r>
                </w:p>
              </w:tc>
            </w:tr>
          </w:tbl>
          <w:p w:rsidR="00D3086B" w:rsidRPr="004446CA" w:rsidRDefault="00D3086B">
            <w:pPr>
              <w:spacing w:after="0" w:line="240" w:lineRule="auto"/>
            </w:pPr>
          </w:p>
        </w:tc>
        <w:tc>
          <w:tcPr>
            <w:tcW w:w="551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</w:tr>
      <w:tr w:rsidR="004446CA" w:rsidRPr="004446CA">
        <w:trPr>
          <w:trHeight w:val="283"/>
        </w:trPr>
        <w:tc>
          <w:tcPr>
            <w:tcW w:w="566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</w:tr>
      <w:tr w:rsidR="004446CA" w:rsidRPr="004446CA">
        <w:tc>
          <w:tcPr>
            <w:tcW w:w="566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144002012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Abdülkadir YÜRÜYEN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171201219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Muhammed Reşat YÜREKLİ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171201236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Ali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181201010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Mesude GACAR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181201015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Derya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181201020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181201023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181201031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Mevlüde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181201033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Sefa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181201036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181201043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Süleyman Selim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181201047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181201052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181201054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181201061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181201070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181201073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181201075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181201079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181201088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Beray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181201090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181201097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181201100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Berceste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181201105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Merve TAŞCAN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181201108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Zeynep DANA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181201117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Melinsu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KABAOĞLU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181201119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181201126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Elif Can KAVCAR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181201129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181201134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Rumeysa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181201139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Revşan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181201142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Nadir Can KARAKURT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181201147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İncilay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181201150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181201152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181201159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Leyla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181201165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181201167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Fatma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181201172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Esra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181201175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Müzeyyen ŞİMŞEKLER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3086B" w:rsidRPr="004446CA" w:rsidRDefault="00D3086B">
            <w:pPr>
              <w:spacing w:after="0" w:line="240" w:lineRule="auto"/>
            </w:pPr>
          </w:p>
        </w:tc>
        <w:tc>
          <w:tcPr>
            <w:tcW w:w="283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171201055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Derya YAKIZ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171201228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Fatmanur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181201009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Rabia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181201011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Bermal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181201019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Edanur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181201021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181201025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181201032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181201035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181201039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181201044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181201049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181201053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181201057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Elif DURUAKAN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181201069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181201071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Pevril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181201074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181201076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Büşra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181201087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181201089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Burcu ERTUĞRUL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181201096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181201099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181201101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181201107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Selin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181201113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Maver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181201118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181201122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Nazan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181201128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Eylem BÖLÜKBAŞI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181201133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Fuat Yiğit AKKÜÇ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181201135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181201141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Ebru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181201143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Nurşin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181201149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181201151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Şerife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181201156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Metehan ERKİN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181201162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Burcu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181201166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Nergis BİTİKTAŞ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181201168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Abdulmecit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OKRAN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181201173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181201176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3086B" w:rsidRPr="004446CA" w:rsidRDefault="00D3086B">
            <w:pPr>
              <w:spacing w:after="0" w:line="240" w:lineRule="auto"/>
            </w:pPr>
          </w:p>
        </w:tc>
        <w:tc>
          <w:tcPr>
            <w:tcW w:w="551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</w:tr>
      <w:tr w:rsidR="004446CA" w:rsidRPr="004446CA">
        <w:trPr>
          <w:trHeight w:val="283"/>
        </w:trPr>
        <w:tc>
          <w:tcPr>
            <w:tcW w:w="566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5C0831">
        <w:tc>
          <w:tcPr>
            <w:tcW w:w="566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446CA" w:rsidRPr="004446C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BB71E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4446CA" w:rsidRPr="004446C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86B" w:rsidRPr="004446CA" w:rsidRDefault="00D308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3086B" w:rsidRPr="004446CA" w:rsidRDefault="00D3086B">
            <w:pPr>
              <w:spacing w:after="0" w:line="240" w:lineRule="auto"/>
            </w:pPr>
          </w:p>
        </w:tc>
        <w:tc>
          <w:tcPr>
            <w:tcW w:w="551" w:type="dxa"/>
          </w:tcPr>
          <w:p w:rsidR="00D3086B" w:rsidRPr="004446CA" w:rsidRDefault="00D3086B">
            <w:pPr>
              <w:pStyle w:val="EmptyCellLayoutStyle"/>
              <w:spacing w:after="0" w:line="240" w:lineRule="auto"/>
            </w:pPr>
          </w:p>
        </w:tc>
      </w:tr>
    </w:tbl>
    <w:p w:rsidR="00D3086B" w:rsidRPr="004446CA" w:rsidRDefault="00D3086B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446CA" w:rsidRPr="004446CA" w:rsidTr="002E5F2B"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446CA" w:rsidRPr="004446CA" w:rsidTr="002E5F2B">
              <w:trPr>
                <w:trHeight w:val="70"/>
              </w:trPr>
              <w:tc>
                <w:tcPr>
                  <w:tcW w:w="198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446CA" w:rsidRPr="004446CA" w:rsidTr="002E5F2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27939" w:rsidRPr="004446CA" w:rsidRDefault="00327939" w:rsidP="002E5F2B">
                        <w:pPr>
                          <w:spacing w:after="0" w:line="240" w:lineRule="auto"/>
                          <w:jc w:val="center"/>
                        </w:pPr>
                        <w:r w:rsidRPr="004446C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4446C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27939" w:rsidRPr="004446CA" w:rsidRDefault="00327939" w:rsidP="002E5F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46CA" w:rsidRPr="004446CA" w:rsidTr="002E5F2B">
              <w:trPr>
                <w:trHeight w:val="992"/>
              </w:trPr>
              <w:tc>
                <w:tcPr>
                  <w:tcW w:w="198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r w:rsidRPr="004446CA">
                    <w:rPr>
                      <w:noProof/>
                    </w:rPr>
                    <w:drawing>
                      <wp:inline distT="0" distB="0" distL="0" distR="0" wp14:anchorId="30B2AF40" wp14:editId="51F9F2EE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46CA" w:rsidRPr="004446CA" w:rsidTr="002E5F2B">
              <w:trPr>
                <w:trHeight w:val="70"/>
              </w:trPr>
              <w:tc>
                <w:tcPr>
                  <w:tcW w:w="198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rPr>
          <w:trHeight w:val="283"/>
        </w:trPr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446CA" w:rsidRPr="004446CA" w:rsidTr="002E5F2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sz w:val="16"/>
                      <w:szCs w:val="16"/>
                    </w:rPr>
                    <w:t>Ara sınav</w:t>
                  </w:r>
                </w:p>
              </w:tc>
            </w:tr>
            <w:tr w:rsidR="004446CA" w:rsidRPr="004446CA" w:rsidTr="002E5F2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4446CA" w:rsidRPr="004446CA" w:rsidTr="002E5F2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4446CA" w:rsidRPr="004446CA" w:rsidTr="002E5F2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sz w:val="16"/>
                      <w:szCs w:val="16"/>
                    </w:rPr>
                    <w:t>MA312</w:t>
                  </w:r>
                </w:p>
              </w:tc>
            </w:tr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rPr>
          <w:trHeight w:val="283"/>
        </w:trPr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181201178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Güneş TAYLAN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181201181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İlayda TÜRKSAL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181201187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Fundanur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181201192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Nazife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181201198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Şerife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181201201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Büşra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181201203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Koçerin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181201210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181201216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Aliyehan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181201218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181201221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Merve Tuğba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181201226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Mehmed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Emin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181201228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Helvin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181201231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181201234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283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181201179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181201186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181201188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181201194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181201199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181201202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181201204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181201212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Mevlüt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181201217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Elif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181201220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Furkan HATİPOĞLU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181201224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Hatice OCAK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181201227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Belda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ÇOBANOĞLU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181201229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181201233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Fatma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805CBB" w:rsidP="002E5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3</w:t>
                  </w:r>
                  <w:r w:rsidR="00327939" w:rsidRPr="004446CA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181201242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Sibel TANRİKULU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rPr>
          <w:trHeight w:val="283"/>
        </w:trPr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446CA" w:rsidRPr="004446CA" w:rsidTr="002E5F2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4446CA" w:rsidRPr="004446CA" w:rsidTr="002E5F2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</w:tbl>
    <w:p w:rsidR="00327939" w:rsidRPr="004446CA" w:rsidRDefault="00327939" w:rsidP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446CA" w:rsidRPr="004446CA" w:rsidTr="002E5F2B"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446CA" w:rsidRPr="004446CA" w:rsidTr="002E5F2B">
              <w:trPr>
                <w:trHeight w:val="70"/>
              </w:trPr>
              <w:tc>
                <w:tcPr>
                  <w:tcW w:w="198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446CA" w:rsidRPr="004446CA" w:rsidTr="002E5F2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27939" w:rsidRPr="004446CA" w:rsidRDefault="00327939" w:rsidP="002E5F2B">
                        <w:pPr>
                          <w:spacing w:after="0" w:line="240" w:lineRule="auto"/>
                          <w:jc w:val="center"/>
                        </w:pPr>
                        <w:r w:rsidRPr="004446C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4446C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27939" w:rsidRPr="004446CA" w:rsidRDefault="00327939" w:rsidP="002E5F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46CA" w:rsidRPr="004446CA" w:rsidTr="002E5F2B">
              <w:trPr>
                <w:trHeight w:val="992"/>
              </w:trPr>
              <w:tc>
                <w:tcPr>
                  <w:tcW w:w="198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r w:rsidRPr="004446CA">
                    <w:rPr>
                      <w:noProof/>
                    </w:rPr>
                    <w:drawing>
                      <wp:inline distT="0" distB="0" distL="0" distR="0" wp14:anchorId="18DE009B" wp14:editId="17CA0683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46CA" w:rsidRPr="004446CA" w:rsidTr="002E5F2B">
              <w:trPr>
                <w:trHeight w:val="70"/>
              </w:trPr>
              <w:tc>
                <w:tcPr>
                  <w:tcW w:w="198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27939" w:rsidRPr="004446CA" w:rsidRDefault="00327939" w:rsidP="002E5F2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rPr>
          <w:trHeight w:val="283"/>
        </w:trPr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446CA" w:rsidRPr="004446CA" w:rsidTr="002E5F2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sz w:val="16"/>
                      <w:szCs w:val="16"/>
                    </w:rPr>
                    <w:t>Ara sınav</w:t>
                  </w:r>
                </w:p>
              </w:tc>
            </w:tr>
            <w:tr w:rsidR="004446CA" w:rsidRPr="004446CA" w:rsidTr="002E5F2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4446CA" w:rsidRPr="004446CA" w:rsidTr="002E5F2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4446CA" w:rsidRPr="004446CA" w:rsidTr="002E5F2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rFonts w:eastAsia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46CA">
                    <w:rPr>
                      <w:sz w:val="16"/>
                      <w:szCs w:val="16"/>
                    </w:rPr>
                    <w:t>MA306</w:t>
                  </w:r>
                </w:p>
              </w:tc>
            </w:tr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rPr>
          <w:trHeight w:val="283"/>
        </w:trPr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181201243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Selin AYKANAT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181201249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Behçet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181201265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4446CA">
                    <w:rPr>
                      <w:rFonts w:ascii="Arial" w:eastAsia="Arial" w:hAnsi="Arial"/>
                      <w:sz w:val="16"/>
                    </w:rPr>
                    <w:t>Egenaz</w:t>
                  </w:r>
                  <w:proofErr w:type="spell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181201293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Gönül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181201308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Şehriban TALMAÇ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191201256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191201259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Sultan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191201266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İpek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191201282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Berna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191201286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Hasan GÜLENÇ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191201297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Aylin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191201302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Abdurrahman Zübeyir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201201271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Mehmet ŞENER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283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446CA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bookmarkStart w:id="0" w:name="_GoBack" w:colFirst="0" w:colLast="0"/>
                  <w:r w:rsidRPr="004446C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181201244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181201260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181201279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Yıldız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181201305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191201226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191201258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191201262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191201278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1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191201284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Seren ERDEMLİ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191201294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Serhat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191201301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Erkan 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191201304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Esra BİÇER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5B4F" w:rsidRPr="004446CA" w:rsidTr="003279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450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2</w:t>
                  </w:r>
                  <w:r w:rsidRPr="004446C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</w:pPr>
                  <w:proofErr w:type="gramStart"/>
                  <w:r w:rsidRPr="004446CA">
                    <w:rPr>
                      <w:rFonts w:ascii="Arial" w:eastAsia="Arial" w:hAnsi="Arial"/>
                      <w:sz w:val="16"/>
                    </w:rPr>
                    <w:t>201201316</w:t>
                  </w:r>
                  <w:proofErr w:type="gramEnd"/>
                  <w:r w:rsidRPr="004446CA">
                    <w:rPr>
                      <w:rFonts w:ascii="Arial" w:eastAsia="Arial" w:hAnsi="Arial"/>
                      <w:sz w:val="16"/>
                    </w:rPr>
                    <w:t xml:space="preserve">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B4F" w:rsidRPr="004446CA" w:rsidRDefault="00455B4F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bookmarkEnd w:id="0"/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rPr>
          <w:trHeight w:val="283"/>
        </w:trPr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  <w:tr w:rsidR="004446CA" w:rsidRPr="004446CA" w:rsidTr="002E5F2B">
        <w:tc>
          <w:tcPr>
            <w:tcW w:w="566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446CA" w:rsidRPr="004446CA" w:rsidTr="002E5F2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jc w:val="center"/>
                  </w:pPr>
                  <w:r w:rsidRPr="004446C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4446CA" w:rsidRPr="004446CA" w:rsidTr="002E5F2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7939" w:rsidRPr="004446CA" w:rsidRDefault="00327939" w:rsidP="002E5F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27939" w:rsidRPr="004446CA" w:rsidRDefault="00327939" w:rsidP="002E5F2B">
            <w:pPr>
              <w:spacing w:after="0" w:line="240" w:lineRule="auto"/>
            </w:pPr>
          </w:p>
        </w:tc>
        <w:tc>
          <w:tcPr>
            <w:tcW w:w="551" w:type="dxa"/>
          </w:tcPr>
          <w:p w:rsidR="00327939" w:rsidRPr="004446CA" w:rsidRDefault="00327939" w:rsidP="002E5F2B">
            <w:pPr>
              <w:pStyle w:val="EmptyCellLayoutStyle"/>
              <w:spacing w:after="0" w:line="240" w:lineRule="auto"/>
            </w:pPr>
          </w:p>
        </w:tc>
      </w:tr>
    </w:tbl>
    <w:p w:rsidR="00327939" w:rsidRPr="004446CA" w:rsidRDefault="00327939" w:rsidP="00327939">
      <w:pPr>
        <w:spacing w:after="0" w:line="240" w:lineRule="auto"/>
      </w:pPr>
    </w:p>
    <w:p w:rsidR="00327939" w:rsidRPr="004446CA" w:rsidRDefault="00327939">
      <w:pPr>
        <w:spacing w:after="0" w:line="240" w:lineRule="auto"/>
      </w:pPr>
    </w:p>
    <w:sectPr w:rsidR="00327939" w:rsidRPr="004446C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24" w:rsidRDefault="00BA5F24">
      <w:pPr>
        <w:spacing w:after="0" w:line="240" w:lineRule="auto"/>
      </w:pPr>
      <w:r>
        <w:separator/>
      </w:r>
    </w:p>
  </w:endnote>
  <w:endnote w:type="continuationSeparator" w:id="0">
    <w:p w:rsidR="00BA5F24" w:rsidRDefault="00BA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3086B">
      <w:tc>
        <w:tcPr>
          <w:tcW w:w="566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</w:tr>
    <w:tr w:rsidR="00D3086B">
      <w:tc>
        <w:tcPr>
          <w:tcW w:w="566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3086B" w:rsidRDefault="00BB71E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</w:tr>
    <w:tr w:rsidR="00D3086B">
      <w:tc>
        <w:tcPr>
          <w:tcW w:w="566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3086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3086B" w:rsidRDefault="00BB71E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5.04.2022</w:t>
                </w:r>
              </w:p>
            </w:tc>
          </w:tr>
        </w:tbl>
        <w:p w:rsidR="00D3086B" w:rsidRDefault="00D3086B">
          <w:pPr>
            <w:spacing w:after="0" w:line="240" w:lineRule="auto"/>
          </w:pPr>
        </w:p>
      </w:tc>
      <w:tc>
        <w:tcPr>
          <w:tcW w:w="14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</w:tr>
    <w:tr w:rsidR="00D3086B">
      <w:tc>
        <w:tcPr>
          <w:tcW w:w="566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3086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3086B" w:rsidRDefault="00BB71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3086B" w:rsidRDefault="00D3086B">
          <w:pPr>
            <w:spacing w:after="0" w:line="240" w:lineRule="auto"/>
          </w:pPr>
        </w:p>
      </w:tc>
      <w:tc>
        <w:tcPr>
          <w:tcW w:w="55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</w:tr>
    <w:tr w:rsidR="00D3086B">
      <w:tc>
        <w:tcPr>
          <w:tcW w:w="566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24" w:rsidRDefault="00BA5F24">
      <w:pPr>
        <w:spacing w:after="0" w:line="240" w:lineRule="auto"/>
      </w:pPr>
      <w:r>
        <w:separator/>
      </w:r>
    </w:p>
  </w:footnote>
  <w:footnote w:type="continuationSeparator" w:id="0">
    <w:p w:rsidR="00BA5F24" w:rsidRDefault="00BA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3086B">
      <w:tc>
        <w:tcPr>
          <w:tcW w:w="566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3086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3086B" w:rsidRDefault="00BB71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3086B" w:rsidRDefault="00D3086B">
          <w:pPr>
            <w:spacing w:after="0" w:line="240" w:lineRule="auto"/>
          </w:pPr>
        </w:p>
      </w:tc>
      <w:tc>
        <w:tcPr>
          <w:tcW w:w="551" w:type="dxa"/>
        </w:tcPr>
        <w:p w:rsidR="00D3086B" w:rsidRDefault="00D3086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6B"/>
    <w:rsid w:val="00012D80"/>
    <w:rsid w:val="00327939"/>
    <w:rsid w:val="004446CA"/>
    <w:rsid w:val="00455B4F"/>
    <w:rsid w:val="00504116"/>
    <w:rsid w:val="005C0831"/>
    <w:rsid w:val="00805CBB"/>
    <w:rsid w:val="00BA5F24"/>
    <w:rsid w:val="00BB71EB"/>
    <w:rsid w:val="00CA23F6"/>
    <w:rsid w:val="00D3086B"/>
    <w:rsid w:val="00DB1128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25</cp:revision>
  <dcterms:created xsi:type="dcterms:W3CDTF">2022-04-05T09:26:00Z</dcterms:created>
  <dcterms:modified xsi:type="dcterms:W3CDTF">2022-04-05T09:43:00Z</dcterms:modified>
</cp:coreProperties>
</file>