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9"/>
        <w:gridCol w:w="205"/>
        <w:gridCol w:w="4202"/>
        <w:gridCol w:w="386"/>
      </w:tblGrid>
      <w:tr w:rsidR="00B240FF" w:rsidTr="00311F21"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"/>
              <w:gridCol w:w="992"/>
              <w:gridCol w:w="171"/>
              <w:gridCol w:w="6311"/>
              <w:gridCol w:w="1062"/>
            </w:tblGrid>
            <w:tr w:rsidR="00B240FF" w:rsidTr="00311F21">
              <w:trPr>
                <w:trHeight w:val="70"/>
              </w:trPr>
              <w:tc>
                <w:tcPr>
                  <w:tcW w:w="198" w:type="dxa"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311"/>
                  </w:tblGrid>
                  <w:tr w:rsidR="00B240FF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240FF" w:rsidRDefault="00B240FF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240FF" w:rsidRDefault="00B240FF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40FF" w:rsidTr="00311F21">
              <w:trPr>
                <w:trHeight w:val="992"/>
              </w:trPr>
              <w:tc>
                <w:tcPr>
                  <w:tcW w:w="198" w:type="dxa"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9B488E5" wp14:editId="1DF4BB1F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40FF" w:rsidTr="00311F21">
              <w:trPr>
                <w:trHeight w:val="70"/>
              </w:trPr>
              <w:tc>
                <w:tcPr>
                  <w:tcW w:w="198" w:type="dxa"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40FF" w:rsidRDefault="00B240FF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240FF" w:rsidRDefault="00B240FF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</w:tr>
      <w:tr w:rsidR="00B240FF" w:rsidTr="00311F21">
        <w:trPr>
          <w:trHeight w:val="283"/>
        </w:trPr>
        <w:tc>
          <w:tcPr>
            <w:tcW w:w="5244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</w:tr>
      <w:tr w:rsidR="00B240FF" w:rsidTr="00311F21"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3463"/>
              <w:gridCol w:w="2103"/>
              <w:gridCol w:w="1866"/>
            </w:tblGrid>
            <w:tr w:rsidR="00B240FF" w:rsidRPr="00162515" w:rsidTr="00311F21">
              <w:trPr>
                <w:trHeight w:val="205"/>
              </w:trPr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>Ders</w:t>
                  </w:r>
                </w:p>
              </w:tc>
              <w:tc>
                <w:tcPr>
                  <w:tcW w:w="4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HF269 – Fizik Muayene II</w:t>
                  </w:r>
                </w:p>
              </w:tc>
              <w:tc>
                <w:tcPr>
                  <w:tcW w:w="26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1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>
                    <w:t>ARASINAV</w:t>
                  </w:r>
                </w:p>
              </w:tc>
            </w:tr>
            <w:tr w:rsidR="00B240FF" w:rsidRPr="00162515" w:rsidTr="00311F21">
              <w:trPr>
                <w:trHeight w:val="205"/>
              </w:trPr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>Şube</w:t>
                  </w:r>
                </w:p>
              </w:tc>
              <w:tc>
                <w:tcPr>
                  <w:tcW w:w="4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t>AA01</w:t>
                  </w:r>
                </w:p>
              </w:tc>
              <w:tc>
                <w:tcPr>
                  <w:tcW w:w="26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1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>
                    <w:t xml:space="preserve">11.04.2022 </w:t>
                  </w:r>
                  <w:proofErr w:type="gramStart"/>
                  <w:r>
                    <w:t>13:30</w:t>
                  </w:r>
                  <w:proofErr w:type="gramEnd"/>
                  <w:r>
                    <w:t>-14:30</w:t>
                  </w:r>
                </w:p>
              </w:tc>
            </w:tr>
            <w:tr w:rsidR="00B240FF" w:rsidRPr="00162515" w:rsidTr="00311F21">
              <w:trPr>
                <w:trHeight w:val="205"/>
              </w:trPr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>Kampüs</w:t>
                  </w:r>
                </w:p>
              </w:tc>
              <w:tc>
                <w:tcPr>
                  <w:tcW w:w="4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t>Aydın Aytepe Merkez Kampüs</w:t>
                  </w:r>
                </w:p>
              </w:tc>
              <w:tc>
                <w:tcPr>
                  <w:tcW w:w="26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 xml:space="preserve">Katılan </w:t>
                  </w:r>
                  <w:proofErr w:type="spellStart"/>
                  <w:r w:rsidRPr="00162515">
                    <w:rPr>
                      <w:b/>
                    </w:rPr>
                    <w:t>Öğr</w:t>
                  </w:r>
                  <w:proofErr w:type="spellEnd"/>
                  <w:r w:rsidRPr="00162515">
                    <w:rPr>
                      <w:b/>
                    </w:rPr>
                    <w:t>. Sayısı</w:t>
                  </w:r>
                </w:p>
              </w:tc>
              <w:tc>
                <w:tcPr>
                  <w:tcW w:w="21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</w:p>
              </w:tc>
            </w:tr>
            <w:tr w:rsidR="00B240FF" w:rsidRPr="00162515" w:rsidTr="00311F21">
              <w:trPr>
                <w:trHeight w:val="205"/>
              </w:trPr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proofErr w:type="spellStart"/>
                  <w:r w:rsidRPr="00162515">
                    <w:rPr>
                      <w:b/>
                    </w:rPr>
                    <w:t>Ögretim</w:t>
                  </w:r>
                  <w:proofErr w:type="spellEnd"/>
                  <w:r w:rsidRPr="00162515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4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t>N.Ö.</w:t>
                  </w:r>
                </w:p>
              </w:tc>
              <w:tc>
                <w:tcPr>
                  <w:tcW w:w="26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>Salon No</w:t>
                  </w:r>
                </w:p>
              </w:tc>
              <w:tc>
                <w:tcPr>
                  <w:tcW w:w="21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Pr="00162515" w:rsidRDefault="00B240FF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>
                    <w:t>ANFİ 3</w:t>
                  </w:r>
                </w:p>
              </w:tc>
            </w:tr>
          </w:tbl>
          <w:p w:rsidR="00B240FF" w:rsidRDefault="00B240FF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</w:tr>
      <w:tr w:rsidR="00B240FF" w:rsidTr="00311F21">
        <w:trPr>
          <w:trHeight w:val="283"/>
        </w:trPr>
        <w:tc>
          <w:tcPr>
            <w:tcW w:w="5244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</w:tr>
      <w:tr w:rsidR="00B240FF" w:rsidTr="00311F21"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5"/>
              <w:gridCol w:w="2760"/>
              <w:gridCol w:w="1026"/>
            </w:tblGrid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40FF" w:rsidRDefault="00B240FF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3"/>
              <w:gridCol w:w="2689"/>
              <w:gridCol w:w="1022"/>
            </w:tblGrid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40FF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40FF" w:rsidRDefault="00B240FF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</w:tr>
      <w:tr w:rsidR="00B240FF" w:rsidTr="00311F21">
        <w:trPr>
          <w:trHeight w:val="283"/>
        </w:trPr>
        <w:tc>
          <w:tcPr>
            <w:tcW w:w="5244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</w:tr>
      <w:tr w:rsidR="00B240FF" w:rsidTr="00311F21"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61"/>
              <w:gridCol w:w="2162"/>
              <w:gridCol w:w="2162"/>
              <w:gridCol w:w="2183"/>
            </w:tblGrid>
            <w:tr w:rsidR="00B240FF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240FF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FF" w:rsidRDefault="00B240FF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40FF" w:rsidRDefault="00B240FF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</w:tr>
      <w:tr w:rsidR="00B240FF" w:rsidTr="00311F21">
        <w:trPr>
          <w:trHeight w:val="283"/>
        </w:trPr>
        <w:tc>
          <w:tcPr>
            <w:tcW w:w="5244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40FF" w:rsidRDefault="00B240FF" w:rsidP="00311F21">
            <w:pPr>
              <w:pStyle w:val="EmptyCellLayoutStyle"/>
              <w:spacing w:after="0" w:line="240" w:lineRule="auto"/>
            </w:pPr>
          </w:p>
        </w:tc>
      </w:tr>
    </w:tbl>
    <w:p w:rsidR="00A672DD" w:rsidRDefault="00A672DD">
      <w:bookmarkStart w:id="0" w:name="_GoBack"/>
      <w:bookmarkEnd w:id="0"/>
    </w:p>
    <w:sectPr w:rsidR="00A67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33"/>
    <w:rsid w:val="00A25233"/>
    <w:rsid w:val="00A672DD"/>
    <w:rsid w:val="00B2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F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B240FF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0FF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F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B240FF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0F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>MOTUN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2022-04-08T14:51:00Z</dcterms:created>
  <dcterms:modified xsi:type="dcterms:W3CDTF">2022-04-08T14:51:00Z</dcterms:modified>
</cp:coreProperties>
</file>