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"/>
        <w:gridCol w:w="5240"/>
        <w:gridCol w:w="275"/>
        <w:gridCol w:w="5377"/>
        <w:gridCol w:w="499"/>
      </w:tblGrid>
      <w:tr w:rsidR="00A57D4C" w:rsidTr="00A57D4C">
        <w:tc>
          <w:tcPr>
            <w:tcW w:w="566" w:type="dxa"/>
          </w:tcPr>
          <w:p w:rsidR="006E5903" w:rsidRDefault="006E590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7937"/>
              <w:gridCol w:w="1417"/>
            </w:tblGrid>
            <w:tr w:rsidR="006E5903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E5903" w:rsidRDefault="00226D1F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7B444C98" wp14:editId="063B6453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6E5903" w:rsidRDefault="006E590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6E5903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6E5903" w:rsidRDefault="00226D1F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6E5903" w:rsidRDefault="006E590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6E5903" w:rsidRDefault="006E5903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6E5903" w:rsidRDefault="006E5903">
            <w:pPr>
              <w:spacing w:after="0" w:line="240" w:lineRule="auto"/>
            </w:pPr>
          </w:p>
        </w:tc>
        <w:tc>
          <w:tcPr>
            <w:tcW w:w="551" w:type="dxa"/>
          </w:tcPr>
          <w:p w:rsidR="006E5903" w:rsidRDefault="006E5903">
            <w:pPr>
              <w:pStyle w:val="EmptyCellLayoutStyle"/>
              <w:spacing w:after="0" w:line="240" w:lineRule="auto"/>
            </w:pPr>
          </w:p>
        </w:tc>
      </w:tr>
      <w:tr w:rsidR="006E5903">
        <w:trPr>
          <w:trHeight w:val="283"/>
        </w:trPr>
        <w:tc>
          <w:tcPr>
            <w:tcW w:w="566" w:type="dxa"/>
          </w:tcPr>
          <w:p w:rsidR="006E5903" w:rsidRDefault="006E590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E5903" w:rsidRDefault="006E590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6E5903" w:rsidRDefault="006E590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E5903" w:rsidRDefault="006E590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6E5903" w:rsidRDefault="006E5903">
            <w:pPr>
              <w:pStyle w:val="EmptyCellLayoutStyle"/>
              <w:spacing w:after="0" w:line="240" w:lineRule="auto"/>
            </w:pPr>
          </w:p>
        </w:tc>
      </w:tr>
      <w:tr w:rsidR="00A57D4C" w:rsidTr="00A57D4C">
        <w:tc>
          <w:tcPr>
            <w:tcW w:w="566" w:type="dxa"/>
          </w:tcPr>
          <w:p w:rsidR="006E5903" w:rsidRDefault="006E590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10765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6"/>
              <w:gridCol w:w="1698"/>
              <w:gridCol w:w="2275"/>
            </w:tblGrid>
            <w:tr w:rsidR="00A57D4C" w:rsidTr="00A57D4C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HF253 - Diyabet Hemşireliği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A57D4C" w:rsidRPr="00A57D4C" w:rsidRDefault="00A57D4C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A57D4C">
                    <w:rPr>
                      <w:rFonts w:ascii="Arial" w:eastAsia="Arial" w:hAnsi="Arial"/>
                      <w:color w:val="000000"/>
                      <w:sz w:val="18"/>
                    </w:rPr>
                    <w:t>Ara Sınav</w:t>
                  </w:r>
                </w:p>
              </w:tc>
            </w:tr>
            <w:tr w:rsidR="00A57D4C" w:rsidTr="00A57D4C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A57D4C" w:rsidRPr="00A57D4C" w:rsidRDefault="00A57D4C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A57D4C">
                    <w:rPr>
                      <w:rFonts w:ascii="Arial" w:eastAsia="Arial" w:hAnsi="Arial"/>
                      <w:color w:val="000000"/>
                      <w:sz w:val="18"/>
                    </w:rPr>
                    <w:t>13.04.2022</w:t>
                  </w:r>
                </w:p>
              </w:tc>
            </w:tr>
            <w:tr w:rsidR="00A57D4C" w:rsidTr="00A57D4C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A57D4C" w:rsidRPr="00A57D4C" w:rsidRDefault="00A57D4C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A57D4C" w:rsidTr="00A57D4C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A57D4C" w:rsidRPr="00A57D4C" w:rsidRDefault="00A57D4C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A57D4C">
                    <w:rPr>
                      <w:rFonts w:ascii="Arial" w:eastAsia="Arial" w:hAnsi="Arial"/>
                      <w:color w:val="000000"/>
                      <w:sz w:val="18"/>
                    </w:rPr>
                    <w:t>Amfi 3</w:t>
                  </w:r>
                </w:p>
              </w:tc>
            </w:tr>
          </w:tbl>
          <w:p w:rsidR="006E5903" w:rsidRDefault="006E5903">
            <w:pPr>
              <w:spacing w:after="0" w:line="240" w:lineRule="auto"/>
            </w:pPr>
          </w:p>
        </w:tc>
        <w:tc>
          <w:tcPr>
            <w:tcW w:w="551" w:type="dxa"/>
          </w:tcPr>
          <w:p w:rsidR="006E5903" w:rsidRDefault="006E5903">
            <w:pPr>
              <w:pStyle w:val="EmptyCellLayoutStyle"/>
              <w:spacing w:after="0" w:line="240" w:lineRule="auto"/>
            </w:pPr>
          </w:p>
        </w:tc>
      </w:tr>
      <w:tr w:rsidR="006E5903">
        <w:trPr>
          <w:trHeight w:val="283"/>
        </w:trPr>
        <w:tc>
          <w:tcPr>
            <w:tcW w:w="566" w:type="dxa"/>
          </w:tcPr>
          <w:p w:rsidR="006E5903" w:rsidRDefault="006E590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E5903" w:rsidRDefault="006E590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6E5903" w:rsidRDefault="006E590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E5903" w:rsidRDefault="006E590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6E5903" w:rsidRDefault="006E5903">
            <w:pPr>
              <w:pStyle w:val="EmptyCellLayoutStyle"/>
              <w:spacing w:after="0" w:line="240" w:lineRule="auto"/>
            </w:pPr>
          </w:p>
        </w:tc>
      </w:tr>
      <w:tr w:rsidR="006E5903">
        <w:tc>
          <w:tcPr>
            <w:tcW w:w="566" w:type="dxa"/>
          </w:tcPr>
          <w:p w:rsidR="006E5903" w:rsidRDefault="006E590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87"/>
              <w:gridCol w:w="1270"/>
            </w:tblGrid>
            <w:tr w:rsidR="006E590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6E590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171201286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Erıon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CARCIU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6E59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590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Kevser AKKUŞ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6E59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590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191201289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Cihan 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6E59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590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Murat AKKUŞ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6E59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590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Bekir Batuhan YILDIRIM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6E59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590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Nejdet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6E59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590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Ayşegül TUNÇ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6E59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590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 ŞERBETCİ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6E59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590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Ayşenur ATEŞ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6E59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590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Ramazan KARAHAN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6E59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590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Esma COŞKUN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6E59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590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Emirhan YILMAZ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6E59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590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Eylem BAĞ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6E59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590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Mazlum İPEK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6E59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590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Rabia KANLI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6E59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590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Özden EMEL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6E59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590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Eylül Tuba SARIBOĞA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6E59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590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Şevval DOĞAN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6E59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590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Zülfiye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BİNTEPE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6E59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590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Yasin ERGİN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6E59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590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Mehmet Nesim ÇETER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6E59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590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Furkan İÇLEK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6E59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590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Muhammet TABAK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6E59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6E5903" w:rsidRDefault="006E5903">
            <w:pPr>
              <w:spacing w:after="0" w:line="240" w:lineRule="auto"/>
            </w:pPr>
          </w:p>
        </w:tc>
        <w:tc>
          <w:tcPr>
            <w:tcW w:w="283" w:type="dxa"/>
          </w:tcPr>
          <w:p w:rsidR="006E5903" w:rsidRDefault="006E590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401"/>
              <w:gridCol w:w="1275"/>
            </w:tblGrid>
            <w:tr w:rsidR="006E590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6E590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181201252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Abdulhakim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AŞRAK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6E59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590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191201287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Hüseyin KOÇ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6E59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590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Beytullah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DANIŞMAN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6E59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590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Sultan AKHAN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6E59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590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İrem Nur KOYUNCU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6E59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590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Meliha KARAÇAL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6E59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590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Tuba ASLAN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6E59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590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Muhammed Furkan DOĞAN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6E59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590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Ömer TOPCU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6E59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590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Hakan KESER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6E59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590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Melike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Nursena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6E59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590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Helin YILDIZ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6E59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590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Nisa Nur ÇAPANOĞLU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6E59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590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Rüveyda KAŞİN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6E59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590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İsmail CAYLAN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6E59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590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Muhammet EFE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6E59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590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Esma DUYAR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6E59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590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Sibel YOLCU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6E59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590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Abdülkadir AYAZ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6E59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590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Cansel ERUNLER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6E59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590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Hazal YAZ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6E59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590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Berhem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ABURŞU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6E59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590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Meryem IŞILDAK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6E59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6E5903" w:rsidRDefault="006E5903">
            <w:pPr>
              <w:spacing w:after="0" w:line="240" w:lineRule="auto"/>
            </w:pPr>
          </w:p>
        </w:tc>
        <w:tc>
          <w:tcPr>
            <w:tcW w:w="551" w:type="dxa"/>
          </w:tcPr>
          <w:p w:rsidR="006E5903" w:rsidRDefault="006E5903">
            <w:pPr>
              <w:pStyle w:val="EmptyCellLayoutStyle"/>
              <w:spacing w:after="0" w:line="240" w:lineRule="auto"/>
            </w:pPr>
          </w:p>
        </w:tc>
      </w:tr>
      <w:tr w:rsidR="006E5903">
        <w:trPr>
          <w:trHeight w:val="283"/>
        </w:trPr>
        <w:tc>
          <w:tcPr>
            <w:tcW w:w="566" w:type="dxa"/>
          </w:tcPr>
          <w:p w:rsidR="006E5903" w:rsidRDefault="006E590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E5903" w:rsidRDefault="006E590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6E5903" w:rsidRDefault="006E590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E5903" w:rsidRDefault="006E590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6E5903" w:rsidRDefault="006E5903">
            <w:pPr>
              <w:pStyle w:val="EmptyCellLayoutStyle"/>
              <w:spacing w:after="0" w:line="240" w:lineRule="auto"/>
            </w:pPr>
          </w:p>
        </w:tc>
      </w:tr>
      <w:tr w:rsidR="00A57D4C" w:rsidTr="00A57D4C">
        <w:tc>
          <w:tcPr>
            <w:tcW w:w="566" w:type="dxa"/>
          </w:tcPr>
          <w:p w:rsidR="006E5903" w:rsidRDefault="006E590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92"/>
              <w:gridCol w:w="2692"/>
              <w:gridCol w:w="2692"/>
              <w:gridCol w:w="2692"/>
            </w:tblGrid>
            <w:tr w:rsidR="006E5903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6E5903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6E59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6E59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6E59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6E59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6E5903" w:rsidRDefault="006E5903">
            <w:pPr>
              <w:spacing w:after="0" w:line="240" w:lineRule="auto"/>
            </w:pPr>
          </w:p>
        </w:tc>
        <w:tc>
          <w:tcPr>
            <w:tcW w:w="551" w:type="dxa"/>
          </w:tcPr>
          <w:p w:rsidR="006E5903" w:rsidRDefault="006E5903">
            <w:pPr>
              <w:pStyle w:val="EmptyCellLayoutStyle"/>
              <w:spacing w:after="0" w:line="240" w:lineRule="auto"/>
            </w:pPr>
          </w:p>
        </w:tc>
      </w:tr>
    </w:tbl>
    <w:p w:rsidR="006E5903" w:rsidRDefault="006E5903">
      <w:pPr>
        <w:spacing w:after="0" w:line="240" w:lineRule="auto"/>
      </w:pPr>
    </w:p>
    <w:p w:rsidR="00A57D4C" w:rsidRDefault="00A57D4C">
      <w:pPr>
        <w:spacing w:after="0" w:line="240" w:lineRule="auto"/>
      </w:pPr>
    </w:p>
    <w:p w:rsidR="00551318" w:rsidRDefault="00551318">
      <w:pPr>
        <w:spacing w:after="0" w:line="240" w:lineRule="auto"/>
      </w:pPr>
    </w:p>
    <w:p w:rsidR="00551318" w:rsidRDefault="00551318">
      <w:pPr>
        <w:spacing w:after="0" w:line="240" w:lineRule="auto"/>
      </w:pPr>
    </w:p>
    <w:p w:rsidR="00551318" w:rsidRDefault="00551318">
      <w:pPr>
        <w:spacing w:after="0" w:line="240" w:lineRule="auto"/>
      </w:pPr>
    </w:p>
    <w:p w:rsidR="00551318" w:rsidRDefault="00551318">
      <w:pPr>
        <w:spacing w:after="0" w:line="240" w:lineRule="auto"/>
      </w:pPr>
    </w:p>
    <w:p w:rsidR="00551318" w:rsidRDefault="00551318">
      <w:pPr>
        <w:spacing w:after="0" w:line="240" w:lineRule="auto"/>
      </w:pPr>
    </w:p>
    <w:p w:rsidR="00551318" w:rsidRDefault="00551318">
      <w:pPr>
        <w:spacing w:after="0" w:line="240" w:lineRule="auto"/>
      </w:pPr>
    </w:p>
    <w:p w:rsidR="00551318" w:rsidRDefault="00551318">
      <w:pPr>
        <w:spacing w:after="0" w:line="240" w:lineRule="auto"/>
      </w:pPr>
    </w:p>
    <w:p w:rsidR="00551318" w:rsidRDefault="00551318">
      <w:pPr>
        <w:spacing w:after="0" w:line="240" w:lineRule="auto"/>
      </w:pPr>
    </w:p>
    <w:p w:rsidR="00551318" w:rsidRDefault="00551318">
      <w:pPr>
        <w:spacing w:after="0" w:line="240" w:lineRule="auto"/>
      </w:pPr>
    </w:p>
    <w:p w:rsidR="00551318" w:rsidRDefault="00551318">
      <w:pPr>
        <w:spacing w:after="0" w:line="240" w:lineRule="auto"/>
      </w:pPr>
    </w:p>
    <w:p w:rsidR="00551318" w:rsidRDefault="00551318">
      <w:pPr>
        <w:spacing w:after="0" w:line="240" w:lineRule="auto"/>
      </w:pPr>
    </w:p>
    <w:p w:rsidR="00551318" w:rsidRDefault="00551318">
      <w:pPr>
        <w:spacing w:after="0" w:line="240" w:lineRule="auto"/>
      </w:pPr>
    </w:p>
    <w:p w:rsidR="00551318" w:rsidRDefault="00551318">
      <w:pPr>
        <w:spacing w:after="0" w:line="240" w:lineRule="auto"/>
      </w:pPr>
    </w:p>
    <w:p w:rsidR="00551318" w:rsidRDefault="00551318">
      <w:pPr>
        <w:spacing w:after="0" w:line="240" w:lineRule="auto"/>
      </w:pPr>
    </w:p>
    <w:p w:rsidR="00551318" w:rsidRDefault="00551318">
      <w:pPr>
        <w:spacing w:after="0" w:line="240" w:lineRule="auto"/>
      </w:pPr>
    </w:p>
    <w:p w:rsidR="00551318" w:rsidRDefault="00551318">
      <w:pPr>
        <w:spacing w:after="0" w:line="240" w:lineRule="auto"/>
      </w:pPr>
    </w:p>
    <w:p w:rsidR="00551318" w:rsidRDefault="00551318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"/>
        <w:gridCol w:w="5393"/>
        <w:gridCol w:w="274"/>
        <w:gridCol w:w="5238"/>
        <w:gridCol w:w="493"/>
      </w:tblGrid>
      <w:tr w:rsidR="00A57D4C" w:rsidTr="008E27AF">
        <w:tc>
          <w:tcPr>
            <w:tcW w:w="566" w:type="dxa"/>
          </w:tcPr>
          <w:p w:rsidR="00A57D4C" w:rsidRDefault="00A57D4C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7937"/>
              <w:gridCol w:w="1417"/>
            </w:tblGrid>
            <w:tr w:rsidR="00A57D4C" w:rsidTr="008E27AF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7D4C" w:rsidRDefault="00A57D4C" w:rsidP="008E27AF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5EEBA139" wp14:editId="1094E4C5">
                        <wp:extent cx="720000" cy="720000"/>
                        <wp:effectExtent l="0" t="0" r="0" b="0"/>
                        <wp:docPr id="3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A57D4C" w:rsidRDefault="00A57D4C" w:rsidP="008E27A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A57D4C" w:rsidTr="008E27AF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A57D4C" w:rsidRDefault="00A57D4C" w:rsidP="008E27AF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A57D4C" w:rsidRDefault="00A57D4C" w:rsidP="008E27A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A57D4C" w:rsidRDefault="00A57D4C" w:rsidP="008E27AF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A57D4C" w:rsidRDefault="00A57D4C" w:rsidP="008E27AF">
            <w:pPr>
              <w:spacing w:after="0" w:line="240" w:lineRule="auto"/>
            </w:pPr>
          </w:p>
        </w:tc>
        <w:tc>
          <w:tcPr>
            <w:tcW w:w="551" w:type="dxa"/>
          </w:tcPr>
          <w:p w:rsidR="00A57D4C" w:rsidRDefault="00A57D4C" w:rsidP="008E27AF">
            <w:pPr>
              <w:pStyle w:val="EmptyCellLayoutStyle"/>
              <w:spacing w:after="0" w:line="240" w:lineRule="auto"/>
            </w:pPr>
          </w:p>
        </w:tc>
      </w:tr>
      <w:tr w:rsidR="00A57D4C" w:rsidTr="008E27AF">
        <w:trPr>
          <w:trHeight w:val="283"/>
        </w:trPr>
        <w:tc>
          <w:tcPr>
            <w:tcW w:w="566" w:type="dxa"/>
          </w:tcPr>
          <w:p w:rsidR="00A57D4C" w:rsidRDefault="00A57D4C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57D4C" w:rsidRDefault="00A57D4C" w:rsidP="008E27A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A57D4C" w:rsidRDefault="00A57D4C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57D4C" w:rsidRDefault="00A57D4C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A57D4C" w:rsidRDefault="00A57D4C" w:rsidP="008E27AF">
            <w:pPr>
              <w:pStyle w:val="EmptyCellLayoutStyle"/>
              <w:spacing w:after="0" w:line="240" w:lineRule="auto"/>
            </w:pPr>
          </w:p>
        </w:tc>
      </w:tr>
      <w:tr w:rsidR="00A57D4C" w:rsidTr="008E27AF">
        <w:tc>
          <w:tcPr>
            <w:tcW w:w="566" w:type="dxa"/>
          </w:tcPr>
          <w:p w:rsidR="00A57D4C" w:rsidRDefault="00A57D4C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10765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6"/>
              <w:gridCol w:w="1698"/>
              <w:gridCol w:w="2275"/>
            </w:tblGrid>
            <w:tr w:rsidR="00A57D4C" w:rsidTr="008E27AF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HF253 - Diyabet Hemşireliği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A57D4C" w:rsidRPr="00A57D4C" w:rsidRDefault="00A57D4C" w:rsidP="008E27A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A57D4C">
                    <w:rPr>
                      <w:rFonts w:ascii="Arial" w:eastAsia="Arial" w:hAnsi="Arial"/>
                      <w:color w:val="000000"/>
                      <w:sz w:val="18"/>
                    </w:rPr>
                    <w:t>Ara Sınav</w:t>
                  </w:r>
                </w:p>
              </w:tc>
            </w:tr>
            <w:tr w:rsidR="00A57D4C" w:rsidTr="008E27AF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A57D4C" w:rsidRPr="00A57D4C" w:rsidRDefault="00A57D4C" w:rsidP="008E27A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A57D4C">
                    <w:rPr>
                      <w:rFonts w:ascii="Arial" w:eastAsia="Arial" w:hAnsi="Arial"/>
                      <w:color w:val="000000"/>
                      <w:sz w:val="18"/>
                    </w:rPr>
                    <w:t>13.04.2022</w:t>
                  </w:r>
                </w:p>
              </w:tc>
            </w:tr>
            <w:tr w:rsidR="00A57D4C" w:rsidTr="008E27AF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A57D4C" w:rsidRPr="00A57D4C" w:rsidRDefault="00A57D4C" w:rsidP="008E27A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A57D4C" w:rsidTr="008E27AF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A57D4C" w:rsidRPr="00A57D4C" w:rsidRDefault="00551318" w:rsidP="008E27A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MA213</w:t>
                  </w:r>
                </w:p>
              </w:tc>
            </w:tr>
          </w:tbl>
          <w:p w:rsidR="00A57D4C" w:rsidRDefault="00A57D4C" w:rsidP="008E27AF">
            <w:pPr>
              <w:spacing w:after="0" w:line="240" w:lineRule="auto"/>
            </w:pPr>
          </w:p>
        </w:tc>
        <w:tc>
          <w:tcPr>
            <w:tcW w:w="551" w:type="dxa"/>
          </w:tcPr>
          <w:p w:rsidR="00A57D4C" w:rsidRDefault="00A57D4C" w:rsidP="008E27AF">
            <w:pPr>
              <w:pStyle w:val="EmptyCellLayoutStyle"/>
              <w:spacing w:after="0" w:line="240" w:lineRule="auto"/>
            </w:pPr>
          </w:p>
        </w:tc>
      </w:tr>
      <w:tr w:rsidR="00A57D4C" w:rsidTr="008E27AF">
        <w:trPr>
          <w:trHeight w:val="283"/>
        </w:trPr>
        <w:tc>
          <w:tcPr>
            <w:tcW w:w="566" w:type="dxa"/>
          </w:tcPr>
          <w:p w:rsidR="00A57D4C" w:rsidRDefault="00A57D4C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57D4C" w:rsidRDefault="00A57D4C" w:rsidP="008E27A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A57D4C" w:rsidRDefault="00A57D4C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57D4C" w:rsidRDefault="00A57D4C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A57D4C" w:rsidRDefault="00A57D4C" w:rsidP="008E27AF">
            <w:pPr>
              <w:pStyle w:val="EmptyCellLayoutStyle"/>
              <w:spacing w:after="0" w:line="240" w:lineRule="auto"/>
            </w:pPr>
          </w:p>
        </w:tc>
      </w:tr>
      <w:tr w:rsidR="00A57D4C" w:rsidTr="008E27AF">
        <w:tc>
          <w:tcPr>
            <w:tcW w:w="566" w:type="dxa"/>
          </w:tcPr>
          <w:p w:rsidR="00A57D4C" w:rsidRDefault="00A57D4C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401"/>
              <w:gridCol w:w="1275"/>
            </w:tblGrid>
            <w:tr w:rsidR="00A57D4C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A57D4C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Selinay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GÖKAY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7D4C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Asiye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TOPCU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7D4C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Muhammed ATLI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7D4C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Serkan SOLMAZ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7D4C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Hasan ÖZGÜN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7D4C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Gülten ARIÇ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7D4C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Mustafa ÖZALP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7D4C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7D4C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Yunus İNALKAÇ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7D4C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Burak KALDAN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7D4C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ÇAKMAK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7D4C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Meryem Özge MADEN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7D4C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Servet GÜNEŞ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7D4C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Dilara YILDIZ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7D4C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Busenur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ÇINAR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7D4C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Yaren KÜÇÜKÖZER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7D4C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Neslihan YARDIM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7D4C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Melisa KAPLAN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7D4C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211201289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Erdinç ATASEVER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7D4C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Saide Begüm ÖREN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A57D4C" w:rsidRDefault="00A57D4C" w:rsidP="008E27AF">
            <w:pPr>
              <w:spacing w:after="0" w:line="240" w:lineRule="auto"/>
            </w:pPr>
          </w:p>
        </w:tc>
        <w:tc>
          <w:tcPr>
            <w:tcW w:w="283" w:type="dxa"/>
          </w:tcPr>
          <w:p w:rsidR="00A57D4C" w:rsidRDefault="00A57D4C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86"/>
              <w:gridCol w:w="1270"/>
            </w:tblGrid>
            <w:tr w:rsidR="00A57D4C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A57D4C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jc w:val="center"/>
                  </w:pPr>
                  <w:bookmarkStart w:id="0" w:name="_GoBack"/>
                  <w:bookmarkEnd w:id="0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Serkan BAYAT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7D4C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Numan KAŞTAŞ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7D4C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SARIKAYA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7D4C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Hatice APUHAN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7D4C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Ayşenur ÖZBİR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7D4C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AKTI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7D4C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Baran İŞİK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7D4C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Hacer 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7D4C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GÜNEYİ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7D4C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DİNÇOL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7D4C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Siraç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ZANA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7D4C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Alperen ÖRKÜT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7D4C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İpek YAŞAR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7D4C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201201279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NURAL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7D4C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Büşra BİLGİÇ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7D4C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Aslı GÜL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7D4C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Beytullah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DURAN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7D4C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 DOĞRUL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7D4C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Alperen ZİNCİR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7D4C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Büşra BEŞLİK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A57D4C" w:rsidRDefault="00A57D4C" w:rsidP="008E27AF">
            <w:pPr>
              <w:spacing w:after="0" w:line="240" w:lineRule="auto"/>
            </w:pPr>
          </w:p>
        </w:tc>
        <w:tc>
          <w:tcPr>
            <w:tcW w:w="551" w:type="dxa"/>
          </w:tcPr>
          <w:p w:rsidR="00A57D4C" w:rsidRDefault="00A57D4C" w:rsidP="008E27AF">
            <w:pPr>
              <w:pStyle w:val="EmptyCellLayoutStyle"/>
              <w:spacing w:after="0" w:line="240" w:lineRule="auto"/>
            </w:pPr>
          </w:p>
        </w:tc>
      </w:tr>
      <w:tr w:rsidR="00A57D4C" w:rsidTr="008E27AF">
        <w:trPr>
          <w:trHeight w:val="283"/>
        </w:trPr>
        <w:tc>
          <w:tcPr>
            <w:tcW w:w="566" w:type="dxa"/>
          </w:tcPr>
          <w:p w:rsidR="00A57D4C" w:rsidRDefault="00A57D4C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57D4C" w:rsidRDefault="00A57D4C" w:rsidP="008E27A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A57D4C" w:rsidRDefault="00A57D4C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57D4C" w:rsidRDefault="00A57D4C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A57D4C" w:rsidRDefault="00A57D4C" w:rsidP="008E27AF">
            <w:pPr>
              <w:pStyle w:val="EmptyCellLayoutStyle"/>
              <w:spacing w:after="0" w:line="240" w:lineRule="auto"/>
            </w:pPr>
          </w:p>
        </w:tc>
      </w:tr>
      <w:tr w:rsidR="00A57D4C" w:rsidTr="008E27AF">
        <w:tc>
          <w:tcPr>
            <w:tcW w:w="566" w:type="dxa"/>
          </w:tcPr>
          <w:p w:rsidR="00A57D4C" w:rsidRDefault="00A57D4C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92"/>
              <w:gridCol w:w="2692"/>
              <w:gridCol w:w="2692"/>
              <w:gridCol w:w="2692"/>
            </w:tblGrid>
            <w:tr w:rsidR="00A57D4C" w:rsidTr="008E27AF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A57D4C" w:rsidTr="008E27AF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A57D4C" w:rsidRDefault="00A57D4C" w:rsidP="008E27AF">
            <w:pPr>
              <w:spacing w:after="0" w:line="240" w:lineRule="auto"/>
            </w:pPr>
          </w:p>
        </w:tc>
        <w:tc>
          <w:tcPr>
            <w:tcW w:w="551" w:type="dxa"/>
          </w:tcPr>
          <w:p w:rsidR="00A57D4C" w:rsidRDefault="00A57D4C" w:rsidP="008E27AF">
            <w:pPr>
              <w:pStyle w:val="EmptyCellLayoutStyle"/>
              <w:spacing w:after="0" w:line="240" w:lineRule="auto"/>
            </w:pPr>
          </w:p>
        </w:tc>
      </w:tr>
    </w:tbl>
    <w:p w:rsidR="00A57D4C" w:rsidRDefault="00A57D4C" w:rsidP="00A57D4C">
      <w:pPr>
        <w:spacing w:after="0" w:line="240" w:lineRule="auto"/>
      </w:pPr>
    </w:p>
    <w:p w:rsidR="00A57D4C" w:rsidRDefault="00A57D4C">
      <w:pPr>
        <w:spacing w:after="0" w:line="240" w:lineRule="auto"/>
      </w:pPr>
    </w:p>
    <w:sectPr w:rsidR="00A57D4C">
      <w:headerReference w:type="default" r:id="rId9"/>
      <w:footerReference w:type="default" r:id="rId10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D1F" w:rsidRDefault="00226D1F">
      <w:pPr>
        <w:spacing w:after="0" w:line="240" w:lineRule="auto"/>
      </w:pPr>
      <w:r>
        <w:separator/>
      </w:r>
    </w:p>
  </w:endnote>
  <w:endnote w:type="continuationSeparator" w:id="0">
    <w:p w:rsidR="00226D1F" w:rsidRDefault="00226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6E5903">
      <w:tc>
        <w:tcPr>
          <w:tcW w:w="566" w:type="dxa"/>
        </w:tcPr>
        <w:p w:rsidR="006E5903" w:rsidRDefault="006E5903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6E5903" w:rsidRDefault="006E590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6E5903" w:rsidRDefault="006E5903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6E5903" w:rsidRDefault="006E5903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6E5903" w:rsidRDefault="006E5903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6E5903" w:rsidRDefault="006E590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6E5903" w:rsidRDefault="006E5903">
          <w:pPr>
            <w:pStyle w:val="EmptyCellLayoutStyle"/>
            <w:spacing w:after="0" w:line="240" w:lineRule="auto"/>
          </w:pPr>
        </w:p>
      </w:tc>
    </w:tr>
    <w:tr w:rsidR="006E5903">
      <w:tc>
        <w:tcPr>
          <w:tcW w:w="566" w:type="dxa"/>
        </w:tcPr>
        <w:p w:rsidR="006E5903" w:rsidRDefault="006E5903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6E5903" w:rsidRDefault="00226D1F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6E5903" w:rsidRDefault="006E5903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6E5903" w:rsidRDefault="006E5903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6E5903" w:rsidRDefault="006E5903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6E5903" w:rsidRDefault="006E590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6E5903" w:rsidRDefault="006E5903">
          <w:pPr>
            <w:pStyle w:val="EmptyCellLayoutStyle"/>
            <w:spacing w:after="0" w:line="240" w:lineRule="auto"/>
          </w:pPr>
        </w:p>
      </w:tc>
    </w:tr>
    <w:tr w:rsidR="006E5903">
      <w:tc>
        <w:tcPr>
          <w:tcW w:w="566" w:type="dxa"/>
        </w:tcPr>
        <w:p w:rsidR="006E5903" w:rsidRDefault="006E5903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6E5903" w:rsidRDefault="006E590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6E5903" w:rsidRDefault="006E5903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6E5903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6E5903" w:rsidRDefault="00226D1F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30.03.2022</w:t>
                </w:r>
              </w:p>
            </w:tc>
          </w:tr>
        </w:tbl>
        <w:p w:rsidR="006E5903" w:rsidRDefault="006E5903">
          <w:pPr>
            <w:spacing w:after="0" w:line="240" w:lineRule="auto"/>
          </w:pPr>
        </w:p>
      </w:tc>
      <w:tc>
        <w:tcPr>
          <w:tcW w:w="141" w:type="dxa"/>
        </w:tcPr>
        <w:p w:rsidR="006E5903" w:rsidRDefault="006E5903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6E5903" w:rsidRDefault="006E590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6E5903" w:rsidRDefault="006E5903">
          <w:pPr>
            <w:pStyle w:val="EmptyCellLayoutStyle"/>
            <w:spacing w:after="0" w:line="240" w:lineRule="auto"/>
          </w:pPr>
        </w:p>
      </w:tc>
    </w:tr>
    <w:tr w:rsidR="006E5903">
      <w:tc>
        <w:tcPr>
          <w:tcW w:w="566" w:type="dxa"/>
        </w:tcPr>
        <w:p w:rsidR="006E5903" w:rsidRDefault="006E5903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6E5903" w:rsidRDefault="006E590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6E5903" w:rsidRDefault="006E5903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6E5903" w:rsidRDefault="006E5903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6E5903" w:rsidRDefault="006E5903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6E5903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6E5903" w:rsidRDefault="00226D1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6E5903" w:rsidRDefault="006E5903">
          <w:pPr>
            <w:spacing w:after="0" w:line="240" w:lineRule="auto"/>
          </w:pPr>
        </w:p>
      </w:tc>
      <w:tc>
        <w:tcPr>
          <w:tcW w:w="551" w:type="dxa"/>
        </w:tcPr>
        <w:p w:rsidR="006E5903" w:rsidRDefault="006E5903">
          <w:pPr>
            <w:pStyle w:val="EmptyCellLayoutStyle"/>
            <w:spacing w:after="0" w:line="240" w:lineRule="auto"/>
          </w:pPr>
        </w:p>
      </w:tc>
    </w:tr>
    <w:tr w:rsidR="006E5903">
      <w:tc>
        <w:tcPr>
          <w:tcW w:w="566" w:type="dxa"/>
        </w:tcPr>
        <w:p w:rsidR="006E5903" w:rsidRDefault="006E5903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6E5903" w:rsidRDefault="006E590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6E5903" w:rsidRDefault="006E5903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6E5903" w:rsidRDefault="006E5903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6E5903" w:rsidRDefault="006E5903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6E5903" w:rsidRDefault="006E590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6E5903" w:rsidRDefault="006E590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D1F" w:rsidRDefault="00226D1F">
      <w:pPr>
        <w:spacing w:after="0" w:line="240" w:lineRule="auto"/>
      </w:pPr>
      <w:r>
        <w:separator/>
      </w:r>
    </w:p>
  </w:footnote>
  <w:footnote w:type="continuationSeparator" w:id="0">
    <w:p w:rsidR="00226D1F" w:rsidRDefault="00226D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6E5903">
      <w:tc>
        <w:tcPr>
          <w:tcW w:w="566" w:type="dxa"/>
        </w:tcPr>
        <w:p w:rsidR="006E5903" w:rsidRDefault="006E5903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6E5903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6E5903" w:rsidRDefault="00226D1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6E5903" w:rsidRDefault="006E5903">
          <w:pPr>
            <w:spacing w:after="0" w:line="240" w:lineRule="auto"/>
          </w:pPr>
        </w:p>
      </w:tc>
      <w:tc>
        <w:tcPr>
          <w:tcW w:w="551" w:type="dxa"/>
        </w:tcPr>
        <w:p w:rsidR="006E5903" w:rsidRDefault="006E590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E5903"/>
    <w:rsid w:val="000E6548"/>
    <w:rsid w:val="00226D1F"/>
    <w:rsid w:val="00551318"/>
    <w:rsid w:val="006E5903"/>
    <w:rsid w:val="00A5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57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57D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507</Words>
  <Characters>2893</Characters>
  <Application>Microsoft Office Word</Application>
  <DocSecurity>0</DocSecurity>
  <Lines>24</Lines>
  <Paragraphs>6</Paragraphs>
  <ScaleCrop>false</ScaleCrop>
  <Company>MOTUN</Company>
  <LinksUpToDate>false</LinksUpToDate>
  <CharactersWithSpaces>3394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/>
  <dc:description/>
  <cp:lastModifiedBy>HP</cp:lastModifiedBy>
  <cp:revision>4</cp:revision>
  <dcterms:created xsi:type="dcterms:W3CDTF">2022-04-07T04:54:00Z</dcterms:created>
  <dcterms:modified xsi:type="dcterms:W3CDTF">2022-04-07T04:57:00Z</dcterms:modified>
</cp:coreProperties>
</file>