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244"/>
        <w:gridCol w:w="277"/>
        <w:gridCol w:w="5344"/>
        <w:gridCol w:w="513"/>
      </w:tblGrid>
      <w:tr w:rsidR="008413A5" w:rsidTr="008413A5"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F74D1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BA03FA" wp14:editId="6A37654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F74D11" w:rsidRDefault="00F74D1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74D1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D11" w:rsidRDefault="005E0FB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74D11" w:rsidRDefault="00F74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4D11" w:rsidRDefault="00F74D1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74D11" w:rsidRDefault="00F74D11">
            <w:pPr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F74D11">
        <w:trPr>
          <w:trHeight w:val="283"/>
        </w:trPr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8413A5" w:rsidTr="008413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413A5" w:rsidRPr="008413A5" w:rsidRDefault="008413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413A5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8413A5" w:rsidTr="008413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413A5" w:rsidRPr="008413A5" w:rsidRDefault="008413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413A5"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8413A5" w:rsidTr="008413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413A5" w:rsidRPr="008413A5" w:rsidRDefault="008413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413A5" w:rsidTr="008413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413A5" w:rsidRPr="008413A5" w:rsidRDefault="008413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413A5">
                    <w:rPr>
                      <w:rFonts w:ascii="Arial" w:eastAsia="Arial" w:hAnsi="Arial"/>
                      <w:color w:val="000000"/>
                      <w:sz w:val="18"/>
                    </w:rPr>
                    <w:t>MA112</w:t>
                  </w:r>
                </w:p>
              </w:tc>
            </w:tr>
          </w:tbl>
          <w:p w:rsidR="00F74D11" w:rsidRDefault="00F74D11">
            <w:pPr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F74D11">
        <w:trPr>
          <w:trHeight w:val="283"/>
        </w:trPr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F74D11"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4D11" w:rsidRDefault="00F74D11">
            <w:pPr>
              <w:spacing w:after="0" w:line="240" w:lineRule="auto"/>
            </w:pPr>
          </w:p>
        </w:tc>
        <w:tc>
          <w:tcPr>
            <w:tcW w:w="283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4D1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4D11" w:rsidRDefault="00F74D11">
            <w:pPr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F74D11">
        <w:trPr>
          <w:trHeight w:val="283"/>
        </w:trPr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F74D11">
        <w:trPr>
          <w:trHeight w:val="283"/>
        </w:trPr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F74D1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5E0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74D1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D11" w:rsidRDefault="00F74D1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4D11" w:rsidRDefault="00F74D11">
            <w:pPr>
              <w:spacing w:after="0" w:line="240" w:lineRule="auto"/>
            </w:pPr>
          </w:p>
        </w:tc>
        <w:tc>
          <w:tcPr>
            <w:tcW w:w="551" w:type="dxa"/>
          </w:tcPr>
          <w:p w:rsidR="00F74D11" w:rsidRDefault="00F74D11">
            <w:pPr>
              <w:pStyle w:val="EmptyCellLayoutStyle"/>
              <w:spacing w:after="0" w:line="240" w:lineRule="auto"/>
            </w:pPr>
          </w:p>
          <w:p w:rsidR="002B0C50" w:rsidRDefault="002B0C50">
            <w:pPr>
              <w:pStyle w:val="EmptyCellLayoutStyle"/>
              <w:spacing w:after="0" w:line="240" w:lineRule="auto"/>
            </w:pPr>
          </w:p>
          <w:p w:rsidR="002B0C50" w:rsidRDefault="002B0C50">
            <w:pPr>
              <w:pStyle w:val="EmptyCellLayoutStyle"/>
              <w:spacing w:after="0" w:line="240" w:lineRule="auto"/>
            </w:pPr>
          </w:p>
          <w:p w:rsidR="002B0C50" w:rsidRDefault="002B0C50">
            <w:pPr>
              <w:pStyle w:val="EmptyCellLayoutStyle"/>
              <w:spacing w:after="0" w:line="240" w:lineRule="auto"/>
            </w:pPr>
          </w:p>
          <w:p w:rsidR="002B0C50" w:rsidRDefault="002B0C50">
            <w:pPr>
              <w:pStyle w:val="EmptyCellLayoutStyle"/>
              <w:spacing w:after="0" w:line="240" w:lineRule="auto"/>
            </w:pPr>
          </w:p>
        </w:tc>
      </w:tr>
    </w:tbl>
    <w:p w:rsidR="00F74D11" w:rsidRDefault="00F74D11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p w:rsidR="002B0C50" w:rsidRDefault="002B0C5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335"/>
        <w:gridCol w:w="277"/>
        <w:gridCol w:w="5255"/>
        <w:gridCol w:w="512"/>
      </w:tblGrid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  <w:p w:rsidR="002B0C50" w:rsidRDefault="002B0C50" w:rsidP="008E27AF">
            <w:pPr>
              <w:pStyle w:val="EmptyCellLayoutStyle"/>
              <w:spacing w:after="0" w:line="240" w:lineRule="auto"/>
            </w:pPr>
          </w:p>
          <w:p w:rsidR="002B0C50" w:rsidRDefault="002B0C50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413A5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DD3F274" wp14:editId="270924E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413A5" w:rsidRDefault="008413A5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413A5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13A5" w:rsidRDefault="008413A5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413A5" w:rsidRDefault="008413A5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413A5" w:rsidRDefault="008413A5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2B0C50" w:rsidTr="002B0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0C50" w:rsidRPr="002B0C50" w:rsidRDefault="002B0C50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B0C50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B0C50" w:rsidTr="002B0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0C50" w:rsidRPr="002B0C50" w:rsidRDefault="002B0C50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B0C50"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2B0C50" w:rsidTr="002B0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0C50" w:rsidRPr="002B0C50" w:rsidRDefault="002B0C50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B0C50" w:rsidTr="002B0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0C50" w:rsidRDefault="002B0C50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0C50" w:rsidRPr="002B0C50" w:rsidRDefault="002B0C50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B0C50">
                    <w:rPr>
                      <w:rFonts w:ascii="Arial" w:eastAsia="Arial" w:hAnsi="Arial"/>
                      <w:color w:val="000000"/>
                      <w:sz w:val="18"/>
                    </w:rPr>
                    <w:t>MA306</w:t>
                  </w: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6"/>
              <w:gridCol w:w="1266"/>
            </w:tblGrid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1D3FD1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413A5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413A5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</w:tbl>
    <w:p w:rsidR="008413A5" w:rsidRDefault="008413A5" w:rsidP="008413A5">
      <w:pPr>
        <w:spacing w:after="0" w:line="240" w:lineRule="auto"/>
      </w:pPr>
    </w:p>
    <w:p w:rsidR="008413A5" w:rsidRDefault="008413A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p w:rsidR="006D2685" w:rsidRDefault="006D268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235"/>
        <w:gridCol w:w="273"/>
        <w:gridCol w:w="5412"/>
        <w:gridCol w:w="486"/>
      </w:tblGrid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413A5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9F17656" wp14:editId="2F558C52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413A5" w:rsidRDefault="008413A5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413A5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13A5" w:rsidRDefault="008413A5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413A5" w:rsidRDefault="008413A5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413A5" w:rsidRDefault="008413A5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6D2685" w:rsidTr="006D268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D2685" w:rsidRPr="006D2685" w:rsidRDefault="006D2685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6D2685" w:rsidTr="006D268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D2685" w:rsidRPr="006D2685" w:rsidRDefault="006D2685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6D2685" w:rsidTr="006D268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D2685" w:rsidRPr="006D2685" w:rsidRDefault="006D2685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6D2685" w:rsidTr="006D268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685" w:rsidRDefault="006D268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D2685" w:rsidRPr="006D2685" w:rsidRDefault="006D2685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MA308</w:t>
                  </w: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4"/>
              <w:gridCol w:w="1269"/>
            </w:tblGrid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6"/>
              <w:gridCol w:w="1266"/>
            </w:tblGrid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413A5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413A5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</w:tbl>
    <w:p w:rsidR="008413A5" w:rsidRDefault="008413A5" w:rsidP="008413A5">
      <w:pPr>
        <w:spacing w:after="0" w:line="240" w:lineRule="auto"/>
      </w:pPr>
    </w:p>
    <w:p w:rsidR="008413A5" w:rsidRDefault="008413A5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p w:rsidR="00AE4039" w:rsidRDefault="00AE403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5484"/>
        <w:gridCol w:w="265"/>
        <w:gridCol w:w="5223"/>
        <w:gridCol w:w="460"/>
      </w:tblGrid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413A5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C8BE6F" wp14:editId="083E7FD8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413A5" w:rsidRDefault="008413A5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413A5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413A5" w:rsidRDefault="008413A5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413A5" w:rsidRDefault="008413A5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413A5" w:rsidRDefault="008413A5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E4039" w:rsidTr="00AE4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E4039" w:rsidRPr="00AE4039" w:rsidRDefault="00AE403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E4039" w:rsidTr="00AE4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E4039" w:rsidRPr="00AE4039" w:rsidRDefault="00AE403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AE4039" w:rsidTr="00AE4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E4039" w:rsidRPr="00AE4039" w:rsidRDefault="00AE403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E4039" w:rsidTr="00AE4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039" w:rsidRDefault="00AE403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E4039" w:rsidRPr="00AE4039" w:rsidRDefault="00AE403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6"/>
              <w:gridCol w:w="1266"/>
            </w:tblGrid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413A5" w:rsidTr="00AE4039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E27AF">
        <w:trPr>
          <w:trHeight w:val="283"/>
        </w:trPr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  <w:tr w:rsidR="008413A5" w:rsidTr="008413A5">
        <w:tc>
          <w:tcPr>
            <w:tcW w:w="566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413A5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413A5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13A5" w:rsidRDefault="008413A5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413A5" w:rsidRDefault="008413A5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8413A5" w:rsidRDefault="008413A5" w:rsidP="008E27AF">
            <w:pPr>
              <w:pStyle w:val="EmptyCellLayoutStyle"/>
              <w:spacing w:after="0" w:line="240" w:lineRule="auto"/>
            </w:pPr>
          </w:p>
        </w:tc>
      </w:tr>
    </w:tbl>
    <w:p w:rsidR="008413A5" w:rsidRDefault="008413A5" w:rsidP="008413A5">
      <w:pPr>
        <w:spacing w:after="0" w:line="240" w:lineRule="auto"/>
      </w:pPr>
    </w:p>
    <w:p w:rsidR="008413A5" w:rsidRDefault="008413A5">
      <w:pPr>
        <w:spacing w:after="0" w:line="240" w:lineRule="auto"/>
      </w:pPr>
    </w:p>
    <w:p w:rsidR="008413A5" w:rsidRDefault="008413A5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347"/>
        <w:gridCol w:w="277"/>
        <w:gridCol w:w="5244"/>
        <w:gridCol w:w="512"/>
      </w:tblGrid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B1C11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335EB5" wp14:editId="5AC537A5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B1C11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B1C11" w:rsidRDefault="002B1C11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B1C11" w:rsidRDefault="002B1C11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874C4E">
                    <w:rPr>
                      <w:rFonts w:ascii="Arial" w:eastAsia="Arial" w:hAnsi="Arial"/>
                      <w:color w:val="000000"/>
                      <w:sz w:val="18"/>
                    </w:rPr>
                    <w:t>09</w:t>
                  </w: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2B1C11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B1C11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</w:tbl>
    <w:p w:rsidR="002B1C11" w:rsidRDefault="002B1C11" w:rsidP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91000D" w:rsidRDefault="0091000D">
      <w:pPr>
        <w:spacing w:after="0" w:line="240" w:lineRule="auto"/>
      </w:pPr>
    </w:p>
    <w:p w:rsidR="002B1C11" w:rsidRDefault="002B1C1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413"/>
        <w:gridCol w:w="273"/>
        <w:gridCol w:w="5235"/>
        <w:gridCol w:w="485"/>
      </w:tblGrid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B1C11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29540C8" wp14:editId="62E32F1E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B1C11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B1C11" w:rsidRDefault="002B1C11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B1C11" w:rsidRDefault="002B1C11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91000D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4"/>
              <w:gridCol w:w="1269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2B1C11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B1C11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</w:tbl>
    <w:p w:rsidR="002B1C11" w:rsidRDefault="002B1C11" w:rsidP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p w:rsidR="00531692" w:rsidRDefault="0053169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367"/>
        <w:gridCol w:w="276"/>
        <w:gridCol w:w="5242"/>
        <w:gridCol w:w="503"/>
      </w:tblGrid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B1C11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34F1721" wp14:editId="3C3746AC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B1C11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B1C11" w:rsidRDefault="002B1C11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B1C11" w:rsidRDefault="002B1C11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531692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1"/>
            </w:tblGrid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53169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2B1C11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B1C11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</w:tbl>
    <w:p w:rsidR="002B1C11" w:rsidRDefault="002B1C11" w:rsidP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p w:rsidR="003F08F0" w:rsidRDefault="003F08F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245"/>
        <w:gridCol w:w="276"/>
        <w:gridCol w:w="5351"/>
        <w:gridCol w:w="510"/>
      </w:tblGrid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B1C11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9FDC3C9" wp14:editId="774CE210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B1C11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B1C11" w:rsidRDefault="002B1C11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B1C11" w:rsidRDefault="002B1C11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1C11" w:rsidRDefault="002B1C11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B1C11" w:rsidRPr="007F1D37" w:rsidRDefault="002B1C11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</w:t>
                  </w:r>
                  <w:r w:rsidR="003F08F0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1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1C11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rPr>
          <w:trHeight w:val="283"/>
        </w:trPr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  <w:tr w:rsidR="002B1C11" w:rsidTr="008E27AF">
        <w:tc>
          <w:tcPr>
            <w:tcW w:w="566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2B1C11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B1C11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1C11" w:rsidRDefault="002B1C11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1C11" w:rsidRDefault="002B1C11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2B1C11" w:rsidRDefault="002B1C11" w:rsidP="008E27AF">
            <w:pPr>
              <w:pStyle w:val="EmptyCellLayoutStyle"/>
              <w:spacing w:after="0" w:line="240" w:lineRule="auto"/>
            </w:pPr>
          </w:p>
        </w:tc>
      </w:tr>
    </w:tbl>
    <w:p w:rsidR="002B1C11" w:rsidRDefault="002B1C11" w:rsidP="002B1C11">
      <w:pPr>
        <w:spacing w:after="0" w:line="240" w:lineRule="auto"/>
      </w:pPr>
    </w:p>
    <w:p w:rsidR="002B1C11" w:rsidRDefault="002B1C11">
      <w:pPr>
        <w:spacing w:after="0" w:line="240" w:lineRule="auto"/>
      </w:pPr>
    </w:p>
    <w:sectPr w:rsidR="002B1C11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B1" w:rsidRDefault="005E0FB1">
      <w:pPr>
        <w:spacing w:after="0" w:line="240" w:lineRule="auto"/>
      </w:pPr>
      <w:r>
        <w:separator/>
      </w:r>
    </w:p>
  </w:endnote>
  <w:endnote w:type="continuationSeparator" w:id="0">
    <w:p w:rsidR="005E0FB1" w:rsidRDefault="005E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74D11">
      <w:tc>
        <w:tcPr>
          <w:tcW w:w="566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</w:tr>
    <w:tr w:rsidR="00F74D11">
      <w:tc>
        <w:tcPr>
          <w:tcW w:w="566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74D11" w:rsidRDefault="005E0FB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</w:tr>
    <w:tr w:rsidR="00F74D11">
      <w:tc>
        <w:tcPr>
          <w:tcW w:w="566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74D1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4D11" w:rsidRDefault="005E0F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F74D11" w:rsidRDefault="00F74D11">
          <w:pPr>
            <w:spacing w:after="0" w:line="240" w:lineRule="auto"/>
          </w:pPr>
        </w:p>
      </w:tc>
      <w:tc>
        <w:tcPr>
          <w:tcW w:w="14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</w:tr>
    <w:tr w:rsidR="00F74D11">
      <w:tc>
        <w:tcPr>
          <w:tcW w:w="566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74D1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4D11" w:rsidRDefault="005E0F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74D11" w:rsidRDefault="00F74D11">
          <w:pPr>
            <w:spacing w:after="0" w:line="240" w:lineRule="auto"/>
          </w:pPr>
        </w:p>
      </w:tc>
      <w:tc>
        <w:tcPr>
          <w:tcW w:w="55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</w:tr>
    <w:tr w:rsidR="00F74D11">
      <w:tc>
        <w:tcPr>
          <w:tcW w:w="566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B1" w:rsidRDefault="005E0FB1">
      <w:pPr>
        <w:spacing w:after="0" w:line="240" w:lineRule="auto"/>
      </w:pPr>
      <w:r>
        <w:separator/>
      </w:r>
    </w:p>
  </w:footnote>
  <w:footnote w:type="continuationSeparator" w:id="0">
    <w:p w:rsidR="005E0FB1" w:rsidRDefault="005E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74D11">
      <w:tc>
        <w:tcPr>
          <w:tcW w:w="566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74D1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4D11" w:rsidRDefault="005E0F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74D11" w:rsidRDefault="00F74D11">
          <w:pPr>
            <w:spacing w:after="0" w:line="240" w:lineRule="auto"/>
          </w:pPr>
        </w:p>
      </w:tc>
      <w:tc>
        <w:tcPr>
          <w:tcW w:w="551" w:type="dxa"/>
        </w:tcPr>
        <w:p w:rsidR="00F74D11" w:rsidRDefault="00F74D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4D11"/>
    <w:rsid w:val="001D3FD1"/>
    <w:rsid w:val="002B0C50"/>
    <w:rsid w:val="002B1C11"/>
    <w:rsid w:val="003F08F0"/>
    <w:rsid w:val="00531692"/>
    <w:rsid w:val="005E0FB1"/>
    <w:rsid w:val="006D2685"/>
    <w:rsid w:val="008413A5"/>
    <w:rsid w:val="00874C4E"/>
    <w:rsid w:val="0091000D"/>
    <w:rsid w:val="0095414A"/>
    <w:rsid w:val="00AE4039"/>
    <w:rsid w:val="00F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1693</Words>
  <Characters>9656</Characters>
  <Application>Microsoft Office Word</Application>
  <DocSecurity>0</DocSecurity>
  <Lines>80</Lines>
  <Paragraphs>22</Paragraphs>
  <ScaleCrop>false</ScaleCrop>
  <Company>MOTUN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20</cp:revision>
  <dcterms:created xsi:type="dcterms:W3CDTF">2022-04-07T04:58:00Z</dcterms:created>
  <dcterms:modified xsi:type="dcterms:W3CDTF">2022-04-07T05:16:00Z</dcterms:modified>
</cp:coreProperties>
</file>