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4803"/>
        <w:gridCol w:w="243"/>
        <w:gridCol w:w="4767"/>
        <w:gridCol w:w="473"/>
      </w:tblGrid>
      <w:tr w:rsidR="00355714" w:rsidRPr="00E26086" w:rsidTr="00311F21">
        <w:trPr>
          <w:trHeight w:val="1273"/>
        </w:trPr>
        <w:tc>
          <w:tcPr>
            <w:tcW w:w="566" w:type="dxa"/>
          </w:tcPr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6"/>
              <w:gridCol w:w="992"/>
              <w:gridCol w:w="200"/>
              <w:gridCol w:w="7192"/>
              <w:gridCol w:w="1253"/>
            </w:tblGrid>
            <w:tr w:rsidR="00355714" w:rsidRPr="00E26086" w:rsidTr="00311F21">
              <w:trPr>
                <w:trHeight w:val="70"/>
              </w:trPr>
              <w:tc>
                <w:tcPr>
                  <w:tcW w:w="198" w:type="dxa"/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992" w:type="dxa"/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26" w:type="dxa"/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7937" w:type="dxa"/>
                  <w:vMerge w:val="restart"/>
                </w:tcPr>
                <w:p w:rsidR="00355714" w:rsidRDefault="00355714" w:rsidP="00311F21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92"/>
                  </w:tblGrid>
                  <w:tr w:rsidR="00355714" w:rsidRPr="00E26086" w:rsidTr="00311F2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55714" w:rsidRPr="00E26086" w:rsidRDefault="00355714" w:rsidP="00311F21">
                        <w:pPr>
                          <w:tabs>
                            <w:tab w:val="left" w:pos="1755"/>
                          </w:tabs>
                        </w:pPr>
                        <w:r w:rsidRPr="00E26086">
                          <w:rPr>
                            <w:b/>
                          </w:rPr>
                          <w:t>AYDIN ADNAN MENDERES ÜNİVERSİTESİ SINAV TUTANAĞI (21/22 BAHAR)</w:t>
                        </w:r>
                      </w:p>
                    </w:tc>
                  </w:tr>
                </w:tbl>
                <w:p w:rsidR="00355714" w:rsidRPr="00E26086" w:rsidRDefault="0035571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1417" w:type="dxa"/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</w:pPr>
                </w:p>
              </w:tc>
            </w:tr>
            <w:tr w:rsidR="00355714" w:rsidRPr="00E26086" w:rsidTr="00311F21">
              <w:trPr>
                <w:trHeight w:val="992"/>
              </w:trPr>
              <w:tc>
                <w:tcPr>
                  <w:tcW w:w="198" w:type="dxa"/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</w:pPr>
                  <w:r w:rsidRPr="00E26086">
                    <w:rPr>
                      <w:noProof/>
                    </w:rPr>
                    <w:drawing>
                      <wp:inline distT="0" distB="0" distL="0" distR="0" wp14:anchorId="36FAE903" wp14:editId="52C9E32B">
                        <wp:extent cx="630000" cy="63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7937" w:type="dxa"/>
                  <w:vMerge/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1417" w:type="dxa"/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</w:pPr>
                </w:p>
              </w:tc>
            </w:tr>
            <w:tr w:rsidR="00355714" w:rsidRPr="00E26086" w:rsidTr="00311F21">
              <w:trPr>
                <w:trHeight w:val="70"/>
              </w:trPr>
              <w:tc>
                <w:tcPr>
                  <w:tcW w:w="198" w:type="dxa"/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992" w:type="dxa"/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26" w:type="dxa"/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7937" w:type="dxa"/>
                  <w:vMerge/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1417" w:type="dxa"/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</w:pPr>
                </w:p>
              </w:tc>
            </w:tr>
          </w:tbl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</w:tr>
      <w:tr w:rsidR="00355714" w:rsidRPr="00E26086" w:rsidTr="00311F21">
        <w:trPr>
          <w:trHeight w:val="283"/>
        </w:trPr>
        <w:tc>
          <w:tcPr>
            <w:tcW w:w="566" w:type="dxa"/>
          </w:tcPr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</w:tr>
      <w:tr w:rsidR="00355714" w:rsidRPr="00E26086" w:rsidTr="00311F21">
        <w:tc>
          <w:tcPr>
            <w:tcW w:w="566" w:type="dxa"/>
          </w:tcPr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4797"/>
              <w:gridCol w:w="1563"/>
              <w:gridCol w:w="2105"/>
            </w:tblGrid>
            <w:tr w:rsidR="00355714" w:rsidRPr="00E26086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rPr>
                      <w:b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HF261 - Ameliyathane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rPr>
                      <w:b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ARASINAV</w:t>
                  </w: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rPr>
                      <w:b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rPr>
                      <w:b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12.04.2022</w:t>
                  </w: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rPr>
                      <w:b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rPr>
                      <w:b/>
                    </w:rPr>
                    <w:t xml:space="preserve">Katılan </w:t>
                  </w:r>
                  <w:proofErr w:type="spellStart"/>
                  <w:r w:rsidRPr="00E26086">
                    <w:rPr>
                      <w:b/>
                    </w:rPr>
                    <w:t>Öğr</w:t>
                  </w:r>
                  <w:proofErr w:type="spellEnd"/>
                  <w:r w:rsidRPr="00E26086">
                    <w:rPr>
                      <w:b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spellStart"/>
                  <w:r w:rsidRPr="00E26086">
                    <w:rPr>
                      <w:b/>
                    </w:rPr>
                    <w:t>Ögretim</w:t>
                  </w:r>
                  <w:proofErr w:type="spellEnd"/>
                  <w:r w:rsidRPr="00E26086">
                    <w:rPr>
                      <w:b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rPr>
                      <w:b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AMFİ 3</w:t>
                  </w:r>
                </w:p>
              </w:tc>
            </w:tr>
          </w:tbl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</w:tr>
      <w:tr w:rsidR="00355714" w:rsidRPr="00E26086" w:rsidTr="00311F21">
        <w:trPr>
          <w:trHeight w:val="283"/>
        </w:trPr>
        <w:tc>
          <w:tcPr>
            <w:tcW w:w="566" w:type="dxa"/>
          </w:tcPr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</w:tr>
      <w:tr w:rsidR="00355714" w:rsidRPr="00E26086" w:rsidTr="00311F21">
        <w:tc>
          <w:tcPr>
            <w:tcW w:w="566" w:type="dxa"/>
          </w:tcPr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3"/>
              <w:gridCol w:w="3100"/>
              <w:gridCol w:w="1162"/>
            </w:tblGrid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rPr>
                      <w:b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rPr>
                      <w:b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rPr>
                      <w:b/>
                    </w:rPr>
                    <w:t>İmza</w:t>
                  </w: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191201166</w:t>
                  </w:r>
                  <w:proofErr w:type="gramEnd"/>
                  <w:r w:rsidRPr="00E26086">
                    <w:t xml:space="preserve"> - Esra Nur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201201152</w:t>
                  </w:r>
                  <w:proofErr w:type="gramEnd"/>
                  <w:r w:rsidRPr="00E26086">
                    <w:t xml:space="preserve"> - Sibel YOLCU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201201157</w:t>
                  </w:r>
                  <w:proofErr w:type="gramEnd"/>
                  <w:r w:rsidRPr="00E26086">
                    <w:t xml:space="preserve"> - </w:t>
                  </w:r>
                  <w:proofErr w:type="spellStart"/>
                  <w:r w:rsidRPr="00E26086">
                    <w:t>Dilayda</w:t>
                  </w:r>
                  <w:proofErr w:type="spellEnd"/>
                  <w:r w:rsidRPr="00E26086">
                    <w:t xml:space="preserve"> GÖZE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201201169</w:t>
                  </w:r>
                  <w:proofErr w:type="gramEnd"/>
                  <w:r w:rsidRPr="00E26086">
                    <w:t xml:space="preserve"> - Kerime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201201178</w:t>
                  </w:r>
                  <w:proofErr w:type="gramEnd"/>
                  <w:r w:rsidRPr="00E26086">
                    <w:t xml:space="preserve"> - Kadir ÜSTÜN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201201184</w:t>
                  </w:r>
                  <w:proofErr w:type="gramEnd"/>
                  <w:r w:rsidRPr="00E26086">
                    <w:t xml:space="preserve"> - </w:t>
                  </w:r>
                  <w:proofErr w:type="spellStart"/>
                  <w:r w:rsidRPr="00E26086">
                    <w:t>Selinay</w:t>
                  </w:r>
                  <w:proofErr w:type="spellEnd"/>
                  <w:r w:rsidRPr="00E26086">
                    <w:t xml:space="preserve"> GÖKAY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201201190</w:t>
                  </w:r>
                  <w:proofErr w:type="gramEnd"/>
                  <w:r w:rsidRPr="00E26086">
                    <w:t xml:space="preserve"> - Selin CİCİLİ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201201192</w:t>
                  </w:r>
                  <w:proofErr w:type="gramEnd"/>
                  <w:r w:rsidRPr="00E26086">
                    <w:t xml:space="preserve"> - Neslihan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201201201</w:t>
                  </w:r>
                  <w:proofErr w:type="gramEnd"/>
                  <w:r w:rsidRPr="00E26086">
                    <w:t xml:space="preserve"> - Ümmühan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201201203</w:t>
                  </w:r>
                  <w:proofErr w:type="gramEnd"/>
                  <w:r w:rsidRPr="00E26086">
                    <w:t xml:space="preserve"> - Serkan SOLMAZ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201201208</w:t>
                  </w:r>
                  <w:proofErr w:type="gramEnd"/>
                  <w:r w:rsidRPr="00E26086">
                    <w:t xml:space="preserve"> - Emre İÇKÖPRÜ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201201213</w:t>
                  </w:r>
                  <w:proofErr w:type="gramEnd"/>
                  <w:r w:rsidRPr="00E26086">
                    <w:t xml:space="preserve"> - Şevki Mert BARDAK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201201219</w:t>
                  </w:r>
                  <w:proofErr w:type="gramEnd"/>
                  <w:r w:rsidRPr="00E26086">
                    <w:t xml:space="preserve"> - Derya DEVECİOĞLU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201201222</w:t>
                  </w:r>
                  <w:proofErr w:type="gramEnd"/>
                  <w:r w:rsidRPr="00E26086">
                    <w:t xml:space="preserve"> - Melisa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201201224</w:t>
                  </w:r>
                  <w:proofErr w:type="gramEnd"/>
                  <w:r w:rsidRPr="00E26086">
                    <w:t xml:space="preserve"> - Selim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201201228</w:t>
                  </w:r>
                  <w:proofErr w:type="gramEnd"/>
                  <w:r w:rsidRPr="00E26086">
                    <w:t xml:space="preserve"> - Gülnisa AYVURDU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201201237</w:t>
                  </w:r>
                  <w:proofErr w:type="gramEnd"/>
                  <w:r w:rsidRPr="00E26086">
                    <w:t xml:space="preserve"> - Sevda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201201244</w:t>
                  </w:r>
                  <w:proofErr w:type="gramEnd"/>
                  <w:r w:rsidRPr="00E26086">
                    <w:t xml:space="preserve"> - Merve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201201247</w:t>
                  </w:r>
                  <w:proofErr w:type="gramEnd"/>
                  <w:r w:rsidRPr="00E26086">
                    <w:t xml:space="preserve"> - Ayşe TÜRKMEN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201201259</w:t>
                  </w:r>
                  <w:proofErr w:type="gramEnd"/>
                  <w:r w:rsidRPr="00E26086">
                    <w:t xml:space="preserve"> - Merve YALMAN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201201262</w:t>
                  </w:r>
                  <w:proofErr w:type="gramEnd"/>
                  <w:r w:rsidRPr="00E26086">
                    <w:t xml:space="preserve"> - Semanur TURCAN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201201267</w:t>
                  </w:r>
                  <w:proofErr w:type="gramEnd"/>
                  <w:r w:rsidRPr="00E26086">
                    <w:t xml:space="preserve"> - Helin Büşra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201201278</w:t>
                  </w:r>
                  <w:proofErr w:type="gramEnd"/>
                  <w:r w:rsidRPr="00E26086">
                    <w:t xml:space="preserve"> - Merve RODOPLU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</w:tbl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4"/>
              <w:gridCol w:w="3063"/>
              <w:gridCol w:w="1162"/>
            </w:tblGrid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rPr>
                      <w:b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rPr>
                      <w:b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rPr>
                      <w:b/>
                    </w:rPr>
                    <w:t>İmza</w:t>
                  </w: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201201049</w:t>
                  </w:r>
                  <w:proofErr w:type="gramEnd"/>
                  <w:r w:rsidRPr="00E26086">
                    <w:t xml:space="preserve"> - </w:t>
                  </w:r>
                  <w:proofErr w:type="spellStart"/>
                  <w:r w:rsidRPr="00E26086">
                    <w:t>Edanur</w:t>
                  </w:r>
                  <w:proofErr w:type="spellEnd"/>
                  <w:r w:rsidRPr="00E26086">
                    <w:t xml:space="preserve"> TOKÇESİ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201201155</w:t>
                  </w:r>
                  <w:proofErr w:type="gramEnd"/>
                  <w:r w:rsidRPr="00E26086">
                    <w:t xml:space="preserve"> - Zeynep Sude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201201163</w:t>
                  </w:r>
                  <w:proofErr w:type="gramEnd"/>
                  <w:r w:rsidRPr="00E26086">
                    <w:t xml:space="preserve"> - Sıla BURGUCU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201201172</w:t>
                  </w:r>
                  <w:proofErr w:type="gramEnd"/>
                  <w:r w:rsidRPr="00E26086">
                    <w:t xml:space="preserve"> - </w:t>
                  </w:r>
                  <w:proofErr w:type="spellStart"/>
                  <w:r w:rsidRPr="00E26086">
                    <w:t>Seday</w:t>
                  </w:r>
                  <w:proofErr w:type="spellEnd"/>
                  <w:r w:rsidRPr="00E26086">
                    <w:t xml:space="preserve"> AYNALI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201201183</w:t>
                  </w:r>
                  <w:proofErr w:type="gramEnd"/>
                  <w:r w:rsidRPr="00E26086">
                    <w:t xml:space="preserve"> - İrem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201201188</w:t>
                  </w:r>
                  <w:proofErr w:type="gramEnd"/>
                  <w:r w:rsidRPr="00E26086">
                    <w:t xml:space="preserve"> - Melisa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201201191</w:t>
                  </w:r>
                  <w:proofErr w:type="gramEnd"/>
                  <w:r w:rsidRPr="00E26086">
                    <w:t xml:space="preserve"> - Mürvet ARAZ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201201195</w:t>
                  </w:r>
                  <w:proofErr w:type="gramEnd"/>
                  <w:r w:rsidRPr="00E26086">
                    <w:t xml:space="preserve"> - Nazlı Buse ŞEREFLİ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201201202</w:t>
                  </w:r>
                  <w:proofErr w:type="gramEnd"/>
                  <w:r w:rsidRPr="00E26086">
                    <w:t xml:space="preserve"> - Sevgi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201201204</w:t>
                  </w:r>
                  <w:proofErr w:type="gramEnd"/>
                  <w:r w:rsidRPr="00E26086">
                    <w:t xml:space="preserve"> - Filiz KARAMAN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201201210</w:t>
                  </w:r>
                  <w:proofErr w:type="gramEnd"/>
                  <w:r w:rsidRPr="00E26086">
                    <w:t xml:space="preserve"> - Ayşenur ÖZBİR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201201215</w:t>
                  </w:r>
                  <w:proofErr w:type="gramEnd"/>
                  <w:r w:rsidRPr="00E26086">
                    <w:t xml:space="preserve"> - Damla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201201220</w:t>
                  </w:r>
                  <w:proofErr w:type="gramEnd"/>
                  <w:r w:rsidRPr="00E26086">
                    <w:t xml:space="preserve"> - Kardelen PANGAL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201201223</w:t>
                  </w:r>
                  <w:proofErr w:type="gramEnd"/>
                  <w:r w:rsidRPr="00E26086">
                    <w:t xml:space="preserve"> - Elif KAYNAK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201201225</w:t>
                  </w:r>
                  <w:proofErr w:type="gramEnd"/>
                  <w:r w:rsidRPr="00E26086">
                    <w:t xml:space="preserve"> - Mustafa ÖZALP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201201232</w:t>
                  </w:r>
                  <w:proofErr w:type="gramEnd"/>
                  <w:r w:rsidRPr="00E26086">
                    <w:t xml:space="preserve"> - Engin AKIN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201201239</w:t>
                  </w:r>
                  <w:proofErr w:type="gramEnd"/>
                  <w:r w:rsidRPr="00E26086">
                    <w:t xml:space="preserve"> - Eylem DAĞTEKİN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201201245</w:t>
                  </w:r>
                  <w:proofErr w:type="gramEnd"/>
                  <w:r w:rsidRPr="00E26086">
                    <w:t xml:space="preserve"> - </w:t>
                  </w:r>
                  <w:proofErr w:type="spellStart"/>
                  <w:r w:rsidRPr="00E26086">
                    <w:t>Siraç</w:t>
                  </w:r>
                  <w:proofErr w:type="spellEnd"/>
                  <w:r w:rsidRPr="00E26086">
                    <w:t xml:space="preserve"> ZANA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201201252</w:t>
                  </w:r>
                  <w:proofErr w:type="gramEnd"/>
                  <w:r w:rsidRPr="00E26086">
                    <w:t xml:space="preserve"> - Esra 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201201260</w:t>
                  </w:r>
                  <w:proofErr w:type="gramEnd"/>
                  <w:r w:rsidRPr="00E26086">
                    <w:t xml:space="preserve"> - Damla COŞAR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201201264</w:t>
                  </w:r>
                  <w:proofErr w:type="gramEnd"/>
                  <w:r w:rsidRPr="00E26086">
                    <w:t xml:space="preserve"> - İpek YAŞAR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201201268</w:t>
                  </w:r>
                  <w:proofErr w:type="gramEnd"/>
                  <w:r w:rsidRPr="00E26086">
                    <w:t xml:space="preserve"> - Dilara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E26086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E26086"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E26086">
                    <w:t>211201027</w:t>
                  </w:r>
                  <w:proofErr w:type="gramEnd"/>
                  <w:r w:rsidRPr="00E26086">
                    <w:t xml:space="preserve"> - </w:t>
                  </w:r>
                  <w:proofErr w:type="spellStart"/>
                  <w:r w:rsidRPr="00E26086">
                    <w:t>Beytullah</w:t>
                  </w:r>
                  <w:proofErr w:type="spellEnd"/>
                  <w:r w:rsidRPr="00E26086">
                    <w:t xml:space="preserve"> DURAN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</w:tbl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</w:tr>
      <w:tr w:rsidR="00355714" w:rsidRPr="00E26086" w:rsidTr="00311F21">
        <w:trPr>
          <w:trHeight w:val="283"/>
        </w:trPr>
        <w:tc>
          <w:tcPr>
            <w:tcW w:w="566" w:type="dxa"/>
          </w:tcPr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</w:tr>
      <w:tr w:rsidR="00355714" w:rsidRPr="00E26086" w:rsidTr="00311F21">
        <w:tc>
          <w:tcPr>
            <w:tcW w:w="566" w:type="dxa"/>
          </w:tcPr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7"/>
              <w:gridCol w:w="2446"/>
              <w:gridCol w:w="2446"/>
              <w:gridCol w:w="2456"/>
            </w:tblGrid>
            <w:tr w:rsidR="00355714" w:rsidRPr="00E26086" w:rsidTr="00311F2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</w:pPr>
                  <w:r w:rsidRPr="00E26086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</w:pPr>
                  <w:r w:rsidRPr="00E26086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</w:pPr>
                  <w:r w:rsidRPr="00E26086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</w:pPr>
                  <w:r w:rsidRPr="00E26086">
                    <w:rPr>
                      <w:b/>
                    </w:rPr>
                    <w:t>Ders Sorumlusu</w:t>
                  </w:r>
                </w:p>
              </w:tc>
            </w:tr>
            <w:tr w:rsidR="00355714" w:rsidRPr="00E26086" w:rsidTr="00311F2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E26086" w:rsidRDefault="00355714" w:rsidP="00311F21">
                  <w:pPr>
                    <w:tabs>
                      <w:tab w:val="left" w:pos="1755"/>
                    </w:tabs>
                  </w:pPr>
                </w:p>
              </w:tc>
            </w:tr>
          </w:tbl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355714" w:rsidRPr="00E26086" w:rsidRDefault="00355714" w:rsidP="00311F21">
            <w:pPr>
              <w:tabs>
                <w:tab w:val="left" w:pos="1755"/>
              </w:tabs>
            </w:pPr>
          </w:p>
        </w:tc>
      </w:tr>
    </w:tbl>
    <w:p w:rsidR="00355714" w:rsidRPr="00E26086" w:rsidRDefault="00355714" w:rsidP="00355714">
      <w:pPr>
        <w:tabs>
          <w:tab w:val="left" w:pos="1755"/>
        </w:tabs>
      </w:pPr>
    </w:p>
    <w:p w:rsidR="00355714" w:rsidRDefault="00355714" w:rsidP="00355714">
      <w:pPr>
        <w:tabs>
          <w:tab w:val="left" w:pos="1755"/>
        </w:tabs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5302"/>
        <w:gridCol w:w="265"/>
        <w:gridCol w:w="5193"/>
        <w:gridCol w:w="6"/>
      </w:tblGrid>
      <w:tr w:rsidR="00355714" w:rsidRPr="007D7304" w:rsidTr="00311F21">
        <w:tc>
          <w:tcPr>
            <w:tcW w:w="463" w:type="dxa"/>
          </w:tcPr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  <w:tc>
          <w:tcPr>
            <w:tcW w:w="1099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93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"/>
              <w:gridCol w:w="995"/>
              <w:gridCol w:w="20"/>
              <w:gridCol w:w="9854"/>
              <w:gridCol w:w="56"/>
            </w:tblGrid>
            <w:tr w:rsidR="00355714" w:rsidRPr="007D7304" w:rsidTr="00311F21">
              <w:trPr>
                <w:trHeight w:val="45"/>
              </w:trPr>
              <w:tc>
                <w:tcPr>
                  <w:tcW w:w="13" w:type="dxa"/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995" w:type="dxa"/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</w:pPr>
                  <w:r w:rsidRPr="007D7304">
                    <w:rPr>
                      <w:noProof/>
                    </w:rPr>
                    <w:drawing>
                      <wp:inline distT="0" distB="0" distL="0" distR="0" wp14:anchorId="256A000F" wp14:editId="6E9115B0">
                        <wp:extent cx="630000" cy="630000"/>
                        <wp:effectExtent l="0" t="0" r="0" b="0"/>
                        <wp:docPr id="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" w:type="dxa"/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9854" w:type="dxa"/>
                </w:tcPr>
                <w:tbl>
                  <w:tblPr>
                    <w:tblW w:w="9854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54"/>
                  </w:tblGrid>
                  <w:tr w:rsidR="00355714" w:rsidRPr="007D7304" w:rsidTr="00311F21">
                    <w:trPr>
                      <w:trHeight w:val="647"/>
                    </w:trPr>
                    <w:tc>
                      <w:tcPr>
                        <w:tcW w:w="98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55714" w:rsidRPr="007D7304" w:rsidRDefault="00355714" w:rsidP="00311F21">
                        <w:pPr>
                          <w:tabs>
                            <w:tab w:val="left" w:pos="1755"/>
                          </w:tabs>
                        </w:pPr>
                        <w:r w:rsidRPr="007D7304">
                          <w:rPr>
                            <w:b/>
                          </w:rPr>
                          <w:t>AYD</w:t>
                        </w:r>
                        <w:r>
                          <w:rPr>
                            <w:b/>
                          </w:rPr>
                          <w:t xml:space="preserve">IN ADNAN MENDERES </w:t>
                        </w:r>
                        <w:proofErr w:type="gramStart"/>
                        <w:r>
                          <w:rPr>
                            <w:b/>
                          </w:rPr>
                          <w:t xml:space="preserve">ÜNİVERSİTESİ  </w:t>
                        </w:r>
                        <w:r w:rsidRPr="007D7304">
                          <w:rPr>
                            <w:b/>
                          </w:rPr>
                          <w:t>SINAV</w:t>
                        </w:r>
                        <w:proofErr w:type="gramEnd"/>
                        <w:r w:rsidRPr="007D7304">
                          <w:rPr>
                            <w:b/>
                          </w:rPr>
                          <w:t xml:space="preserve"> TUTANAĞI (21/22 BAHAR)</w:t>
                        </w:r>
                      </w:p>
                    </w:tc>
                  </w:tr>
                </w:tbl>
                <w:p w:rsidR="00355714" w:rsidRPr="007D7304" w:rsidRDefault="0035571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56" w:type="dxa"/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</w:pPr>
                </w:p>
              </w:tc>
            </w:tr>
          </w:tbl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  <w:tc>
          <w:tcPr>
            <w:tcW w:w="451" w:type="dxa"/>
          </w:tcPr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</w:tr>
      <w:tr w:rsidR="00355714" w:rsidRPr="007D7304" w:rsidTr="00311F21">
        <w:tc>
          <w:tcPr>
            <w:tcW w:w="463" w:type="dxa"/>
          </w:tcPr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  <w:tc>
          <w:tcPr>
            <w:tcW w:w="1099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4"/>
              <w:gridCol w:w="5369"/>
              <w:gridCol w:w="1696"/>
              <w:gridCol w:w="2263"/>
            </w:tblGrid>
            <w:tr w:rsidR="00355714" w:rsidRPr="007D7304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rPr>
                      <w:b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HF261 - Ameliyathane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rPr>
                      <w:b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ARASINAV</w:t>
                  </w: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rPr>
                      <w:b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rPr>
                      <w:b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12.04.2022</w:t>
                  </w: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rPr>
                      <w:b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rPr>
                      <w:b/>
                    </w:rPr>
                    <w:t xml:space="preserve">Katılan </w:t>
                  </w:r>
                  <w:proofErr w:type="spellStart"/>
                  <w:r w:rsidRPr="007D7304">
                    <w:rPr>
                      <w:b/>
                    </w:rPr>
                    <w:t>Öğr</w:t>
                  </w:r>
                  <w:proofErr w:type="spellEnd"/>
                  <w:r w:rsidRPr="007D7304">
                    <w:rPr>
                      <w:b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spellStart"/>
                  <w:r w:rsidRPr="007D7304">
                    <w:rPr>
                      <w:b/>
                    </w:rPr>
                    <w:t>Ögretim</w:t>
                  </w:r>
                  <w:proofErr w:type="spellEnd"/>
                  <w:r w:rsidRPr="007D7304">
                    <w:rPr>
                      <w:b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rPr>
                      <w:b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>
                    <w:t>MA 214</w:t>
                  </w:r>
                </w:p>
              </w:tc>
            </w:tr>
          </w:tbl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  <w:tc>
          <w:tcPr>
            <w:tcW w:w="451" w:type="dxa"/>
          </w:tcPr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</w:tr>
      <w:tr w:rsidR="00355714" w:rsidRPr="007D7304" w:rsidTr="00311F21">
        <w:trPr>
          <w:trHeight w:val="283"/>
        </w:trPr>
        <w:tc>
          <w:tcPr>
            <w:tcW w:w="463" w:type="dxa"/>
          </w:tcPr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  <w:tc>
          <w:tcPr>
            <w:tcW w:w="5389" w:type="dxa"/>
          </w:tcPr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  <w:tc>
          <w:tcPr>
            <w:tcW w:w="270" w:type="dxa"/>
          </w:tcPr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  <w:tc>
          <w:tcPr>
            <w:tcW w:w="5332" w:type="dxa"/>
          </w:tcPr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  <w:tc>
          <w:tcPr>
            <w:tcW w:w="451" w:type="dxa"/>
          </w:tcPr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</w:tr>
      <w:tr w:rsidR="00355714" w:rsidRPr="007D7304" w:rsidTr="00311F21">
        <w:tc>
          <w:tcPr>
            <w:tcW w:w="463" w:type="dxa"/>
          </w:tcPr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  <w:tc>
          <w:tcPr>
            <w:tcW w:w="5389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rPr>
                      <w:b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rPr>
                      <w:b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rPr>
                      <w:b/>
                    </w:rPr>
                    <w:t>İmza</w:t>
                  </w: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191201289</w:t>
                  </w:r>
                  <w:proofErr w:type="gramEnd"/>
                  <w:r w:rsidRPr="007D7304">
                    <w:t xml:space="preserve"> - Cihan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201201024</w:t>
                  </w:r>
                  <w:proofErr w:type="gramEnd"/>
                  <w:r w:rsidRPr="007D7304">
                    <w:t xml:space="preserve"> - Gamze ÇİĞDEM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201201026</w:t>
                  </w:r>
                  <w:proofErr w:type="gramEnd"/>
                  <w:r w:rsidRPr="007D7304">
                    <w:t xml:space="preserve"> - Beyza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201201030</w:t>
                  </w:r>
                  <w:proofErr w:type="gramEnd"/>
                  <w:r w:rsidRPr="007D7304">
                    <w:t xml:space="preserve"> - Duygu BAKAR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201201036</w:t>
                  </w:r>
                  <w:proofErr w:type="gramEnd"/>
                  <w:r w:rsidRPr="007D7304">
                    <w:t xml:space="preserve"> - Bekir Batuhan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201201043</w:t>
                  </w:r>
                  <w:proofErr w:type="gramEnd"/>
                  <w:r w:rsidRPr="007D7304">
                    <w:t xml:space="preserve"> - Menice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201201047</w:t>
                  </w:r>
                  <w:proofErr w:type="gramEnd"/>
                  <w:r w:rsidRPr="007D7304">
                    <w:t xml:space="preserve"> - Begüm YETİŞ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201201051</w:t>
                  </w:r>
                  <w:proofErr w:type="gramEnd"/>
                  <w:r w:rsidRPr="007D7304">
                    <w:t xml:space="preserve"> - Betül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201201055</w:t>
                  </w:r>
                  <w:proofErr w:type="gramEnd"/>
                  <w:r w:rsidRPr="007D7304">
                    <w:t xml:space="preserve"> - </w:t>
                  </w:r>
                  <w:proofErr w:type="spellStart"/>
                  <w:r w:rsidRPr="007D7304">
                    <w:t>Şilan</w:t>
                  </w:r>
                  <w:proofErr w:type="spellEnd"/>
                  <w:r w:rsidRPr="007D7304"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201201061</w:t>
                  </w:r>
                  <w:proofErr w:type="gramEnd"/>
                  <w:r w:rsidRPr="007D7304">
                    <w:t xml:space="preserve"> - Meliha KARAÇAL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201201081</w:t>
                  </w:r>
                  <w:proofErr w:type="gramEnd"/>
                  <w:r w:rsidRPr="007D7304">
                    <w:t xml:space="preserve"> - </w:t>
                  </w:r>
                  <w:proofErr w:type="spellStart"/>
                  <w:r w:rsidRPr="007D7304">
                    <w:t>Ferayi</w:t>
                  </w:r>
                  <w:proofErr w:type="spellEnd"/>
                  <w:r w:rsidRPr="007D7304">
                    <w:t xml:space="preserve"> Nur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201201086</w:t>
                  </w:r>
                  <w:proofErr w:type="gramEnd"/>
                  <w:r w:rsidRPr="007D7304">
                    <w:t xml:space="preserve"> - Ömer TOPCU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201201088</w:t>
                  </w:r>
                  <w:proofErr w:type="gramEnd"/>
                  <w:r w:rsidRPr="007D7304">
                    <w:t xml:space="preserve"> - Elif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201201091</w:t>
                  </w:r>
                  <w:proofErr w:type="gramEnd"/>
                  <w:r w:rsidRPr="007D7304">
                    <w:t xml:space="preserve"> - Esma COŞKUN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201201096</w:t>
                  </w:r>
                  <w:proofErr w:type="gramEnd"/>
                  <w:r w:rsidRPr="007D7304">
                    <w:t xml:space="preserve"> - Samet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201201102</w:t>
                  </w:r>
                  <w:proofErr w:type="gramEnd"/>
                  <w:r w:rsidRPr="007D7304">
                    <w:t xml:space="preserve"> - Emirhan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201201108</w:t>
                  </w:r>
                  <w:proofErr w:type="gramEnd"/>
                  <w:r w:rsidRPr="007D7304">
                    <w:t xml:space="preserve"> - Damla AKÇAKAYA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201201120</w:t>
                  </w:r>
                  <w:proofErr w:type="gramEnd"/>
                  <w:r w:rsidRPr="007D7304">
                    <w:t xml:space="preserve"> - Beyza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201201127</w:t>
                  </w:r>
                  <w:proofErr w:type="gramEnd"/>
                  <w:r w:rsidRPr="007D7304">
                    <w:t xml:space="preserve"> - </w:t>
                  </w:r>
                  <w:proofErr w:type="spellStart"/>
                  <w:r w:rsidRPr="007D7304">
                    <w:t>Sare</w:t>
                  </w:r>
                  <w:proofErr w:type="spellEnd"/>
                  <w:r w:rsidRPr="007D7304">
                    <w:t xml:space="preserve"> Mine AKYOL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201201139</w:t>
                  </w:r>
                  <w:proofErr w:type="gramEnd"/>
                  <w:r w:rsidRPr="007D7304">
                    <w:t xml:space="preserve"> - Sıla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201201147</w:t>
                  </w:r>
                  <w:proofErr w:type="gramEnd"/>
                  <w:r w:rsidRPr="007D7304">
                    <w:t xml:space="preserve"> - Umut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201201185</w:t>
                  </w:r>
                  <w:proofErr w:type="gramEnd"/>
                  <w:r w:rsidRPr="007D7304">
                    <w:t xml:space="preserve"> - Onur DAŞCI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201201256</w:t>
                  </w:r>
                  <w:proofErr w:type="gramEnd"/>
                  <w:r w:rsidRPr="007D7304">
                    <w:t xml:space="preserve"> - Nursel ÖZHAN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</w:tbl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  <w:tc>
          <w:tcPr>
            <w:tcW w:w="270" w:type="dxa"/>
          </w:tcPr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  <w:tc>
          <w:tcPr>
            <w:tcW w:w="53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3356"/>
              <w:gridCol w:w="1259"/>
            </w:tblGrid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rPr>
                      <w:b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rPr>
                      <w:b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rPr>
                      <w:b/>
                    </w:rPr>
                    <w:t>İmza</w:t>
                  </w: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201201013</w:t>
                  </w:r>
                  <w:proofErr w:type="gramEnd"/>
                  <w:r w:rsidRPr="007D7304">
                    <w:t xml:space="preserve"> - Öykü ARAS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201201025</w:t>
                  </w:r>
                  <w:proofErr w:type="gramEnd"/>
                  <w:r w:rsidRPr="007D7304">
                    <w:t xml:space="preserve"> - Ahmet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201201027</w:t>
                  </w:r>
                  <w:proofErr w:type="gramEnd"/>
                  <w:r w:rsidRPr="007D7304">
                    <w:t xml:space="preserve"> - Yeliz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201201033</w:t>
                  </w:r>
                  <w:proofErr w:type="gramEnd"/>
                  <w:r w:rsidRPr="007D7304">
                    <w:t xml:space="preserve"> - Raziye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201201041</w:t>
                  </w:r>
                  <w:proofErr w:type="gramEnd"/>
                  <w:r w:rsidRPr="007D7304">
                    <w:t xml:space="preserve"> - Ferhat HARMAN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201201045</w:t>
                  </w:r>
                  <w:proofErr w:type="gramEnd"/>
                  <w:r w:rsidRPr="007D7304">
                    <w:t xml:space="preserve"> - Yasemin BAYSAN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201201050</w:t>
                  </w:r>
                  <w:proofErr w:type="gramEnd"/>
                  <w:r w:rsidRPr="007D7304">
                    <w:t xml:space="preserve"> - Özge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201201052</w:t>
                  </w:r>
                  <w:proofErr w:type="gramEnd"/>
                  <w:r w:rsidRPr="007D7304">
                    <w:t xml:space="preserve"> - Hasan Mert DOĞRU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201201056</w:t>
                  </w:r>
                  <w:proofErr w:type="gramEnd"/>
                  <w:r w:rsidRPr="007D7304">
                    <w:t xml:space="preserve"> - İlayda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201201065</w:t>
                  </w:r>
                  <w:proofErr w:type="gramEnd"/>
                  <w:r w:rsidRPr="007D7304">
                    <w:t xml:space="preserve"> - Yakup BUZDAĞLI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201201083</w:t>
                  </w:r>
                  <w:proofErr w:type="gramEnd"/>
                  <w:r w:rsidRPr="007D7304">
                    <w:t xml:space="preserve"> - Burcu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201201087</w:t>
                  </w:r>
                  <w:proofErr w:type="gramEnd"/>
                  <w:r w:rsidRPr="007D7304">
                    <w:t xml:space="preserve"> - Ramazan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201201090</w:t>
                  </w:r>
                  <w:proofErr w:type="gramEnd"/>
                  <w:r w:rsidRPr="007D7304">
                    <w:t xml:space="preserve"> - Hakan 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201201095</w:t>
                  </w:r>
                  <w:proofErr w:type="gramEnd"/>
                  <w:r w:rsidRPr="007D7304">
                    <w:t xml:space="preserve"> - Hakan DEMİRBAĞ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201201099</w:t>
                  </w:r>
                  <w:proofErr w:type="gramEnd"/>
                  <w:r w:rsidRPr="007D7304">
                    <w:t xml:space="preserve"> - İrem CANGÜL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201201104</w:t>
                  </w:r>
                  <w:proofErr w:type="gramEnd"/>
                  <w:r w:rsidRPr="007D7304">
                    <w:t xml:space="preserve"> - Halil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201201118</w:t>
                  </w:r>
                  <w:proofErr w:type="gramEnd"/>
                  <w:r w:rsidRPr="007D7304">
                    <w:t xml:space="preserve"> - Remzi Emre YİĞİT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201201125</w:t>
                  </w:r>
                  <w:proofErr w:type="gramEnd"/>
                  <w:r w:rsidRPr="007D7304">
                    <w:t xml:space="preserve"> - </w:t>
                  </w:r>
                  <w:proofErr w:type="spellStart"/>
                  <w:r w:rsidRPr="007D7304">
                    <w:t>Fatime</w:t>
                  </w:r>
                  <w:proofErr w:type="spellEnd"/>
                  <w:r w:rsidRPr="007D7304">
                    <w:t xml:space="preserve"> ERGÜL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201201135</w:t>
                  </w:r>
                  <w:proofErr w:type="gramEnd"/>
                  <w:r w:rsidRPr="007D7304">
                    <w:t xml:space="preserve"> - Beyza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201201141</w:t>
                  </w:r>
                  <w:proofErr w:type="gramEnd"/>
                  <w:r w:rsidRPr="007D7304">
                    <w:t xml:space="preserve"> - </w:t>
                  </w:r>
                  <w:proofErr w:type="spellStart"/>
                  <w:r w:rsidRPr="007D7304">
                    <w:t>Feyzanur</w:t>
                  </w:r>
                  <w:proofErr w:type="spellEnd"/>
                  <w:r w:rsidRPr="007D7304">
                    <w:t xml:space="preserve"> KIRLIOĞLU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201201176</w:t>
                  </w:r>
                  <w:proofErr w:type="gramEnd"/>
                  <w:r w:rsidRPr="007D7304">
                    <w:t xml:space="preserve"> - </w:t>
                  </w:r>
                  <w:proofErr w:type="spellStart"/>
                  <w:r w:rsidRPr="007D7304">
                    <w:t>Enise</w:t>
                  </w:r>
                  <w:proofErr w:type="spellEnd"/>
                  <w:r w:rsidRPr="007D7304">
                    <w:t xml:space="preserve">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  <w:tr w:rsidR="00355714" w:rsidRPr="007D7304" w:rsidTr="00311F2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r w:rsidRPr="007D7304"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  <w:proofErr w:type="gramStart"/>
                  <w:r w:rsidRPr="007D7304">
                    <w:t>201201196</w:t>
                  </w:r>
                  <w:proofErr w:type="gramEnd"/>
                  <w:r w:rsidRPr="007D7304">
                    <w:t xml:space="preserve">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  <w:spacing w:after="0"/>
                  </w:pPr>
                </w:p>
              </w:tc>
            </w:tr>
          </w:tbl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  <w:tc>
          <w:tcPr>
            <w:tcW w:w="451" w:type="dxa"/>
          </w:tcPr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</w:tr>
      <w:tr w:rsidR="00355714" w:rsidRPr="007D7304" w:rsidTr="00311F21">
        <w:trPr>
          <w:trHeight w:val="283"/>
        </w:trPr>
        <w:tc>
          <w:tcPr>
            <w:tcW w:w="463" w:type="dxa"/>
          </w:tcPr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  <w:tc>
          <w:tcPr>
            <w:tcW w:w="5389" w:type="dxa"/>
            <w:vMerge/>
          </w:tcPr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  <w:tc>
          <w:tcPr>
            <w:tcW w:w="270" w:type="dxa"/>
          </w:tcPr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  <w:tc>
          <w:tcPr>
            <w:tcW w:w="5332" w:type="dxa"/>
          </w:tcPr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  <w:tc>
          <w:tcPr>
            <w:tcW w:w="451" w:type="dxa"/>
          </w:tcPr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</w:tr>
      <w:tr w:rsidR="00355714" w:rsidRPr="007D7304" w:rsidTr="00311F21">
        <w:trPr>
          <w:trHeight w:val="283"/>
        </w:trPr>
        <w:tc>
          <w:tcPr>
            <w:tcW w:w="463" w:type="dxa"/>
          </w:tcPr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  <w:tc>
          <w:tcPr>
            <w:tcW w:w="5389" w:type="dxa"/>
          </w:tcPr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  <w:tc>
          <w:tcPr>
            <w:tcW w:w="270" w:type="dxa"/>
          </w:tcPr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  <w:tc>
          <w:tcPr>
            <w:tcW w:w="5332" w:type="dxa"/>
          </w:tcPr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  <w:tc>
          <w:tcPr>
            <w:tcW w:w="451" w:type="dxa"/>
          </w:tcPr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</w:tr>
      <w:tr w:rsidR="00355714" w:rsidRPr="007D7304" w:rsidTr="00311F21">
        <w:tc>
          <w:tcPr>
            <w:tcW w:w="463" w:type="dxa"/>
          </w:tcPr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  <w:tc>
          <w:tcPr>
            <w:tcW w:w="1099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6"/>
              <w:gridCol w:w="2685"/>
              <w:gridCol w:w="2685"/>
              <w:gridCol w:w="2686"/>
            </w:tblGrid>
            <w:tr w:rsidR="00355714" w:rsidRPr="007D7304" w:rsidTr="00311F2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</w:pPr>
                  <w:r w:rsidRPr="007D7304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</w:pPr>
                  <w:r w:rsidRPr="007D7304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</w:pPr>
                  <w:r w:rsidRPr="007D7304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</w:pPr>
                  <w:r w:rsidRPr="007D7304">
                    <w:rPr>
                      <w:b/>
                    </w:rPr>
                    <w:t>Ders Sorumlusu</w:t>
                  </w:r>
                </w:p>
              </w:tc>
            </w:tr>
            <w:tr w:rsidR="00355714" w:rsidRPr="007D7304" w:rsidTr="00311F2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5714" w:rsidRPr="007D7304" w:rsidRDefault="00355714" w:rsidP="00311F21">
                  <w:pPr>
                    <w:tabs>
                      <w:tab w:val="left" w:pos="1755"/>
                    </w:tabs>
                  </w:pPr>
                </w:p>
              </w:tc>
            </w:tr>
          </w:tbl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  <w:tc>
          <w:tcPr>
            <w:tcW w:w="451" w:type="dxa"/>
          </w:tcPr>
          <w:p w:rsidR="00355714" w:rsidRPr="007D7304" w:rsidRDefault="00355714" w:rsidP="00311F21">
            <w:pPr>
              <w:tabs>
                <w:tab w:val="left" w:pos="1755"/>
              </w:tabs>
            </w:pPr>
          </w:p>
        </w:tc>
      </w:tr>
    </w:tbl>
    <w:p w:rsidR="00355714" w:rsidRDefault="00355714" w:rsidP="00355714">
      <w:pPr>
        <w:tabs>
          <w:tab w:val="left" w:pos="1755"/>
        </w:tabs>
      </w:pPr>
    </w:p>
    <w:p w:rsidR="00355714" w:rsidRDefault="00355714" w:rsidP="00355714">
      <w:pPr>
        <w:tabs>
          <w:tab w:val="left" w:pos="1755"/>
        </w:tabs>
      </w:pPr>
    </w:p>
    <w:p w:rsidR="00A672DD" w:rsidRDefault="00A672DD">
      <w:bookmarkStart w:id="0" w:name="_GoBack"/>
      <w:bookmarkEnd w:id="0"/>
    </w:p>
    <w:sectPr w:rsidR="00A672DD" w:rsidSect="0035571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DA"/>
    <w:rsid w:val="002659DA"/>
    <w:rsid w:val="00355714"/>
    <w:rsid w:val="00A6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71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55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5714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71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55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571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2022-04-08T15:03:00Z</dcterms:created>
  <dcterms:modified xsi:type="dcterms:W3CDTF">2022-04-08T15:04:00Z</dcterms:modified>
</cp:coreProperties>
</file>