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C8" w:rsidRDefault="002503C8" w:rsidP="002503C8">
      <w:pPr>
        <w:spacing w:after="0" w:line="240" w:lineRule="auto"/>
        <w:jc w:val="center"/>
        <w:rPr>
          <w:rFonts w:ascii="Arial" w:eastAsia="Arial" w:hAnsi="Arial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4DD53" wp14:editId="546B83DB">
            <wp:simplePos x="0" y="0"/>
            <wp:positionH relativeFrom="column">
              <wp:posOffset>-329565</wp:posOffset>
            </wp:positionH>
            <wp:positionV relativeFrom="paragraph">
              <wp:posOffset>-527685</wp:posOffset>
            </wp:positionV>
            <wp:extent cx="629920" cy="629920"/>
            <wp:effectExtent l="0" t="0" r="0" b="0"/>
            <wp:wrapSquare wrapText="bothSides"/>
            <wp:docPr id="5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3C8" w:rsidRDefault="002503C8" w:rsidP="002503C8">
      <w:pPr>
        <w:spacing w:after="0" w:line="240" w:lineRule="auto"/>
        <w:jc w:val="center"/>
      </w:pPr>
      <w:r>
        <w:rPr>
          <w:rFonts w:ascii="Arial" w:eastAsia="Arial" w:hAnsi="Arial"/>
          <w:b/>
          <w:color w:val="000000"/>
        </w:rPr>
        <w:t xml:space="preserve">AYDIN ADNAN MENDERES ÜNİVERSİTESİ </w:t>
      </w:r>
      <w:r>
        <w:rPr>
          <w:rFonts w:ascii="Arial" w:eastAsia="Arial" w:hAnsi="Arial"/>
          <w:b/>
          <w:color w:val="000000"/>
        </w:rPr>
        <w:br/>
        <w:t>SINAV TUTANAĞI (21/22 BAHAR)</w:t>
      </w:r>
    </w:p>
    <w:tbl>
      <w:tblPr>
        <w:tblW w:w="0" w:type="auto"/>
        <w:tblInd w:w="58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3244"/>
        <w:gridCol w:w="2185"/>
        <w:gridCol w:w="1911"/>
      </w:tblGrid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Ders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HF252 - Acil Hemşireliği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Sınav Türü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t>ARASINAV</w:t>
            </w:r>
          </w:p>
        </w:tc>
      </w:tr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Şube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AA01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Sınav Tarihi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t xml:space="preserve">17.04.2022 </w:t>
            </w:r>
            <w:proofErr w:type="gramStart"/>
            <w:r>
              <w:t>12:30</w:t>
            </w:r>
            <w:proofErr w:type="gramEnd"/>
            <w:r>
              <w:t>-13:30</w:t>
            </w:r>
          </w:p>
        </w:tc>
      </w:tr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Kampüs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Aydın Aytepe Merkez Kampüs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 xml:space="preserve">Katılan </w:t>
            </w:r>
            <w:proofErr w:type="spellStart"/>
            <w:r w:rsidRPr="00162515">
              <w:rPr>
                <w:b/>
              </w:rPr>
              <w:t>Öğr</w:t>
            </w:r>
            <w:proofErr w:type="spellEnd"/>
            <w:r w:rsidRPr="00162515">
              <w:rPr>
                <w:b/>
              </w:rPr>
              <w:t>. Sayısı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</w:p>
        </w:tc>
      </w:tr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proofErr w:type="spellStart"/>
            <w:r w:rsidRPr="00162515">
              <w:rPr>
                <w:b/>
              </w:rPr>
              <w:t>Ögretim</w:t>
            </w:r>
            <w:proofErr w:type="spellEnd"/>
            <w:r w:rsidRPr="00162515">
              <w:rPr>
                <w:b/>
              </w:rPr>
              <w:t xml:space="preserve"> Tür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N.Ö.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Salon No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t>ANFİ 1</w:t>
            </w:r>
          </w:p>
        </w:tc>
      </w:tr>
    </w:tbl>
    <w:p w:rsidR="002503C8" w:rsidRDefault="002503C8" w:rsidP="002503C8">
      <w:pPr>
        <w:tabs>
          <w:tab w:val="left" w:pos="1755"/>
        </w:tabs>
      </w:pPr>
    </w:p>
    <w:tbl>
      <w:tblPr>
        <w:tblpPr w:leftFromText="141" w:rightFromText="141" w:vertAnchor="text" w:horzAnchor="page" w:tblpX="389" w:tblpY="-56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390"/>
        <w:gridCol w:w="1271"/>
      </w:tblGrid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171201286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Erıon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CARCIU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201201029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Ramazan TEKDEMİR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201201048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GÜNER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201201053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Saltuk Buğra YOĞURTCU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201201065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Yakup BUZDAĞLI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201201067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Meryem ÇETİN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201201070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Erkam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ÇELİK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201201076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Muhammet Emir YILMAZ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201201083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Burcu ÖZGÜN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201201090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Hakan KESER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201201094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Eyüp DEVECİ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201201098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Hasan BAKLACI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201201106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Bircan ÖZKAL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201201113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Ece AVCI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201201121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Berjin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KAYA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201201131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Özden EMEL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201201135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Beyza KARAKUŞ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201201142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Nesibe GÜMÜŞ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201201149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Kutay ŞAHBAZ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201201153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Yusuf KARACEYLAN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201201162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İlknur GÖKER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201201173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Berhem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ABURŞU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</w:tbl>
    <w:tbl>
      <w:tblPr>
        <w:tblpPr w:leftFromText="141" w:rightFromText="141" w:vertAnchor="text" w:horzAnchor="page" w:tblpX="5802" w:tblpY="-29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401"/>
        <w:gridCol w:w="1275"/>
      </w:tblGrid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191201287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Hüseyin KOÇ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201201040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Özge Nur ÇETİNKAYA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201201051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Betül ÇAĞLAYAN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201201063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Cemile KILIÇ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201201066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Nesrin KAYA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201201068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Ayşegül TUNÇ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201201071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Tuba ASLAN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201201079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Şule Nur ARIK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201201087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Ramazan KARAHAN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201201093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DEMİRBİLEK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201201096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Samet GÜVEN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201201102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Emirhan YILMAZ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201201112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Sude Ayşe KIRCA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201201116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Doğuhan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AKSU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201201126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Zeynep ORBAY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201201132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Yusuf ERBUĞA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201201136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Hüseyin Efe GÖNENÇER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201201146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Emre KAPLAN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201201151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Atakan YAĞCI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201201160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Yasin ERGİN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201201166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Ceyda KAŞLI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201201177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Yusuf TEKCAN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</w:tbl>
    <w:p w:rsidR="002503C8" w:rsidRPr="00FE1DC0" w:rsidRDefault="002503C8" w:rsidP="002503C8">
      <w:pPr>
        <w:tabs>
          <w:tab w:val="left" w:pos="1755"/>
        </w:tabs>
      </w:pPr>
      <w:r>
        <w:tab/>
      </w:r>
    </w:p>
    <w:p w:rsidR="002503C8" w:rsidRPr="00FE1DC0" w:rsidRDefault="002503C8" w:rsidP="002503C8"/>
    <w:p w:rsidR="002503C8" w:rsidRPr="00FE1DC0" w:rsidRDefault="002503C8" w:rsidP="002503C8"/>
    <w:tbl>
      <w:tblPr>
        <w:tblW w:w="0" w:type="auto"/>
        <w:tblInd w:w="5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139"/>
        <w:gridCol w:w="2139"/>
        <w:gridCol w:w="2161"/>
      </w:tblGrid>
      <w:tr w:rsidR="002503C8" w:rsidTr="00311F21">
        <w:trPr>
          <w:trHeight w:val="205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2503C8" w:rsidTr="00311F21">
        <w:trPr>
          <w:trHeight w:val="488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</w:tbl>
    <w:p w:rsidR="002503C8" w:rsidRDefault="002503C8" w:rsidP="002503C8">
      <w:pPr>
        <w:spacing w:after="0" w:line="240" w:lineRule="auto"/>
      </w:pPr>
    </w:p>
    <w:p w:rsidR="002503C8" w:rsidRDefault="002503C8" w:rsidP="002503C8">
      <w:pPr>
        <w:spacing w:after="0" w:line="240" w:lineRule="auto"/>
        <w:rPr>
          <w:rFonts w:ascii="Arial" w:eastAsia="Arial" w:hAnsi="Arial"/>
          <w:b/>
          <w:color w:val="000000"/>
        </w:rPr>
      </w:pPr>
    </w:p>
    <w:p w:rsidR="002503C8" w:rsidRDefault="002503C8" w:rsidP="002503C8">
      <w:pPr>
        <w:spacing w:after="0" w:line="240" w:lineRule="auto"/>
        <w:jc w:val="center"/>
        <w:rPr>
          <w:rFonts w:ascii="Arial" w:eastAsia="Arial" w:hAnsi="Arial"/>
          <w:b/>
          <w:color w:val="000000"/>
        </w:rPr>
      </w:pPr>
    </w:p>
    <w:p w:rsidR="002503C8" w:rsidRDefault="002503C8" w:rsidP="002503C8">
      <w:pPr>
        <w:spacing w:after="0" w:line="240" w:lineRule="auto"/>
        <w:jc w:val="center"/>
        <w:rPr>
          <w:rFonts w:ascii="Arial" w:eastAsia="Arial" w:hAnsi="Arial"/>
          <w:b/>
          <w:color w:val="000000"/>
        </w:rPr>
      </w:pPr>
    </w:p>
    <w:p w:rsidR="002503C8" w:rsidRDefault="002503C8" w:rsidP="002503C8">
      <w:pPr>
        <w:spacing w:after="0" w:line="240" w:lineRule="auto"/>
        <w:jc w:val="center"/>
      </w:pPr>
      <w:r>
        <w:rPr>
          <w:rFonts w:ascii="Arial" w:eastAsia="Arial" w:hAnsi="Arial"/>
          <w:b/>
          <w:color w:val="000000"/>
        </w:rPr>
        <w:lastRenderedPageBreak/>
        <w:t xml:space="preserve">AYDIN ADNAN MENDERES ÜNİVERSİTESİ </w:t>
      </w:r>
      <w:r>
        <w:rPr>
          <w:rFonts w:ascii="Arial" w:eastAsia="Arial" w:hAnsi="Arial"/>
          <w:b/>
          <w:color w:val="000000"/>
        </w:rPr>
        <w:br/>
        <w:t>SINAV TUTANAĞI (21/22 BAHAR)</w:t>
      </w:r>
    </w:p>
    <w:tbl>
      <w:tblPr>
        <w:tblW w:w="0" w:type="auto"/>
        <w:tblInd w:w="58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3244"/>
        <w:gridCol w:w="2185"/>
        <w:gridCol w:w="1911"/>
      </w:tblGrid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Ders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HF252 - Acil Hemşireliği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Sınav Türü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t>ARASINAV</w:t>
            </w:r>
          </w:p>
        </w:tc>
      </w:tr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Şube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AA01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Sınav Tarihi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t xml:space="preserve">17.04.2022 </w:t>
            </w:r>
            <w:proofErr w:type="gramStart"/>
            <w:r>
              <w:t>12:30</w:t>
            </w:r>
            <w:proofErr w:type="gramEnd"/>
            <w:r>
              <w:t>-13:30</w:t>
            </w:r>
          </w:p>
        </w:tc>
      </w:tr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Kampüs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Aydın Aytepe Merkez Kampüs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 xml:space="preserve">Katılan </w:t>
            </w:r>
            <w:proofErr w:type="spellStart"/>
            <w:r w:rsidRPr="00162515">
              <w:rPr>
                <w:b/>
              </w:rPr>
              <w:t>Öğr</w:t>
            </w:r>
            <w:proofErr w:type="spellEnd"/>
            <w:r w:rsidRPr="00162515">
              <w:rPr>
                <w:b/>
              </w:rPr>
              <w:t>. Sayısı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</w:p>
        </w:tc>
      </w:tr>
      <w:tr w:rsidR="002503C8" w:rsidRPr="00162515" w:rsidTr="00311F21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proofErr w:type="spellStart"/>
            <w:r w:rsidRPr="00162515">
              <w:rPr>
                <w:b/>
              </w:rPr>
              <w:t>Ögretim</w:t>
            </w:r>
            <w:proofErr w:type="spellEnd"/>
            <w:r w:rsidRPr="00162515">
              <w:rPr>
                <w:b/>
              </w:rPr>
              <w:t xml:space="preserve"> Tür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N.Ö.</w:t>
            </w:r>
          </w:p>
        </w:tc>
        <w:tc>
          <w:tcPr>
            <w:tcW w:w="282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Salon No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Pr="00162515" w:rsidRDefault="002503C8" w:rsidP="00311F21">
            <w:pPr>
              <w:tabs>
                <w:tab w:val="left" w:pos="1755"/>
              </w:tabs>
              <w:spacing w:after="0" w:line="240" w:lineRule="auto"/>
            </w:pPr>
            <w:r>
              <w:t>ANFİ 2</w:t>
            </w:r>
          </w:p>
        </w:tc>
      </w:tr>
    </w:tbl>
    <w:p w:rsidR="002503C8" w:rsidRDefault="002503C8" w:rsidP="002503C8">
      <w:pPr>
        <w:tabs>
          <w:tab w:val="left" w:pos="1755"/>
        </w:tabs>
      </w:pPr>
    </w:p>
    <w:tbl>
      <w:tblPr>
        <w:tblpPr w:leftFromText="141" w:rightFromText="141" w:vertAnchor="text" w:horzAnchor="page" w:tblpX="389" w:tblpY="-56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390"/>
        <w:gridCol w:w="1271"/>
      </w:tblGrid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201201178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Kadir ÜSTÜN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201201183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İrem İPEK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201201186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Şevval ACAR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201201189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Ahmet DURAK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201201198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Numan KAŞTAŞ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201201200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İrem SARIKAYA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201201203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Serkan SOLMAZ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201201206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Dilay RIDVANOĞULLARI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201201212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Mustafa Batuhan KOCAMAN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201201218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Yusuf Can BAYKARA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201201223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Elif KAYNAK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201201234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Serhat ÇETİNER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201201237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Sevda SARI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201201240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Burak KALDAN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201201246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Meryem Özge MADEN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201201249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Yakup YONCUZ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201201257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Seyfettin ŞINIK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201201262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Semanur TURCAN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201201268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Dilara YILDIZ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211201008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Hilayda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TÜRK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211201017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Nur ABAN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211201025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Gonca ÜNAL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</w:tbl>
    <w:tbl>
      <w:tblPr>
        <w:tblpPr w:leftFromText="141" w:rightFromText="141" w:vertAnchor="text" w:horzAnchor="page" w:tblpX="5802" w:tblpY="-29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401"/>
        <w:gridCol w:w="1275"/>
      </w:tblGrid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201201181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Ayşenur BALTACI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201201185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Onur DAŞCI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201201188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Melisa KORKMAZ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201201191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Mürvet ARAZ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201201199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Muhammed ATLI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201201201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Ümmühan YALÇIN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201201205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Hatice APUHAN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201201210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Ayşenur ÖZBİR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201201215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Damla DENİZ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201201219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Derya DEVECİOĞLU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201201225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Mustafa ÖZALP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201201236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GÜNEYİ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201201239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Eylem DAĞTEKİN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201201241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DİNÇOL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201201248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Alperen ÖRKÜT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201201253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Peren ÖZDOĞAN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201201260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Damla COŞAR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80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201201264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İpek YAŞAR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82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201201279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NURAL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84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211201013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Çağla GÜNDEBAHAR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86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211201024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Neslihan YARDIM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88</w:t>
            </w: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211201027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Beytullah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DURAN</w:t>
            </w: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  <w:tr w:rsidR="002503C8" w:rsidTr="00311F21">
        <w:trPr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</w:p>
        </w:tc>
        <w:tc>
          <w:tcPr>
            <w:tcW w:w="34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</w:tbl>
    <w:p w:rsidR="002503C8" w:rsidRDefault="002503C8" w:rsidP="002503C8">
      <w:pPr>
        <w:tabs>
          <w:tab w:val="left" w:pos="6680"/>
        </w:tabs>
      </w:pPr>
    </w:p>
    <w:p w:rsidR="002503C8" w:rsidRPr="00FE1DC0" w:rsidRDefault="002503C8" w:rsidP="002503C8"/>
    <w:p w:rsidR="002503C8" w:rsidRPr="00FE1DC0" w:rsidRDefault="002503C8" w:rsidP="002503C8">
      <w:bookmarkStart w:id="0" w:name="_GoBack"/>
      <w:bookmarkEnd w:id="0"/>
    </w:p>
    <w:p w:rsidR="002503C8" w:rsidRDefault="002503C8" w:rsidP="002503C8"/>
    <w:p w:rsidR="002503C8" w:rsidRDefault="002503C8" w:rsidP="002503C8"/>
    <w:tbl>
      <w:tblPr>
        <w:tblW w:w="0" w:type="auto"/>
        <w:tblInd w:w="5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139"/>
        <w:gridCol w:w="2139"/>
        <w:gridCol w:w="2161"/>
      </w:tblGrid>
      <w:tr w:rsidR="002503C8" w:rsidTr="00311F21">
        <w:trPr>
          <w:trHeight w:val="205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2503C8" w:rsidTr="00311F21">
        <w:trPr>
          <w:trHeight w:val="488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503C8" w:rsidRDefault="002503C8" w:rsidP="00311F21">
            <w:pPr>
              <w:spacing w:after="0" w:line="240" w:lineRule="auto"/>
              <w:rPr>
                <w:sz w:val="0"/>
              </w:rPr>
            </w:pPr>
          </w:p>
        </w:tc>
      </w:tr>
    </w:tbl>
    <w:p w:rsidR="00A672DD" w:rsidRDefault="00A672DD"/>
    <w:sectPr w:rsidR="00A6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0E"/>
    <w:rsid w:val="000F3C0E"/>
    <w:rsid w:val="002503C8"/>
    <w:rsid w:val="00A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C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C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>MOTUN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2022-04-08T14:52:00Z</dcterms:created>
  <dcterms:modified xsi:type="dcterms:W3CDTF">2022-04-08T14:53:00Z</dcterms:modified>
</cp:coreProperties>
</file>