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4111"/>
        <w:gridCol w:w="3118"/>
        <w:gridCol w:w="3260"/>
      </w:tblGrid>
      <w:tr w:rsidR="00F06732" w:rsidRPr="006A09DC" w:rsidTr="00F06732">
        <w:tc>
          <w:tcPr>
            <w:tcW w:w="851" w:type="dxa"/>
          </w:tcPr>
          <w:p w:rsidR="00F06732" w:rsidRPr="006A09DC" w:rsidRDefault="00F06732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SIRA</w:t>
            </w:r>
          </w:p>
          <w:p w:rsidR="00F06732" w:rsidRPr="006A09DC" w:rsidRDefault="00F06732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686" w:type="dxa"/>
          </w:tcPr>
          <w:p w:rsidR="00F06732" w:rsidRPr="006A09DC" w:rsidRDefault="00F06732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ÖĞRENCİ NO – AD/SOYAD</w:t>
            </w:r>
          </w:p>
        </w:tc>
        <w:tc>
          <w:tcPr>
            <w:tcW w:w="4111" w:type="dxa"/>
          </w:tcPr>
          <w:p w:rsidR="00F06732" w:rsidRPr="006A09DC" w:rsidRDefault="003D2A0E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01.03.2022-08.03.2022-15.03.2022</w:t>
            </w:r>
            <w:r w:rsidRPr="006A09DC">
              <w:rPr>
                <w:rFonts w:ascii="Times New Roman" w:hAnsi="Times New Roman" w:cs="Times New Roman"/>
                <w:b/>
              </w:rPr>
              <w:tab/>
              <w:t>22.03.2022- 29.03.2022</w:t>
            </w:r>
          </w:p>
        </w:tc>
        <w:tc>
          <w:tcPr>
            <w:tcW w:w="3118" w:type="dxa"/>
          </w:tcPr>
          <w:p w:rsidR="00F06732" w:rsidRPr="006A09DC" w:rsidRDefault="003D2A0E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05.04.2022-19.04.2022-26.04.2022-10.05.2022</w:t>
            </w:r>
          </w:p>
        </w:tc>
        <w:tc>
          <w:tcPr>
            <w:tcW w:w="3260" w:type="dxa"/>
          </w:tcPr>
          <w:p w:rsidR="003D2A0E" w:rsidRPr="006A09DC" w:rsidRDefault="003D2A0E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17.05.2022-24.05.2022</w:t>
            </w:r>
          </w:p>
          <w:p w:rsidR="00F06732" w:rsidRPr="006A09DC" w:rsidRDefault="003D2A0E" w:rsidP="006A0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9DC">
              <w:rPr>
                <w:rFonts w:ascii="Times New Roman" w:hAnsi="Times New Roman" w:cs="Times New Roman"/>
                <w:b/>
              </w:rPr>
              <w:t>31.05.2022-07.06.2022</w:t>
            </w:r>
          </w:p>
        </w:tc>
      </w:tr>
      <w:tr w:rsidR="004F3531" w:rsidRPr="006A09DC" w:rsidTr="00D379C7">
        <w:trPr>
          <w:trHeight w:val="634"/>
        </w:trPr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  <w:r w:rsidRPr="004D62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171201097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Zehra Tuğçe BİLGİN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D379C7">
        <w:trPr>
          <w:trHeight w:val="634"/>
        </w:trPr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191201003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Meryem TEKELİ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6" w:type="dxa"/>
          </w:tcPr>
          <w:p w:rsidR="004F3531" w:rsidRPr="006A09DC" w:rsidRDefault="004D624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4D6248">
              <w:rPr>
                <w:rFonts w:ascii="Times New Roman" w:eastAsia="Arial" w:hAnsi="Times New Roman" w:cs="Times New Roman"/>
                <w:color w:val="000000"/>
              </w:rPr>
              <w:t>181201124</w:t>
            </w:r>
            <w:proofErr w:type="gramEnd"/>
            <w:r w:rsidRPr="004D6248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4D6248">
              <w:rPr>
                <w:rFonts w:ascii="Times New Roman" w:eastAsia="Arial" w:hAnsi="Times New Roman" w:cs="Times New Roman"/>
                <w:color w:val="000000"/>
              </w:rPr>
              <w:t>Osmancan</w:t>
            </w:r>
            <w:proofErr w:type="spellEnd"/>
            <w:r w:rsidRPr="004D6248">
              <w:rPr>
                <w:rFonts w:ascii="Times New Roman" w:eastAsia="Arial" w:hAnsi="Times New Roman" w:cs="Times New Roman"/>
                <w:color w:val="000000"/>
              </w:rPr>
              <w:t xml:space="preserve"> TEPECİ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191201010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Hicran KIZILYAPRAK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191201011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Seher TANRIVERDİ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191201017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Süheyla KIRBAŞ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191201018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Hanife SARI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191201019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Pınar AKAT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191201020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Esengül UTAR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191201023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Merve NURAL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191201024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Hacı </w:t>
            </w:r>
            <w:proofErr w:type="spellStart"/>
            <w:r w:rsidRPr="006A09DC">
              <w:rPr>
                <w:rFonts w:ascii="Times New Roman" w:eastAsia="Arial" w:hAnsi="Times New Roman" w:cs="Times New Roman"/>
                <w:color w:val="000000"/>
              </w:rPr>
              <w:t>Mekselina</w:t>
            </w:r>
            <w:proofErr w:type="spell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ÇETİNAY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191201027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Abdulkadir ARSLAN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191201031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Sema TİTİZ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191201032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Şule ŞİMŞEK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191201034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6A09DC">
              <w:rPr>
                <w:rFonts w:ascii="Times New Roman" w:eastAsia="Arial" w:hAnsi="Times New Roman" w:cs="Times New Roman"/>
                <w:color w:val="000000"/>
              </w:rPr>
              <w:t>Delal</w:t>
            </w:r>
            <w:proofErr w:type="spell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KARAHAN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191201042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Nazlı HIZ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191201044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Saliha DEMİRBAĞ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191201050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Esra GELDİ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191201052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Zümrüt CESİM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191201057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Kani ASLAN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191201059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Erdoğan KORUK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191201060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Sevgi İMAMOĞLU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1C09A8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191201061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Seher İMAMOĞLU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C6295B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191201064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Müslüm BATUR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191201074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Furkan AFŞAR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191201080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Meryem ŞERBETÇİOĞLU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191201087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Olcay Betül KOZAN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191201096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Nuray İNCİ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191201099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6A09DC">
              <w:rPr>
                <w:rFonts w:ascii="Times New Roman" w:eastAsia="Arial" w:hAnsi="Times New Roman" w:cs="Times New Roman"/>
                <w:color w:val="000000"/>
              </w:rPr>
              <w:t>Serengül</w:t>
            </w:r>
            <w:proofErr w:type="spell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OKAY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191201101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Zeynep GÜLTAŞ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191201118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6A09DC">
              <w:rPr>
                <w:rFonts w:ascii="Times New Roman" w:eastAsia="Arial" w:hAnsi="Times New Roman" w:cs="Times New Roman"/>
                <w:color w:val="000000"/>
              </w:rPr>
              <w:t>Mizgin</w:t>
            </w:r>
            <w:proofErr w:type="spell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KILINÇ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191201142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Kadir DEMİR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191201144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Melisa GÜNDÜZ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</w:t>
            </w:r>
            <w:r w:rsidRPr="004D6248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lastRenderedPageBreak/>
              <w:t>191201147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6A09DC">
              <w:rPr>
                <w:rFonts w:ascii="Times New Roman" w:eastAsia="Arial" w:hAnsi="Times New Roman" w:cs="Times New Roman"/>
                <w:color w:val="000000"/>
              </w:rPr>
              <w:t>Fatime</w:t>
            </w:r>
            <w:proofErr w:type="spell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GÖKTAŞ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 xml:space="preserve">Aydın Kadın Doğum ve Çocuk </w:t>
            </w:r>
            <w:r w:rsidRPr="006A09DC">
              <w:rPr>
                <w:rFonts w:ascii="Times New Roman" w:hAnsi="Times New Roman" w:cs="Times New Roman"/>
              </w:rPr>
              <w:lastRenderedPageBreak/>
              <w:t>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lastRenderedPageBreak/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lastRenderedPageBreak/>
              <w:t>36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191201149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Berna ÇAVUŞOĞLU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191201151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Derya İrem ÖZ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191201159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6A09DC">
              <w:rPr>
                <w:rFonts w:ascii="Times New Roman" w:eastAsia="Arial" w:hAnsi="Times New Roman" w:cs="Times New Roman"/>
                <w:color w:val="000000"/>
              </w:rPr>
              <w:t>Haticenur</w:t>
            </w:r>
            <w:proofErr w:type="spell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KURT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191201162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Gamze DİNCER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4F3531" w:rsidRPr="006A09DC" w:rsidTr="00D11D89">
        <w:tc>
          <w:tcPr>
            <w:tcW w:w="851" w:type="dxa"/>
          </w:tcPr>
          <w:p w:rsidR="004F3531" w:rsidRPr="004D6248" w:rsidRDefault="004F3531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686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191201167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Gizem ARAYICI </w:t>
            </w:r>
          </w:p>
        </w:tc>
        <w:tc>
          <w:tcPr>
            <w:tcW w:w="4111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118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  <w:tc>
          <w:tcPr>
            <w:tcW w:w="3260" w:type="dxa"/>
          </w:tcPr>
          <w:p w:rsidR="004F3531" w:rsidRPr="006A09DC" w:rsidRDefault="004F3531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191201172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Özge Melike DAL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191201173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Leyla KOLUAÇIK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191201177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Nurcan BİLGİÇ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191201181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6A09DC">
              <w:rPr>
                <w:rFonts w:ascii="Times New Roman" w:eastAsia="Arial" w:hAnsi="Times New Roman" w:cs="Times New Roman"/>
                <w:color w:val="000000"/>
              </w:rPr>
              <w:t>Gülfer</w:t>
            </w:r>
            <w:proofErr w:type="spell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GÜVEN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191201187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Nurcan TOKUR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191201192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Duygu İPEK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191201195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Hatice Sinem FEDAKAR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191201196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Ayşen ASLAN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191201197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Dilek TOK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191201209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Mehmet Zeki YANAR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191201214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İrem İCİ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191201215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Hatice ÖRS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lastRenderedPageBreak/>
              <w:t>53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191201221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Aleyna GÜMÜŞÇÜ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191201224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proofErr w:type="spellStart"/>
            <w:r w:rsidRPr="006A09DC">
              <w:rPr>
                <w:rFonts w:ascii="Times New Roman" w:eastAsia="Arial" w:hAnsi="Times New Roman" w:cs="Times New Roman"/>
                <w:color w:val="000000"/>
              </w:rPr>
              <w:t>Tugba</w:t>
            </w:r>
            <w:proofErr w:type="spell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TEYMUR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191201234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İbrahim KARADAĞ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191201239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Deniz KARA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191201309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Cansu ALTINKAYA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D11D89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201201010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Melike KAPLAN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B727B0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201201019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İrem ŞAHİN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tr w:rsidR="008407B8" w:rsidRPr="006A09DC" w:rsidTr="00B727B0">
        <w:tc>
          <w:tcPr>
            <w:tcW w:w="851" w:type="dxa"/>
          </w:tcPr>
          <w:p w:rsidR="008407B8" w:rsidRPr="004D6248" w:rsidRDefault="008407B8" w:rsidP="004D624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D624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3686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proofErr w:type="gramStart"/>
            <w:r w:rsidRPr="006A09DC">
              <w:rPr>
                <w:rFonts w:ascii="Times New Roman" w:eastAsia="Arial" w:hAnsi="Times New Roman" w:cs="Times New Roman"/>
                <w:color w:val="000000"/>
              </w:rPr>
              <w:t>201201272</w:t>
            </w:r>
            <w:proofErr w:type="gramEnd"/>
            <w:r w:rsidRPr="006A09DC">
              <w:rPr>
                <w:rFonts w:ascii="Times New Roman" w:eastAsia="Arial" w:hAnsi="Times New Roman" w:cs="Times New Roman"/>
                <w:color w:val="000000"/>
              </w:rPr>
              <w:t xml:space="preserve"> - Damla ERAVCI </w:t>
            </w:r>
          </w:p>
        </w:tc>
        <w:tc>
          <w:tcPr>
            <w:tcW w:w="4111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ADÜ Hastane</w:t>
            </w:r>
          </w:p>
        </w:tc>
        <w:tc>
          <w:tcPr>
            <w:tcW w:w="3118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Hemşirelik Fakültesi</w:t>
            </w:r>
          </w:p>
        </w:tc>
        <w:tc>
          <w:tcPr>
            <w:tcW w:w="3260" w:type="dxa"/>
          </w:tcPr>
          <w:p w:rsidR="008407B8" w:rsidRPr="006A09DC" w:rsidRDefault="008407B8" w:rsidP="006A09DC">
            <w:pPr>
              <w:rPr>
                <w:rFonts w:ascii="Times New Roman" w:hAnsi="Times New Roman" w:cs="Times New Roman"/>
              </w:rPr>
            </w:pPr>
            <w:r w:rsidRPr="006A09DC">
              <w:rPr>
                <w:rFonts w:ascii="Times New Roman" w:hAnsi="Times New Roman" w:cs="Times New Roman"/>
              </w:rPr>
              <w:t>Aydın Kadın Doğum ve Çocuk Hastalıkları Hastanesi</w:t>
            </w:r>
          </w:p>
        </w:tc>
      </w:tr>
      <w:bookmarkEnd w:id="0"/>
    </w:tbl>
    <w:p w:rsidR="006E3380" w:rsidRPr="006A09DC" w:rsidRDefault="006E3380" w:rsidP="006A09DC">
      <w:pPr>
        <w:spacing w:line="240" w:lineRule="auto"/>
        <w:jc w:val="both"/>
        <w:rPr>
          <w:rFonts w:ascii="Times New Roman" w:hAnsi="Times New Roman" w:cs="Times New Roman"/>
        </w:rPr>
      </w:pPr>
    </w:p>
    <w:p w:rsidR="00CE6A38" w:rsidRPr="006A09DC" w:rsidRDefault="00CE6A38" w:rsidP="006A09D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A09DC">
        <w:rPr>
          <w:rFonts w:ascii="Times New Roman" w:hAnsi="Times New Roman" w:cs="Times New Roman"/>
          <w:b/>
        </w:rPr>
        <w:t xml:space="preserve">NOT: Hastane grupları uygulama saatleri 08.00-16.00, okul grubu </w:t>
      </w:r>
      <w:r w:rsidRPr="00097190">
        <w:rPr>
          <w:rFonts w:ascii="Times New Roman" w:hAnsi="Times New Roman" w:cs="Times New Roman"/>
          <w:b/>
        </w:rPr>
        <w:t>uygulama saatleri 09.</w:t>
      </w:r>
      <w:r w:rsidR="00734458" w:rsidRPr="00097190">
        <w:rPr>
          <w:rFonts w:ascii="Times New Roman" w:hAnsi="Times New Roman" w:cs="Times New Roman"/>
          <w:b/>
        </w:rPr>
        <w:t>3</w:t>
      </w:r>
      <w:r w:rsidRPr="00097190">
        <w:rPr>
          <w:rFonts w:ascii="Times New Roman" w:hAnsi="Times New Roman" w:cs="Times New Roman"/>
          <w:b/>
        </w:rPr>
        <w:t>0-17.00’dır.</w:t>
      </w:r>
      <w:r w:rsidRPr="006A09DC">
        <w:rPr>
          <w:rFonts w:ascii="Times New Roman" w:hAnsi="Times New Roman" w:cs="Times New Roman"/>
          <w:b/>
        </w:rPr>
        <w:t xml:space="preserve"> </w:t>
      </w:r>
    </w:p>
    <w:p w:rsidR="000F51AC" w:rsidRPr="006A09DC" w:rsidRDefault="000F51AC" w:rsidP="006A09D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A09DC">
        <w:rPr>
          <w:rFonts w:ascii="Times New Roman" w:hAnsi="Times New Roman" w:cs="Times New Roman"/>
          <w:b/>
        </w:rPr>
        <w:t>ADÜ Hastane için soyunma odası Hemşirelik Fakültesi Zemin Kat, Aydın Kadın Doğum ve Çocuk Hastalıkları Hastanesi</w:t>
      </w:r>
      <w:r w:rsidR="00097190">
        <w:rPr>
          <w:rFonts w:ascii="Times New Roman" w:hAnsi="Times New Roman" w:cs="Times New Roman"/>
          <w:b/>
        </w:rPr>
        <w:t xml:space="preserve"> için soyunma odası 3. Kat N</w:t>
      </w:r>
      <w:r w:rsidR="00190F57" w:rsidRPr="006A09DC">
        <w:rPr>
          <w:rFonts w:ascii="Times New Roman" w:hAnsi="Times New Roman" w:cs="Times New Roman"/>
          <w:b/>
        </w:rPr>
        <w:t>isaiye bölümündedir.</w:t>
      </w:r>
      <w:r w:rsidRPr="006A09DC">
        <w:rPr>
          <w:rFonts w:ascii="Times New Roman" w:hAnsi="Times New Roman" w:cs="Times New Roman"/>
          <w:b/>
        </w:rPr>
        <w:t xml:space="preserve"> </w:t>
      </w:r>
    </w:p>
    <w:p w:rsidR="000F51AC" w:rsidRPr="006A09DC" w:rsidRDefault="000F51AC" w:rsidP="006A09DC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0F51AC" w:rsidRPr="006A09DC" w:rsidSect="00F06732">
      <w:headerReference w:type="first" r:id="rId8"/>
      <w:pgSz w:w="16838" w:h="11906" w:orient="landscape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05" w:rsidRDefault="001C7F05" w:rsidP="00CC1960">
      <w:pPr>
        <w:spacing w:after="0" w:line="240" w:lineRule="auto"/>
      </w:pPr>
      <w:r>
        <w:separator/>
      </w:r>
    </w:p>
  </w:endnote>
  <w:endnote w:type="continuationSeparator" w:id="0">
    <w:p w:rsidR="001C7F05" w:rsidRDefault="001C7F05" w:rsidP="00C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05" w:rsidRDefault="001C7F05" w:rsidP="00CC1960">
      <w:pPr>
        <w:spacing w:after="0" w:line="240" w:lineRule="auto"/>
      </w:pPr>
      <w:r>
        <w:separator/>
      </w:r>
    </w:p>
  </w:footnote>
  <w:footnote w:type="continuationSeparator" w:id="0">
    <w:p w:rsidR="001C7F05" w:rsidRDefault="001C7F05" w:rsidP="00CC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AYDIN ADNAN MENDERES ÜNİVERSİTESİ HEMŞİRELİK FAKÜLTESİ</w:t>
    </w:r>
  </w:p>
  <w:p w:rsidR="00E37720" w:rsidRPr="00CC1960" w:rsidRDefault="00E37720" w:rsidP="00CC1960">
    <w:pPr>
      <w:pStyle w:val="stbilgi"/>
      <w:jc w:val="center"/>
      <w:rPr>
        <w:rFonts w:ascii="Times New Roman" w:hAnsi="Times New Roman" w:cs="Times New Roman"/>
        <w:b/>
      </w:rPr>
    </w:pPr>
    <w:r w:rsidRPr="00CC1960">
      <w:rPr>
        <w:rFonts w:ascii="Times New Roman" w:hAnsi="Times New Roman" w:cs="Times New Roman"/>
        <w:b/>
      </w:rPr>
      <w:t>KADIN SAĞLIĞI VE HASTALIKALRI HEMŞİRELİĞİ UYGULAMA ROTASYON ÇİZELGESİ</w:t>
    </w:r>
  </w:p>
  <w:p w:rsidR="00E37720" w:rsidRPr="00CC1960" w:rsidRDefault="00190F57" w:rsidP="00CC1960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(AA02</w:t>
    </w:r>
    <w:r w:rsidR="00E37720" w:rsidRPr="00CC1960">
      <w:rPr>
        <w:rFonts w:ascii="Times New Roman" w:hAnsi="Times New Roman" w:cs="Times New Roman"/>
        <w:b/>
      </w:rPr>
      <w:t>-SALI GRUBU)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500C"/>
    <w:multiLevelType w:val="hybridMultilevel"/>
    <w:tmpl w:val="3E56BE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EA"/>
    <w:rsid w:val="00087EA5"/>
    <w:rsid w:val="00097190"/>
    <w:rsid w:val="000C48E4"/>
    <w:rsid w:val="000F51AC"/>
    <w:rsid w:val="00111920"/>
    <w:rsid w:val="00190F57"/>
    <w:rsid w:val="001C7F05"/>
    <w:rsid w:val="002C0547"/>
    <w:rsid w:val="003D2A0E"/>
    <w:rsid w:val="004D6248"/>
    <w:rsid w:val="004F3531"/>
    <w:rsid w:val="006A09DC"/>
    <w:rsid w:val="006E3380"/>
    <w:rsid w:val="00734458"/>
    <w:rsid w:val="007544EA"/>
    <w:rsid w:val="008407B8"/>
    <w:rsid w:val="00845BAD"/>
    <w:rsid w:val="00AF5043"/>
    <w:rsid w:val="00CC1960"/>
    <w:rsid w:val="00CE6A38"/>
    <w:rsid w:val="00D92075"/>
    <w:rsid w:val="00E37720"/>
    <w:rsid w:val="00E41FB6"/>
    <w:rsid w:val="00E75AA7"/>
    <w:rsid w:val="00EA0A35"/>
    <w:rsid w:val="00EC16FF"/>
    <w:rsid w:val="00F06732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960"/>
  </w:style>
  <w:style w:type="paragraph" w:styleId="ListeParagraf">
    <w:name w:val="List Paragraph"/>
    <w:basedOn w:val="Normal"/>
    <w:uiPriority w:val="34"/>
    <w:qFormat/>
    <w:rsid w:val="004D6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1960"/>
  </w:style>
  <w:style w:type="paragraph" w:styleId="Altbilgi">
    <w:name w:val="footer"/>
    <w:basedOn w:val="Normal"/>
    <w:link w:val="AltbilgiChar"/>
    <w:uiPriority w:val="99"/>
    <w:unhideWhenUsed/>
    <w:rsid w:val="00C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1960"/>
  </w:style>
  <w:style w:type="paragraph" w:styleId="ListeParagraf">
    <w:name w:val="List Paragraph"/>
    <w:basedOn w:val="Normal"/>
    <w:uiPriority w:val="34"/>
    <w:qFormat/>
    <w:rsid w:val="004D6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LENOVO</cp:lastModifiedBy>
  <cp:revision>4</cp:revision>
  <dcterms:created xsi:type="dcterms:W3CDTF">2022-02-20T18:51:00Z</dcterms:created>
  <dcterms:modified xsi:type="dcterms:W3CDTF">2022-02-22T18:58:00Z</dcterms:modified>
</cp:coreProperties>
</file>