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159" w:rsidRPr="006313FE" w:rsidRDefault="00ED1159">
      <w:pPr>
        <w:rPr>
          <w:b/>
        </w:rPr>
      </w:pPr>
      <w:r w:rsidRPr="006313FE">
        <w:rPr>
          <w:b/>
        </w:rPr>
        <w:t xml:space="preserve">ÇOCUK SAĞLIĞI VE HASTALIKLARI HEMŞİRELİĞİ ALAN ÖĞRENCİLERİN DİKKATİNE; </w:t>
      </w:r>
    </w:p>
    <w:p w:rsidR="00ED1159" w:rsidRDefault="00ED1159" w:rsidP="006313FE">
      <w:pPr>
        <w:jc w:val="both"/>
      </w:pPr>
      <w:r>
        <w:t xml:space="preserve">Teorik dersimiz 21.02.2022 (pazartesi) </w:t>
      </w:r>
      <w:r w:rsidRPr="00ED1159">
        <w:t>13:15</w:t>
      </w:r>
      <w:r>
        <w:t xml:space="preserve">’te derslik 313’te ders tanıtımı ile başlayacaktır. Her iki şubeye kayıtlı öğrencilerin (şube 1 ve şube 2) 313’te </w:t>
      </w:r>
      <w:r w:rsidR="006313FE">
        <w:t xml:space="preserve">13:15’te hazır </w:t>
      </w:r>
      <w:r>
        <w:t xml:space="preserve">bulunmaları gerekmektedir.  </w:t>
      </w:r>
    </w:p>
    <w:p w:rsidR="00ED1159" w:rsidRDefault="00ED1159" w:rsidP="006313FE">
      <w:pPr>
        <w:jc w:val="both"/>
      </w:pPr>
      <w:r>
        <w:t xml:space="preserve">22.02.2022 (Salı) ve 23.02.2022 (Çarşamba) tarihinde ise bu haftaya mahsus olmak üzere uygulama dersleri </w:t>
      </w:r>
      <w:proofErr w:type="gramStart"/>
      <w:r>
        <w:t>online</w:t>
      </w:r>
      <w:proofErr w:type="gramEnd"/>
      <w:r>
        <w:t xml:space="preserve"> olarak Google </w:t>
      </w:r>
      <w:proofErr w:type="spellStart"/>
      <w:r>
        <w:t>Meet</w:t>
      </w:r>
      <w:proofErr w:type="spellEnd"/>
      <w:r>
        <w:t xml:space="preserve"> üzerinden yapılacaktır. Şube 1 için Salı, şube 2 için Çarşamba günü dersler işlenecek olup, her iki şube için dersimiz 08.45’te başlayacak, 16.30’ta bitecektir. Derslerde yoklama alınacak olup, katılmanız zorunludur.</w:t>
      </w:r>
      <w:r w:rsidR="006313FE">
        <w:t xml:space="preserve"> Der</w:t>
      </w:r>
      <w:r w:rsidR="00EC2A29">
        <w:t>s</w:t>
      </w:r>
      <w:r w:rsidR="006313FE">
        <w:t>imiz kayıt edilemeyecektir, bir daha izlemeniz mümkün olmayacaktır.</w:t>
      </w:r>
      <w:r>
        <w:t xml:space="preserve"> Katılmamanız halinde devamsızlığınıza işleneceği gibi, verilmiş olan teorik ve uygulamaya ait bilgilerden sorumlu kabul edileceksiniz.</w:t>
      </w:r>
      <w:r w:rsidR="00EC2A29">
        <w:t xml:space="preserve"> Salı ve Çarşamba grubu için 08.45’te işlenecek derslere ait link aşağıdadır.</w:t>
      </w:r>
      <w:r>
        <w:t xml:space="preserve"> Bilgilerinize. </w:t>
      </w:r>
    </w:p>
    <w:p w:rsidR="00ED1159" w:rsidRPr="00EC2A29" w:rsidRDefault="00ED1159">
      <w:pPr>
        <w:rPr>
          <w:b/>
        </w:rPr>
      </w:pPr>
      <w:r w:rsidRPr="00EC2A29">
        <w:rPr>
          <w:b/>
        </w:rPr>
        <w:t>Salı grubu için link:</w:t>
      </w:r>
      <w:r>
        <w:t xml:space="preserve"> </w:t>
      </w:r>
      <w:r w:rsidR="006313FE" w:rsidRPr="00EC2A29">
        <w:t>https://meet.google.com/jwt-rwbf-zyt</w:t>
      </w:r>
    </w:p>
    <w:p w:rsidR="006313FE" w:rsidRDefault="006313FE">
      <w:r w:rsidRPr="00EC2A29">
        <w:rPr>
          <w:b/>
        </w:rPr>
        <w:t>Çarşamba</w:t>
      </w:r>
      <w:r w:rsidRPr="006313FE">
        <w:t xml:space="preserve"> </w:t>
      </w:r>
      <w:r w:rsidRPr="00EC2A29">
        <w:rPr>
          <w:b/>
        </w:rPr>
        <w:t>grubu için link:</w:t>
      </w:r>
      <w:r w:rsidRPr="006313FE">
        <w:t xml:space="preserve"> https://meet.google.com/pso-sbwu-zfa</w:t>
      </w:r>
    </w:p>
    <w:p w:rsidR="006313FE" w:rsidRDefault="006313FE">
      <w:r>
        <w:t xml:space="preserve">(Salı ve Çarşamba günü linklere girişte karşılaşabilecek olası bir sorun durumunda </w:t>
      </w:r>
      <w:r w:rsidR="00596610">
        <w:t xml:space="preserve">ADÜ Hemşirelik Fakültesi duyurular ve/veya </w:t>
      </w:r>
      <w:proofErr w:type="spellStart"/>
      <w:r>
        <w:t>whatsapp</w:t>
      </w:r>
      <w:proofErr w:type="spellEnd"/>
      <w:r>
        <w:t xml:space="preserve"> grubunuzdan bilgilendirme yapılacaktır, takip ediniz</w:t>
      </w:r>
      <w:r w:rsidR="00EC2A29">
        <w:t>.</w:t>
      </w:r>
      <w:r w:rsidR="00596610">
        <w:t xml:space="preserve"> Linklere girişte oluşabilecek olası sorunlar için iletişim: bircan.kahraman@adu.edu.tr</w:t>
      </w:r>
      <w:r>
        <w:t>)</w:t>
      </w:r>
    </w:p>
    <w:tbl>
      <w:tblPr>
        <w:tblW w:w="72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5228"/>
      </w:tblGrid>
      <w:tr w:rsidR="006313FE" w:rsidRPr="00ED1159" w:rsidTr="006313FE">
        <w:trPr>
          <w:trHeight w:val="563"/>
        </w:trPr>
        <w:tc>
          <w:tcPr>
            <w:tcW w:w="72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FE" w:rsidRPr="006313FE" w:rsidRDefault="006313FE" w:rsidP="006313FE">
            <w:pPr>
              <w:spacing w:after="0" w:line="240" w:lineRule="auto"/>
              <w:jc w:val="center"/>
              <w:rPr>
                <w:b/>
              </w:rPr>
            </w:pPr>
            <w:r w:rsidRPr="006313FE">
              <w:rPr>
                <w:b/>
              </w:rPr>
              <w:t xml:space="preserve">SALI VE ÇARŞAMBA GÜNÜ </w:t>
            </w:r>
            <w:r>
              <w:rPr>
                <w:b/>
              </w:rPr>
              <w:t xml:space="preserve">UYGULAMAYA YÖNELİK </w:t>
            </w:r>
            <w:r w:rsidRPr="006313FE">
              <w:rPr>
                <w:b/>
              </w:rPr>
              <w:t>EĞİTİM KONULARI</w:t>
            </w:r>
          </w:p>
        </w:tc>
      </w:tr>
      <w:tr w:rsidR="006313FE" w:rsidRPr="00ED1159" w:rsidTr="006313FE">
        <w:trPr>
          <w:trHeight w:val="563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rPr>
                <w:b/>
                <w:bCs/>
              </w:rPr>
              <w:t>Saat</w:t>
            </w:r>
          </w:p>
        </w:tc>
        <w:tc>
          <w:tcPr>
            <w:tcW w:w="5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rPr>
                <w:b/>
                <w:bCs/>
              </w:rPr>
              <w:t>Eğitim Konusu</w:t>
            </w:r>
          </w:p>
        </w:tc>
        <w:bookmarkStart w:id="0" w:name="_GoBack"/>
        <w:bookmarkEnd w:id="0"/>
      </w:tr>
      <w:tr w:rsidR="006313FE" w:rsidRPr="00ED1159" w:rsidTr="006313FE">
        <w:trPr>
          <w:trHeight w:val="356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08.45-09.15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Uygulamalarda Covid-19 hakkında bilgilendirme/dikkat edilmesi gerekenler</w:t>
            </w:r>
          </w:p>
        </w:tc>
      </w:tr>
      <w:tr w:rsidR="006313FE" w:rsidRPr="00ED1159" w:rsidTr="006313FE">
        <w:trPr>
          <w:trHeight w:val="343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09.30-10.00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Çocuk fizik muayenesi</w:t>
            </w:r>
          </w:p>
        </w:tc>
      </w:tr>
      <w:tr w:rsidR="006313FE" w:rsidRPr="00ED1159" w:rsidTr="006313FE">
        <w:trPr>
          <w:trHeight w:val="349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10.15-10.45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Çocuk fizik muayenesi</w:t>
            </w:r>
          </w:p>
        </w:tc>
      </w:tr>
      <w:tr w:rsidR="006313FE" w:rsidRPr="00ED1159" w:rsidTr="006313FE">
        <w:trPr>
          <w:trHeight w:val="646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11.00-11.30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Nörolojik muayene</w:t>
            </w:r>
          </w:p>
          <w:p w:rsidR="006313FE" w:rsidRPr="00ED1159" w:rsidRDefault="006313FE" w:rsidP="006313FE">
            <w:pPr>
              <w:spacing w:after="0" w:line="240" w:lineRule="auto"/>
            </w:pPr>
            <w:r w:rsidRPr="00ED1159">
              <w:t xml:space="preserve">Büyüme ölçümleri ve </w:t>
            </w:r>
            <w:proofErr w:type="spellStart"/>
            <w:r w:rsidRPr="00ED1159">
              <w:t>persentil</w:t>
            </w:r>
            <w:proofErr w:type="spellEnd"/>
            <w:r w:rsidRPr="00ED1159">
              <w:t xml:space="preserve"> değerlendirmesi</w:t>
            </w:r>
          </w:p>
        </w:tc>
      </w:tr>
      <w:tr w:rsidR="006313FE" w:rsidRPr="00ED1159" w:rsidTr="006313FE">
        <w:trPr>
          <w:trHeight w:val="470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11.45-12.15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Yaşam bulgularının ölçümü</w:t>
            </w:r>
          </w:p>
        </w:tc>
      </w:tr>
      <w:tr w:rsidR="006313FE" w:rsidRPr="00ED1159" w:rsidTr="006313FE">
        <w:trPr>
          <w:trHeight w:val="470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FE" w:rsidRPr="00ED1159" w:rsidRDefault="006313FE" w:rsidP="006313FE">
            <w:pPr>
              <w:spacing w:after="0" w:line="240" w:lineRule="auto"/>
            </w:pPr>
            <w:r>
              <w:t>12.15-13.15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FE" w:rsidRPr="00ED1159" w:rsidRDefault="006313FE" w:rsidP="006313FE">
            <w:pPr>
              <w:spacing w:after="0" w:line="240" w:lineRule="auto"/>
            </w:pPr>
            <w:r>
              <w:t>ÖĞLE ARASI</w:t>
            </w:r>
          </w:p>
        </w:tc>
      </w:tr>
      <w:tr w:rsidR="006313FE" w:rsidRPr="00ED1159" w:rsidTr="006313FE">
        <w:trPr>
          <w:trHeight w:val="659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13.15-13.45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Bebek banyosu</w:t>
            </w:r>
          </w:p>
          <w:p w:rsidR="006313FE" w:rsidRPr="00ED1159" w:rsidRDefault="006313FE" w:rsidP="006313FE">
            <w:pPr>
              <w:spacing w:after="0" w:line="240" w:lineRule="auto"/>
            </w:pPr>
            <w:r w:rsidRPr="00ED1159">
              <w:t>Alt temizliği</w:t>
            </w:r>
          </w:p>
        </w:tc>
      </w:tr>
      <w:tr w:rsidR="006313FE" w:rsidRPr="00ED1159" w:rsidTr="006313FE">
        <w:trPr>
          <w:trHeight w:val="462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14.00-14.30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proofErr w:type="spellStart"/>
            <w:r w:rsidRPr="00ED1159">
              <w:t>Yenidoğan</w:t>
            </w:r>
            <w:proofErr w:type="spellEnd"/>
            <w:r w:rsidRPr="00ED1159">
              <w:t xml:space="preserve"> fizik muayenesi</w:t>
            </w:r>
          </w:p>
        </w:tc>
      </w:tr>
      <w:tr w:rsidR="006313FE" w:rsidRPr="00ED1159" w:rsidTr="006313FE">
        <w:trPr>
          <w:trHeight w:val="457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14.45-15.15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proofErr w:type="spellStart"/>
            <w:r w:rsidRPr="00ED1159">
              <w:t>Yenidoğan</w:t>
            </w:r>
            <w:proofErr w:type="spellEnd"/>
            <w:r w:rsidRPr="00ED1159">
              <w:t xml:space="preserve"> fizik muayenesi</w:t>
            </w:r>
          </w:p>
        </w:tc>
      </w:tr>
      <w:tr w:rsidR="006313FE" w:rsidRPr="00ED1159" w:rsidTr="006313FE">
        <w:trPr>
          <w:trHeight w:val="427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15.30-16.00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Pediatrik/</w:t>
            </w:r>
            <w:proofErr w:type="spellStart"/>
            <w:r w:rsidRPr="00ED1159">
              <w:t>yenidoğan</w:t>
            </w:r>
            <w:proofErr w:type="spellEnd"/>
            <w:r w:rsidRPr="00ED1159">
              <w:t xml:space="preserve"> veri toplama formlarının tanıtılması</w:t>
            </w:r>
          </w:p>
        </w:tc>
      </w:tr>
      <w:tr w:rsidR="006313FE" w:rsidRPr="00ED1159" w:rsidTr="006313FE">
        <w:trPr>
          <w:trHeight w:val="473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16.15-16.30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Tartışma</w:t>
            </w:r>
          </w:p>
        </w:tc>
      </w:tr>
    </w:tbl>
    <w:p w:rsidR="00ED1159" w:rsidRDefault="00ED1159"/>
    <w:sectPr w:rsidR="00ED1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59"/>
    <w:rsid w:val="00286B01"/>
    <w:rsid w:val="004C4B34"/>
    <w:rsid w:val="00596610"/>
    <w:rsid w:val="006313FE"/>
    <w:rsid w:val="00EC2A29"/>
    <w:rsid w:val="00ED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7033"/>
  <w15:chartTrackingRefBased/>
  <w15:docId w15:val="{7BC0ED25-82F1-4591-872C-78A81B6D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bircan</dc:creator>
  <cp:keywords/>
  <dc:description/>
  <cp:lastModifiedBy>bircan</cp:lastModifiedBy>
  <cp:revision>3</cp:revision>
  <dcterms:created xsi:type="dcterms:W3CDTF">2022-02-20T13:53:00Z</dcterms:created>
  <dcterms:modified xsi:type="dcterms:W3CDTF">2022-02-20T14:59:00Z</dcterms:modified>
</cp:coreProperties>
</file>