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552EA" w:rsidRPr="003552EA" w:rsidTr="008C1EC3">
        <w:tc>
          <w:tcPr>
            <w:tcW w:w="566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552EA" w:rsidRPr="003552E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r w:rsidRPr="003552EA">
                    <w:rPr>
                      <w:noProof/>
                    </w:rPr>
                    <w:drawing>
                      <wp:inline distT="0" distB="0" distL="0" distR="0" wp14:anchorId="5A00BB37" wp14:editId="691B0F5C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97A90" w:rsidRPr="003552EA" w:rsidRDefault="00A97A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52EA" w:rsidRPr="003552E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97A90" w:rsidRPr="003552EA" w:rsidRDefault="009C5CF0">
                        <w:pPr>
                          <w:spacing w:after="0" w:line="240" w:lineRule="auto"/>
                          <w:jc w:val="center"/>
                        </w:pPr>
                        <w:r w:rsidRPr="003552E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3552E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A97A90" w:rsidRPr="003552EA" w:rsidRDefault="00A97A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97A90" w:rsidRPr="003552EA" w:rsidRDefault="00A97A9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97A90" w:rsidRPr="003552EA" w:rsidRDefault="00A97A90">
            <w:pPr>
              <w:spacing w:after="0" w:line="240" w:lineRule="auto"/>
            </w:pPr>
          </w:p>
        </w:tc>
        <w:tc>
          <w:tcPr>
            <w:tcW w:w="551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</w:tr>
      <w:tr w:rsidR="003552EA" w:rsidRPr="003552EA">
        <w:trPr>
          <w:trHeight w:val="283"/>
        </w:trPr>
        <w:tc>
          <w:tcPr>
            <w:tcW w:w="566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8C1EC3">
        <w:tc>
          <w:tcPr>
            <w:tcW w:w="566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552EA" w:rsidRPr="003552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HF454 - Turist ve Göçmen Sağlığı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3552E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 xml:space="preserve">Final </w:t>
                  </w:r>
                </w:p>
              </w:tc>
            </w:tr>
            <w:tr w:rsidR="003552EA" w:rsidRPr="003552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3552E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>20.01.2022</w:t>
                  </w:r>
                </w:p>
              </w:tc>
            </w:tr>
            <w:tr w:rsidR="003552EA" w:rsidRPr="003552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552EA" w:rsidRPr="003552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3552E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>MA 306</w:t>
                  </w:r>
                </w:p>
              </w:tc>
            </w:tr>
          </w:tbl>
          <w:p w:rsidR="00A97A90" w:rsidRPr="003552EA" w:rsidRDefault="00A97A90">
            <w:pPr>
              <w:spacing w:after="0" w:line="240" w:lineRule="auto"/>
            </w:pPr>
          </w:p>
        </w:tc>
        <w:tc>
          <w:tcPr>
            <w:tcW w:w="551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</w:tr>
      <w:tr w:rsidR="003552EA" w:rsidRPr="003552EA">
        <w:trPr>
          <w:trHeight w:val="283"/>
        </w:trPr>
        <w:tc>
          <w:tcPr>
            <w:tcW w:w="566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</w:tr>
      <w:tr w:rsidR="003552EA" w:rsidRPr="003552EA">
        <w:tc>
          <w:tcPr>
            <w:tcW w:w="566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154002017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İbrahim KIRMIZI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154901202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Refiye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171201220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Abuzer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171201236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Ali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181201007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Süleyman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181201009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Rabia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181201012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Sudenur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181201015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Derya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181201019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Edanur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181201028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Şevval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181201030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Sadri Mert DEMİROĞLU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181201032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181201035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181201044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181201054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181201063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Şeniz Nur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181201067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Mehmet NARMAN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181201070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97A90" w:rsidRPr="003552EA" w:rsidRDefault="00A97A90">
            <w:pPr>
              <w:spacing w:after="0" w:line="240" w:lineRule="auto"/>
            </w:pPr>
          </w:p>
        </w:tc>
        <w:tc>
          <w:tcPr>
            <w:tcW w:w="283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154002034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Sadıka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Gonca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171201002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Senem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171201228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Fatmanur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181201005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Aide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181201008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181201011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Bermal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181201013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Bersu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181201017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Serdar KARAALİ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181201027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Yaprak YİĞİTOĞLU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181201029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Sultan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181201031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Mevlüde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181201033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Sefa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181201039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181201047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181201061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181201065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Tuğçe ESMEROĞLU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181201069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181201072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97A90" w:rsidRPr="003552EA" w:rsidRDefault="00A97A90">
            <w:pPr>
              <w:spacing w:after="0" w:line="240" w:lineRule="auto"/>
            </w:pPr>
          </w:p>
        </w:tc>
        <w:tc>
          <w:tcPr>
            <w:tcW w:w="551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</w:tr>
      <w:tr w:rsidR="003552EA" w:rsidRPr="003552EA">
        <w:trPr>
          <w:trHeight w:val="283"/>
        </w:trPr>
        <w:tc>
          <w:tcPr>
            <w:tcW w:w="566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8C1EC3">
        <w:tc>
          <w:tcPr>
            <w:tcW w:w="566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52EA" w:rsidRPr="003552E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9C5CF0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552EA" w:rsidRPr="003552E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A90" w:rsidRPr="003552EA" w:rsidRDefault="00A97A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97A90" w:rsidRPr="003552EA" w:rsidRDefault="00A97A90">
            <w:pPr>
              <w:spacing w:after="0" w:line="240" w:lineRule="auto"/>
            </w:pPr>
          </w:p>
        </w:tc>
        <w:tc>
          <w:tcPr>
            <w:tcW w:w="551" w:type="dxa"/>
          </w:tcPr>
          <w:p w:rsidR="00A97A90" w:rsidRPr="003552EA" w:rsidRDefault="00A97A90">
            <w:pPr>
              <w:pStyle w:val="EmptyCellLayoutStyle"/>
              <w:spacing w:after="0" w:line="240" w:lineRule="auto"/>
            </w:pPr>
          </w:p>
        </w:tc>
      </w:tr>
    </w:tbl>
    <w:p w:rsidR="003552EA" w:rsidRPr="003552EA" w:rsidRDefault="003552EA">
      <w:pPr>
        <w:spacing w:after="0" w:line="240" w:lineRule="auto"/>
      </w:pPr>
    </w:p>
    <w:p w:rsidR="00A97A90" w:rsidRPr="003552EA" w:rsidRDefault="00A97A90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552EA" w:rsidRPr="003552EA" w:rsidTr="00203CA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noProof/>
                    </w:rPr>
                    <w:drawing>
                      <wp:inline distT="0" distB="0" distL="0" distR="0" wp14:anchorId="4C3052B6" wp14:editId="74E1EFCC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552EA" w:rsidRPr="003552EA" w:rsidRDefault="003552EA" w:rsidP="00203C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52EA" w:rsidRPr="003552EA" w:rsidTr="00203CA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52EA" w:rsidRPr="003552EA" w:rsidRDefault="003552EA" w:rsidP="00203CA8">
                        <w:pPr>
                          <w:spacing w:after="0" w:line="240" w:lineRule="auto"/>
                          <w:jc w:val="center"/>
                        </w:pPr>
                        <w:r w:rsidRPr="003552E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3552E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552EA" w:rsidRPr="003552EA" w:rsidRDefault="003552EA" w:rsidP="00203C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52EA" w:rsidRPr="003552EA" w:rsidRDefault="003552EA" w:rsidP="00203C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HF454 - Turist ve Göçmen Sağlığı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 xml:space="preserve">Final </w:t>
                  </w: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>20.01.2022</w:t>
                  </w: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 xml:space="preserve">MA </w:t>
                  </w:r>
                  <w:r w:rsidRPr="003552EA">
                    <w:rPr>
                      <w:sz w:val="18"/>
                      <w:szCs w:val="18"/>
                    </w:rPr>
                    <w:t>212</w:t>
                  </w: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181201074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181201076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Büşra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181201085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Şura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181201088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Beray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181201092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Utku Cumali KİRAZCI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181201095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181201098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181201100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Berceste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181201105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Merve TAŞCAN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181201108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Zeynep DANA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181201112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Burak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181201116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Halil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181201120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181201132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Nurten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181201135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181201138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Sedanur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181201140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Gizem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181201146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Hümeyra BEDİR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181201075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181201084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Hikmet Okan ÇETİNTAŞ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181201086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181201090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181201094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181201097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181201099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181201104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181201106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Mazlum SİNCAR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181201110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Tunahan TALİPOĞLU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181201114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Gamze İĞDİR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181201118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181201129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181201133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Fuat Yiğit AKKÜÇ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181201136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Çiğdem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181201139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Revşan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181201143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Nurşin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181201147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İncilay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52EA" w:rsidRPr="003552EA" w:rsidTr="00203CA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552EA" w:rsidRPr="003552EA" w:rsidTr="00203CA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</w:tbl>
    <w:p w:rsidR="003552EA" w:rsidRPr="003552EA" w:rsidRDefault="003552EA" w:rsidP="003552EA">
      <w:pPr>
        <w:spacing w:after="0" w:line="240" w:lineRule="auto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552EA" w:rsidRPr="003552EA" w:rsidTr="00203CA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noProof/>
                    </w:rPr>
                    <w:drawing>
                      <wp:inline distT="0" distB="0" distL="0" distR="0" wp14:anchorId="47C8B889" wp14:editId="7A5C33D6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552EA" w:rsidRPr="003552EA" w:rsidRDefault="003552EA" w:rsidP="00203C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52EA" w:rsidRPr="003552EA" w:rsidTr="00203CA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52EA" w:rsidRPr="003552EA" w:rsidRDefault="003552EA" w:rsidP="00203CA8">
                        <w:pPr>
                          <w:spacing w:after="0" w:line="240" w:lineRule="auto"/>
                          <w:jc w:val="center"/>
                        </w:pPr>
                        <w:r w:rsidRPr="003552E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3552E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552EA" w:rsidRPr="003552EA" w:rsidRDefault="003552EA" w:rsidP="00203C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52EA" w:rsidRPr="003552EA" w:rsidRDefault="003552EA" w:rsidP="00203C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HF454 - Turist ve Göçmen Sağlığı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 xml:space="preserve">Final </w:t>
                  </w: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>20.01.2022</w:t>
                  </w: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 xml:space="preserve">MA </w:t>
                  </w:r>
                  <w:r w:rsidRPr="003552EA">
                    <w:rPr>
                      <w:sz w:val="18"/>
                      <w:szCs w:val="18"/>
                    </w:rPr>
                    <w:t>2</w:t>
                  </w:r>
                  <w:r w:rsidRPr="003552EA">
                    <w:rPr>
                      <w:sz w:val="18"/>
                      <w:szCs w:val="18"/>
                    </w:rPr>
                    <w:t>06</w:t>
                  </w: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181201150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181201157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Zeynep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181201163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Selda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181201168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Abdulmecit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OKRAN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181201170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Melek BEŞER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181201172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Esra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181201176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181201179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181201181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İlayda TÜRKSAL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181201185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Betül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181201189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Hüseyin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181201192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Nazife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181201197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181201199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181201202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181201207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181201210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181201212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Mevlüt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181201154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Ayşegül KİREŞCİ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181201161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Gamze Nur AYRIÇ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181201165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181201169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181201171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Mustafa Serdar KOCAÇUKUR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181201173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181201177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Merve GÖKÇÜL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181201180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Ümit ÇÖMEZ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181201183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Melike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181201186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181201190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181201194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181201198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Şerife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181201200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Fatma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181201204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181201209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Esma ÜNÜŞDÜ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181201211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181201216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Aliyehan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52EA" w:rsidRPr="003552EA" w:rsidTr="00203CA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552EA" w:rsidRPr="003552EA" w:rsidTr="00203CA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</w:tbl>
    <w:p w:rsidR="003552EA" w:rsidRPr="003552EA" w:rsidRDefault="003552EA" w:rsidP="003552EA">
      <w:pPr>
        <w:spacing w:after="0" w:line="240" w:lineRule="auto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552EA" w:rsidRPr="003552EA" w:rsidTr="00203CA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noProof/>
                    </w:rPr>
                    <w:drawing>
                      <wp:inline distT="0" distB="0" distL="0" distR="0" wp14:anchorId="3320482D" wp14:editId="787DB8FE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552EA" w:rsidRPr="003552EA" w:rsidRDefault="003552EA" w:rsidP="00203C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52EA" w:rsidRPr="003552EA" w:rsidTr="00203CA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52EA" w:rsidRPr="003552EA" w:rsidRDefault="003552EA" w:rsidP="00203CA8">
                        <w:pPr>
                          <w:spacing w:after="0" w:line="240" w:lineRule="auto"/>
                          <w:jc w:val="center"/>
                        </w:pPr>
                        <w:r w:rsidRPr="003552E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3552E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552EA" w:rsidRPr="003552EA" w:rsidRDefault="003552EA" w:rsidP="00203C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52EA" w:rsidRPr="003552EA" w:rsidRDefault="003552EA" w:rsidP="00203C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HF454 - Turist ve Göçmen Sağlığı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 xml:space="preserve">Final </w:t>
                  </w: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>20.01.2022</w:t>
                  </w: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 xml:space="preserve">MA </w:t>
                  </w:r>
                  <w:r w:rsidRPr="003552EA">
                    <w:rPr>
                      <w:sz w:val="18"/>
                      <w:szCs w:val="18"/>
                    </w:rPr>
                    <w:t>112</w:t>
                  </w: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181201217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Elif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181201220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Furkan HATİPOĞLU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181201222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181201225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181201227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Belda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ÇOBANOĞLU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181201229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181201233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Fatma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181201237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Mehmet MEŞEALAN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181201242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Sibel TANRİKULU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181201304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Zekiye EYİNOVASI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181201307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Mehmet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191201122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Simgenur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191201248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Selime Sena GEZER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191201254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Emin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191201258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191201280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191201286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Hasan GÜLENÇ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191201288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Beyza ÖZDEM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181201218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181201221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Merve Tuğba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181201223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Özge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181201226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Mehmed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Emin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181201228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Helvin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181201231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181201235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181201238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Cansel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181201252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Abdulhakim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181201305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191201023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191201158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191201250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191201256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191201278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191201282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Berna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191201287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191201312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Onur AÇİN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52EA" w:rsidRPr="003552EA" w:rsidTr="00203CA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552EA" w:rsidRPr="003552EA" w:rsidTr="00203CA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</w:tbl>
    <w:p w:rsidR="003552EA" w:rsidRPr="003552EA" w:rsidRDefault="003552EA" w:rsidP="003552EA">
      <w:pPr>
        <w:spacing w:after="0" w:line="240" w:lineRule="auto"/>
      </w:pPr>
    </w:p>
    <w:p w:rsidR="003552EA" w:rsidRPr="003552EA" w:rsidRDefault="003552EA" w:rsidP="003552EA">
      <w:pPr>
        <w:tabs>
          <w:tab w:val="left" w:pos="2028"/>
        </w:tabs>
        <w:ind w:firstLine="708"/>
      </w:pPr>
      <w:r w:rsidRPr="003552EA">
        <w:tab/>
      </w:r>
    </w:p>
    <w:p w:rsidR="003552EA" w:rsidRPr="003552EA" w:rsidRDefault="003552EA" w:rsidP="003552EA">
      <w:pPr>
        <w:tabs>
          <w:tab w:val="left" w:pos="2028"/>
        </w:tabs>
        <w:ind w:firstLine="708"/>
      </w:pPr>
    </w:p>
    <w:p w:rsidR="003552EA" w:rsidRPr="003552EA" w:rsidRDefault="003552EA" w:rsidP="003552EA">
      <w:pPr>
        <w:tabs>
          <w:tab w:val="left" w:pos="2028"/>
        </w:tabs>
        <w:ind w:firstLine="708"/>
      </w:pPr>
    </w:p>
    <w:p w:rsidR="003552EA" w:rsidRPr="003552EA" w:rsidRDefault="003552EA" w:rsidP="003552EA">
      <w:pPr>
        <w:tabs>
          <w:tab w:val="left" w:pos="2028"/>
        </w:tabs>
        <w:ind w:firstLine="708"/>
      </w:pPr>
    </w:p>
    <w:p w:rsidR="003552EA" w:rsidRPr="003552EA" w:rsidRDefault="003552EA" w:rsidP="003552EA">
      <w:pPr>
        <w:tabs>
          <w:tab w:val="left" w:pos="2028"/>
        </w:tabs>
        <w:ind w:firstLine="708"/>
      </w:pPr>
    </w:p>
    <w:p w:rsidR="003552EA" w:rsidRPr="003552EA" w:rsidRDefault="003552EA" w:rsidP="003552EA">
      <w:pPr>
        <w:tabs>
          <w:tab w:val="left" w:pos="2028"/>
        </w:tabs>
        <w:ind w:firstLine="708"/>
      </w:pPr>
    </w:p>
    <w:p w:rsidR="003552EA" w:rsidRPr="003552EA" w:rsidRDefault="003552EA" w:rsidP="003552EA">
      <w:pPr>
        <w:tabs>
          <w:tab w:val="left" w:pos="2028"/>
        </w:tabs>
        <w:ind w:firstLine="708"/>
      </w:pPr>
    </w:p>
    <w:p w:rsidR="003552EA" w:rsidRPr="003552EA" w:rsidRDefault="003552EA" w:rsidP="003552EA">
      <w:pPr>
        <w:tabs>
          <w:tab w:val="left" w:pos="2028"/>
        </w:tabs>
        <w:ind w:firstLine="708"/>
      </w:pPr>
    </w:p>
    <w:p w:rsidR="003552EA" w:rsidRPr="003552EA" w:rsidRDefault="003552EA" w:rsidP="003552EA">
      <w:pPr>
        <w:tabs>
          <w:tab w:val="left" w:pos="2028"/>
        </w:tabs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552EA" w:rsidRPr="003552EA" w:rsidTr="00203CA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noProof/>
                    </w:rPr>
                    <w:drawing>
                      <wp:inline distT="0" distB="0" distL="0" distR="0" wp14:anchorId="4F717406" wp14:editId="4E7CFC85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552EA" w:rsidRPr="003552EA" w:rsidRDefault="003552EA" w:rsidP="00203C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52EA" w:rsidRPr="003552EA" w:rsidTr="00203CA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52EA" w:rsidRPr="003552EA" w:rsidRDefault="003552EA" w:rsidP="00203CA8">
                        <w:pPr>
                          <w:spacing w:after="0" w:line="240" w:lineRule="auto"/>
                          <w:jc w:val="center"/>
                        </w:pPr>
                        <w:r w:rsidRPr="003552E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3552E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552EA" w:rsidRPr="003552EA" w:rsidRDefault="003552EA" w:rsidP="00203C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52EA" w:rsidRPr="003552EA" w:rsidRDefault="003552EA" w:rsidP="00203C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HF454 - Turist ve Göçmen Sağlığı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 xml:space="preserve">Final </w:t>
                  </w: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>20.01.2022</w:t>
                  </w: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552EA" w:rsidRPr="003552EA" w:rsidTr="00203C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552EA">
                    <w:rPr>
                      <w:sz w:val="18"/>
                      <w:szCs w:val="18"/>
                    </w:rPr>
                    <w:t xml:space="preserve">MA </w:t>
                  </w:r>
                  <w:r w:rsidRPr="003552EA">
                    <w:rPr>
                      <w:sz w:val="18"/>
                      <w:szCs w:val="18"/>
                    </w:rPr>
                    <w:t>302</w:t>
                  </w: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201201017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Sevinç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201201290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201201292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201201297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Dilara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201201299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Mahmut ALKAŞ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201201306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201201311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211201293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bookmarkStart w:id="0" w:name="_GoBack" w:colFirst="0" w:colLast="0"/>
                  <w:r w:rsidRPr="003552E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201201022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Beyzanur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201201291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Duygu İLAN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201201296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Serhat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201201298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201201301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Ayşe DEĞER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201201310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201201313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Merve COŞKUNPINAR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52EA" w:rsidRPr="003552EA" w:rsidTr="003552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</w:pPr>
                  <w:proofErr w:type="gramStart"/>
                  <w:r w:rsidRPr="003552EA">
                    <w:rPr>
                      <w:rFonts w:ascii="Arial" w:eastAsia="Arial" w:hAnsi="Arial"/>
                      <w:sz w:val="16"/>
                    </w:rPr>
                    <w:t>211201298</w:t>
                  </w:r>
                  <w:proofErr w:type="gram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3552EA">
                    <w:rPr>
                      <w:rFonts w:ascii="Arial" w:eastAsia="Arial" w:hAnsi="Arial"/>
                      <w:sz w:val="16"/>
                    </w:rPr>
                    <w:t>Seydi</w:t>
                  </w:r>
                  <w:proofErr w:type="spellEnd"/>
                  <w:r w:rsidRPr="003552EA">
                    <w:rPr>
                      <w:rFonts w:ascii="Arial" w:eastAsia="Arial" w:hAnsi="Arial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bookmarkEnd w:id="0"/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rPr>
          <w:trHeight w:val="283"/>
        </w:trPr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  <w:tr w:rsidR="003552EA" w:rsidRPr="003552EA" w:rsidTr="00203CA8">
        <w:tc>
          <w:tcPr>
            <w:tcW w:w="566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52EA" w:rsidRPr="003552EA" w:rsidTr="00203CA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jc w:val="center"/>
                  </w:pPr>
                  <w:r w:rsidRPr="003552E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552EA" w:rsidRPr="003552EA" w:rsidTr="00203CA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2EA" w:rsidRPr="003552EA" w:rsidRDefault="003552EA" w:rsidP="00203C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52EA" w:rsidRPr="003552EA" w:rsidRDefault="003552EA" w:rsidP="00203CA8">
            <w:pPr>
              <w:spacing w:after="0" w:line="240" w:lineRule="auto"/>
            </w:pPr>
          </w:p>
        </w:tc>
        <w:tc>
          <w:tcPr>
            <w:tcW w:w="551" w:type="dxa"/>
          </w:tcPr>
          <w:p w:rsidR="003552EA" w:rsidRPr="003552EA" w:rsidRDefault="003552EA" w:rsidP="00203CA8">
            <w:pPr>
              <w:pStyle w:val="EmptyCellLayoutStyle"/>
              <w:spacing w:after="0" w:line="240" w:lineRule="auto"/>
            </w:pPr>
          </w:p>
        </w:tc>
      </w:tr>
    </w:tbl>
    <w:p w:rsidR="003552EA" w:rsidRPr="003552EA" w:rsidRDefault="003552EA" w:rsidP="003552EA">
      <w:pPr>
        <w:spacing w:after="0" w:line="240" w:lineRule="auto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p w:rsidR="003552EA" w:rsidRPr="003552EA" w:rsidRDefault="003552EA" w:rsidP="003552EA">
      <w:pPr>
        <w:ind w:firstLine="708"/>
      </w:pPr>
    </w:p>
    <w:sectPr w:rsidR="003552EA" w:rsidRPr="003552E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93" w:rsidRDefault="00152293">
      <w:pPr>
        <w:spacing w:after="0" w:line="240" w:lineRule="auto"/>
      </w:pPr>
      <w:r>
        <w:separator/>
      </w:r>
    </w:p>
  </w:endnote>
  <w:endnote w:type="continuationSeparator" w:id="0">
    <w:p w:rsidR="00152293" w:rsidRDefault="0015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97A90">
      <w:tc>
        <w:tcPr>
          <w:tcW w:w="566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</w:tr>
    <w:tr w:rsidR="00A97A90">
      <w:tc>
        <w:tcPr>
          <w:tcW w:w="566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97A90" w:rsidRDefault="009C5CF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</w:tr>
    <w:tr w:rsidR="00A97A90">
      <w:tc>
        <w:tcPr>
          <w:tcW w:w="566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97A9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97A90" w:rsidRDefault="009C5CF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A97A90" w:rsidRDefault="00A97A90">
          <w:pPr>
            <w:spacing w:after="0" w:line="240" w:lineRule="auto"/>
          </w:pPr>
        </w:p>
      </w:tc>
      <w:tc>
        <w:tcPr>
          <w:tcW w:w="14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</w:tr>
    <w:tr w:rsidR="00A97A90">
      <w:tc>
        <w:tcPr>
          <w:tcW w:w="566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97A9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97A90" w:rsidRDefault="009C5C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97A90" w:rsidRDefault="00A97A90">
          <w:pPr>
            <w:spacing w:after="0" w:line="240" w:lineRule="auto"/>
          </w:pPr>
        </w:p>
      </w:tc>
      <w:tc>
        <w:tcPr>
          <w:tcW w:w="55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</w:tr>
    <w:tr w:rsidR="00A97A90">
      <w:tc>
        <w:tcPr>
          <w:tcW w:w="566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93" w:rsidRDefault="00152293">
      <w:pPr>
        <w:spacing w:after="0" w:line="240" w:lineRule="auto"/>
      </w:pPr>
      <w:r>
        <w:separator/>
      </w:r>
    </w:p>
  </w:footnote>
  <w:footnote w:type="continuationSeparator" w:id="0">
    <w:p w:rsidR="00152293" w:rsidRDefault="0015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97A90">
      <w:tc>
        <w:tcPr>
          <w:tcW w:w="566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97A9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97A90" w:rsidRDefault="009C5C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97A90" w:rsidRDefault="00A97A90">
          <w:pPr>
            <w:spacing w:after="0" w:line="240" w:lineRule="auto"/>
          </w:pPr>
        </w:p>
      </w:tc>
      <w:tc>
        <w:tcPr>
          <w:tcW w:w="551" w:type="dxa"/>
        </w:tcPr>
        <w:p w:rsidR="00A97A90" w:rsidRDefault="00A97A9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90"/>
    <w:rsid w:val="00014935"/>
    <w:rsid w:val="00152293"/>
    <w:rsid w:val="003552EA"/>
    <w:rsid w:val="00514E4C"/>
    <w:rsid w:val="008C1EC3"/>
    <w:rsid w:val="009C5CF0"/>
    <w:rsid w:val="00A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4</cp:revision>
  <dcterms:created xsi:type="dcterms:W3CDTF">2022-01-12T10:11:00Z</dcterms:created>
  <dcterms:modified xsi:type="dcterms:W3CDTF">2022-01-12T12:10:00Z</dcterms:modified>
</cp:coreProperties>
</file>