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F1E5C" w14:paraId="16004CEB" w14:textId="77777777" w:rsidTr="003F1E5C">
        <w:tc>
          <w:tcPr>
            <w:tcW w:w="566" w:type="dxa"/>
          </w:tcPr>
          <w:p w14:paraId="04310DCF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35724D" w14:paraId="667E1FEA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EB68D5" w14:textId="77777777" w:rsidR="0035724D" w:rsidRDefault="002B151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6A0E0FE" wp14:editId="24E4502F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A219AC8" w14:textId="77777777" w:rsidR="0035724D" w:rsidRDefault="003572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5724D" w14:paraId="1BFFA40E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63BB79B" w14:textId="77777777" w:rsidR="0035724D" w:rsidRDefault="002B151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9457265" w14:textId="77777777" w:rsidR="0035724D" w:rsidRDefault="00357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8426735" w14:textId="77777777" w:rsidR="0035724D" w:rsidRDefault="0035724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F9B2EAD" w14:textId="77777777" w:rsidR="0035724D" w:rsidRDefault="0035724D">
            <w:pPr>
              <w:spacing w:after="0" w:line="240" w:lineRule="auto"/>
            </w:pPr>
          </w:p>
        </w:tc>
        <w:tc>
          <w:tcPr>
            <w:tcW w:w="551" w:type="dxa"/>
          </w:tcPr>
          <w:p w14:paraId="7A291B11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  <w:tr w:rsidR="0035724D" w14:paraId="27A76CCC" w14:textId="77777777">
        <w:trPr>
          <w:trHeight w:val="283"/>
        </w:trPr>
        <w:tc>
          <w:tcPr>
            <w:tcW w:w="566" w:type="dxa"/>
          </w:tcPr>
          <w:p w14:paraId="2493A306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E1D3E0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88A2924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593213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3E3079A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  <w:tr w:rsidR="003F1E5C" w14:paraId="5D24B5E6" w14:textId="77777777" w:rsidTr="003F1E5C">
        <w:tc>
          <w:tcPr>
            <w:tcW w:w="566" w:type="dxa"/>
          </w:tcPr>
          <w:p w14:paraId="5D059D62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35724D" w14:paraId="1CC60B2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992F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7F15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HF207 - Patoloji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2EC2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920E" w14:textId="013F0686" w:rsidR="0035724D" w:rsidRPr="00D61B0C" w:rsidRDefault="001667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  <w:r w:rsidR="00D61B0C">
                    <w:rPr>
                      <w:rFonts w:ascii="Arial" w:hAnsi="Arial" w:cs="Arial"/>
                      <w:sz w:val="18"/>
                      <w:szCs w:val="18"/>
                    </w:rPr>
                    <w:t xml:space="preserve"> Sınav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ı</w:t>
                  </w:r>
                  <w:r w:rsidR="00D61B0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5724D" w14:paraId="3F01A80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0945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930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44A6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4F81" w14:textId="08D86137" w:rsidR="0035724D" w:rsidRPr="00D61B0C" w:rsidRDefault="00D61B0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166780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="00166780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.202</w:t>
                  </w:r>
                  <w:r w:rsidR="00166780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-1</w:t>
                  </w:r>
                  <w:r w:rsidR="00166780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:30</w:t>
                  </w:r>
                </w:p>
              </w:tc>
            </w:tr>
            <w:tr w:rsidR="0035724D" w14:paraId="653BA99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2BA5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32DA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D434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7DDF" w14:textId="77777777" w:rsidR="0035724D" w:rsidRPr="00D61B0C" w:rsidRDefault="0035724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5724D" w14:paraId="4EAF1A2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7D3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6B45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154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FFA4" w14:textId="79DA46A7" w:rsidR="0035724D" w:rsidRPr="00D61B0C" w:rsidRDefault="00D61B0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MA313</w:t>
                  </w:r>
                </w:p>
              </w:tc>
            </w:tr>
          </w:tbl>
          <w:p w14:paraId="2E8B59BB" w14:textId="77777777" w:rsidR="0035724D" w:rsidRDefault="0035724D">
            <w:pPr>
              <w:spacing w:after="0" w:line="240" w:lineRule="auto"/>
            </w:pPr>
          </w:p>
        </w:tc>
        <w:tc>
          <w:tcPr>
            <w:tcW w:w="551" w:type="dxa"/>
          </w:tcPr>
          <w:p w14:paraId="75692105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  <w:tr w:rsidR="0035724D" w14:paraId="20E33F10" w14:textId="77777777">
        <w:trPr>
          <w:trHeight w:val="283"/>
        </w:trPr>
        <w:tc>
          <w:tcPr>
            <w:tcW w:w="566" w:type="dxa"/>
          </w:tcPr>
          <w:p w14:paraId="646326C6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AD35B30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95E1170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CFB6BA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3A1CA85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  <w:tr w:rsidR="0035724D" w14:paraId="5CD97A91" w14:textId="77777777">
        <w:tc>
          <w:tcPr>
            <w:tcW w:w="566" w:type="dxa"/>
          </w:tcPr>
          <w:p w14:paraId="48F70E45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5724D" w14:paraId="6683F5AB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5584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8AB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29B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5724D" w14:paraId="39122E50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970E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F08A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154901202 - Refiye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D31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DCCBEA9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90CD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C4DE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181201073 - Büşra Nur GÖKBULUT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3B8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8393C5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077B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A1FE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82D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93AB085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6F7D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CEA1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Cihan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9D2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0532FFE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B68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6B0C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92A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FA26F87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1D1B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7C23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10B2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326B221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795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DCA4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57EC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F9316EF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7B13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4EA3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88AD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81B8C6A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B09B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05B9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54C4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9271334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949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A679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201201038 - Saadet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313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94E5D8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6DE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4A14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201201042 - Yaren Nur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B13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279EB3E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CA8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A06F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BFE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184D0A43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79B3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8924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FDF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188883F5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720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272C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201201052 - Hasan Mert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986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BA5ACD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0DFE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A7C3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9931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082E370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7FBE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4D68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36CB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542A75E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036B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27D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3D32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B2214A4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92E5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3B8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201201070 - Erkam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5A54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6EB0378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C66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0355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AA4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8621D5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C36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0DD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201201081 - Ferayi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9341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E06E73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3480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09C9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4474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A30335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F0FC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E2D0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3BA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6C63317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308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6D0F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8CE5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66950124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C39B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11BC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400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187F464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AF8C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7628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D6BE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A934DE8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711A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C4F1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2ADD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C140C70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8D3B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E301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7DA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DA9FA2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1B4D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210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E5E3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7E8D131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597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81F4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1F05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917546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1E7D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8B83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DBDC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108DF304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9FD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3D05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C5F4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C4E0A6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9DF8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11CF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201201130 - Zehranur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D61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9CB73E1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A874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2E1B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6B9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DF91C02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3AA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5317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7033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D3CDE1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5D82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0376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D1C2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D4A0862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C1D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7379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CF3C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B1555B3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A4C5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D523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201201154 - Zülfiye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62B4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75D0F00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AAB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FD88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161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73F6204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580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F282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3E64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6780" w14:paraId="3451C9CB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E548" w14:textId="320063BC" w:rsidR="00166780" w:rsidRDefault="00166780" w:rsidP="00166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CCFB" w14:textId="53FEFDBC" w:rsidR="00166780" w:rsidRDefault="00166780" w:rsidP="00166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7A25" w14:textId="2C956732" w:rsidR="004C20CB" w:rsidRDefault="004C20CB" w:rsidP="001667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52685ED8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86FE" w14:textId="1F05FEB9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927E" w14:textId="4409CE7B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CBE8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6B0B46D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8F07" w14:textId="47432544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D69C" w14:textId="75F980B6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201201184 - Selinay GÖKAY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FB10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4B35C032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C88C" w14:textId="7FCBAC3E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6866" w14:textId="439BB68B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BF40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26E74C04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F518" w14:textId="47B6BB40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7715" w14:textId="483A6E66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208A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7A0E5E2F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75B0" w14:textId="04AA2B54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A62C" w14:textId="0F4CFB0D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B988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0A00EE28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83E1" w14:textId="1747EAC8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4340" w14:textId="3D06B1F4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D965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4095BD18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39C1" w14:textId="77777777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A4EA" w14:textId="77777777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6BF6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3E7731DB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1A9F" w14:textId="77777777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EEE6" w14:textId="77777777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BCAD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398630EF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6D29" w14:textId="77777777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AF69" w14:textId="77777777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3019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32DAE989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0FF9" w14:textId="77777777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A16C" w14:textId="77777777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572B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06E270B1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8C8A" w14:textId="77777777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5E47" w14:textId="77777777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A2F5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05C611F1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00E6" w14:textId="77777777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2B2E" w14:textId="77777777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6351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9931641" w14:textId="77777777" w:rsidR="0035724D" w:rsidRDefault="0035724D">
            <w:pPr>
              <w:spacing w:after="0" w:line="240" w:lineRule="auto"/>
            </w:pPr>
          </w:p>
          <w:p w14:paraId="2DCEB379" w14:textId="40C7BC64" w:rsidR="00166780" w:rsidRDefault="00166780">
            <w:pPr>
              <w:spacing w:after="0" w:line="240" w:lineRule="auto"/>
            </w:pPr>
          </w:p>
        </w:tc>
        <w:tc>
          <w:tcPr>
            <w:tcW w:w="283" w:type="dxa"/>
          </w:tcPr>
          <w:p w14:paraId="4F3726F5" w14:textId="77777777" w:rsidR="0035724D" w:rsidRDefault="0035724D">
            <w:pPr>
              <w:pStyle w:val="EmptyCellLayoutStyle"/>
              <w:spacing w:after="0" w:line="240" w:lineRule="auto"/>
            </w:pPr>
          </w:p>
          <w:p w14:paraId="1C73246D" w14:textId="77777777" w:rsidR="004C20CB" w:rsidRPr="004C20CB" w:rsidRDefault="004C20CB" w:rsidP="004C20CB"/>
          <w:p w14:paraId="797CC198" w14:textId="77777777" w:rsidR="004C20CB" w:rsidRPr="004C20CB" w:rsidRDefault="004C20CB" w:rsidP="004C20CB"/>
          <w:p w14:paraId="436A3128" w14:textId="77777777" w:rsidR="004C20CB" w:rsidRDefault="004C20CB" w:rsidP="004C20CB">
            <w:pPr>
              <w:rPr>
                <w:sz w:val="2"/>
              </w:rPr>
            </w:pPr>
          </w:p>
          <w:p w14:paraId="1FD62798" w14:textId="77777777" w:rsidR="004C20CB" w:rsidRDefault="004C20CB" w:rsidP="004C20CB">
            <w:pPr>
              <w:rPr>
                <w:sz w:val="2"/>
              </w:rPr>
            </w:pPr>
          </w:p>
          <w:p w14:paraId="6DEB5146" w14:textId="77777777" w:rsidR="004C20CB" w:rsidRDefault="004C20CB" w:rsidP="004C20CB">
            <w:pPr>
              <w:rPr>
                <w:sz w:val="2"/>
              </w:rPr>
            </w:pPr>
          </w:p>
          <w:p w14:paraId="6DC7F1A3" w14:textId="75B9A491" w:rsidR="004C20CB" w:rsidRPr="004C20CB" w:rsidRDefault="004C20CB" w:rsidP="004C20CB"/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5724D" w14:paraId="19A46DA3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DB6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A229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CB0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5724D" w14:paraId="1817D72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D27E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022A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171201055 - Derya YAKIZ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EFA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9379D7A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9656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5BE6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181201302 - Kübra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6DA9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68F8F1A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03D3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84F6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C8A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3FBF72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A984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1B52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080E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5048F4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3704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5ABC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C6AC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05AD542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3625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F39F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EDDB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296B9B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11A0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205C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3F5E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18BED6E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512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995E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6E3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B956BBF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01C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3EE6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EC13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28362E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45DD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3A6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4D4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86BD4BA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F888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82D2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B79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B233889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B83D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DFBE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3EE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2DBC54E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8DD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B2DE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201201049 - Edanur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E435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17A68172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2B82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02E8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201201055 - Şilan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2850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75A8F65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B9F8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4AD8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201201060 - Nejdet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FB9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45DEC3F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F0BA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0403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A50E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38D202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DE6B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64D3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9DBD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6613B808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0607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2B8A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FD50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911958B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002C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55BB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8DD2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C961C00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D0AF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A595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476D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F94738A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3280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0DC6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4463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D52575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4C5A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DCA8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E935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F65DAA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8512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C7CC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C92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350F8F9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DBD7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9B66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7F29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9D9D473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4152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D0F7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55F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617B49A3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12F3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BF94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7FAA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517EEB3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EAD9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719C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1AED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1137DBF4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4CCA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9084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D51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CC4C8C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D823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8EE7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C1A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630302B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19EA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F282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5087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66EDB560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FEC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D52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201201121 - Berjin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1FD9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F1EC22A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1325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422A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294A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A22A66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ADA3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FAAA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2B4B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025DFC8B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76B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4EFF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7FA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12DC485B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0FED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E71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0493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4F3124D9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9371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1B5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72E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78AC4B30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737F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A0BD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1EB9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258B7DFF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622F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6549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94E8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724D" w14:paraId="38B5B825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60D2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598A" w14:textId="77777777" w:rsidR="0035724D" w:rsidRDefault="002B15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E9B6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6780" w14:paraId="32A8D19F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32CB" w14:textId="4A98EF8B" w:rsidR="00166780" w:rsidRDefault="00166780" w:rsidP="00166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56F0" w14:textId="682A7B44" w:rsidR="00166780" w:rsidRDefault="00166780" w:rsidP="00166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E9B7" w14:textId="77777777" w:rsidR="00166780" w:rsidRDefault="00166780" w:rsidP="001667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4B003671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E2FE" w14:textId="52E62C2F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09BB" w14:textId="6339F2BF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3481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7B011E3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9DD3" w14:textId="412263E6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7C66" w14:textId="5F5F5894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193E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5823872D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124E" w14:textId="67D6006D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FB87" w14:textId="17DB4D90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1E91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21268CD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C12A" w14:textId="533B395F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25C6" w14:textId="2214C3DC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FBA4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6D2B99DA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6F50" w14:textId="11AA9A4E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3BD0" w14:textId="58EE4B78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55D5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03E9AA4A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C9C7" w14:textId="48D23015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AE95" w14:textId="428B6846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7B6C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20705D46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967D" w14:textId="77777777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22E8" w14:textId="77777777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14E5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21463525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B204" w14:textId="77777777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07CB" w14:textId="77777777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9D09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5D38D971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426E" w14:textId="77777777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56EB" w14:textId="77777777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50DC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632CA231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519C" w14:textId="77777777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9EF8" w14:textId="77777777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6D01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251F3D5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B6F4" w14:textId="77777777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AA20" w14:textId="77777777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4E4B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20CB" w14:paraId="72B1BF1C" w14:textId="77777777" w:rsidTr="003F1E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277F" w14:textId="77777777" w:rsidR="004C20CB" w:rsidRDefault="004C20CB" w:rsidP="004C20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F1B3" w14:textId="77777777" w:rsidR="004C20CB" w:rsidRDefault="004C20CB" w:rsidP="004C20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5392" w14:textId="77777777" w:rsidR="004C20CB" w:rsidRDefault="004C20CB" w:rsidP="004C20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D0A4A1" w14:textId="77777777" w:rsidR="0035724D" w:rsidRDefault="0035724D">
            <w:pPr>
              <w:spacing w:after="0" w:line="240" w:lineRule="auto"/>
            </w:pPr>
          </w:p>
        </w:tc>
        <w:tc>
          <w:tcPr>
            <w:tcW w:w="551" w:type="dxa"/>
          </w:tcPr>
          <w:p w14:paraId="4A48906D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  <w:tr w:rsidR="0035724D" w14:paraId="2986B025" w14:textId="77777777">
        <w:trPr>
          <w:trHeight w:val="283"/>
        </w:trPr>
        <w:tc>
          <w:tcPr>
            <w:tcW w:w="566" w:type="dxa"/>
          </w:tcPr>
          <w:p w14:paraId="1E3FE5C5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45E68EC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4EBDB9D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54BA26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87632C6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  <w:tr w:rsidR="0035724D" w14:paraId="5D8B0341" w14:textId="77777777">
        <w:trPr>
          <w:trHeight w:val="283"/>
        </w:trPr>
        <w:tc>
          <w:tcPr>
            <w:tcW w:w="566" w:type="dxa"/>
          </w:tcPr>
          <w:p w14:paraId="2F204998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67F5E2" w14:textId="77777777" w:rsidR="0035724D" w:rsidRDefault="0035724D">
            <w:pPr>
              <w:pStyle w:val="EmptyCellLayoutStyle"/>
              <w:spacing w:after="0" w:line="240" w:lineRule="auto"/>
            </w:pPr>
          </w:p>
          <w:p w14:paraId="04B41102" w14:textId="34609CB1" w:rsidR="00166780" w:rsidRDefault="001667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FD2377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464660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F06A8EB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  <w:tr w:rsidR="003F1E5C" w14:paraId="06F1D32F" w14:textId="77777777" w:rsidTr="003F1E5C">
        <w:tc>
          <w:tcPr>
            <w:tcW w:w="566" w:type="dxa"/>
          </w:tcPr>
          <w:p w14:paraId="3908C42F" w14:textId="77777777" w:rsidR="0035724D" w:rsidRDefault="003572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5724D" w14:paraId="15327144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044F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1E3E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1EAB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606A" w14:textId="77777777" w:rsidR="0035724D" w:rsidRDefault="002B15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5724D" w14:paraId="67D5C832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FE5E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2CA0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ACB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052F" w14:textId="77777777" w:rsidR="0035724D" w:rsidRDefault="003572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6E0434" w14:textId="77777777" w:rsidR="0035724D" w:rsidRDefault="0035724D">
            <w:pPr>
              <w:spacing w:after="0" w:line="240" w:lineRule="auto"/>
            </w:pPr>
          </w:p>
        </w:tc>
        <w:tc>
          <w:tcPr>
            <w:tcW w:w="551" w:type="dxa"/>
          </w:tcPr>
          <w:p w14:paraId="58D88EF9" w14:textId="77777777" w:rsidR="0035724D" w:rsidRDefault="0035724D">
            <w:pPr>
              <w:pStyle w:val="EmptyCellLayoutStyle"/>
              <w:spacing w:after="0" w:line="240" w:lineRule="auto"/>
            </w:pPr>
          </w:p>
        </w:tc>
      </w:tr>
    </w:tbl>
    <w:p w14:paraId="063F54B2" w14:textId="613B3232" w:rsidR="0035724D" w:rsidRDefault="0035724D">
      <w:pPr>
        <w:spacing w:after="0" w:line="240" w:lineRule="auto"/>
      </w:pPr>
    </w:p>
    <w:p w14:paraId="3701A24D" w14:textId="54BC314C" w:rsidR="003B528F" w:rsidRDefault="003B528F">
      <w:pPr>
        <w:spacing w:after="0" w:line="240" w:lineRule="auto"/>
      </w:pPr>
    </w:p>
    <w:p w14:paraId="52BC1BD5" w14:textId="15849173" w:rsidR="003B528F" w:rsidRDefault="003B528F">
      <w:pPr>
        <w:spacing w:after="0" w:line="240" w:lineRule="auto"/>
      </w:pPr>
    </w:p>
    <w:p w14:paraId="19CC9ECE" w14:textId="59F4F6E3" w:rsidR="003B528F" w:rsidRDefault="003B528F">
      <w:pPr>
        <w:spacing w:after="0" w:line="240" w:lineRule="auto"/>
      </w:pPr>
    </w:p>
    <w:p w14:paraId="25B04932" w14:textId="76F4B7C3" w:rsidR="003B528F" w:rsidRDefault="003B528F">
      <w:pPr>
        <w:spacing w:after="0" w:line="240" w:lineRule="auto"/>
      </w:pPr>
    </w:p>
    <w:p w14:paraId="253AA150" w14:textId="554B3C13" w:rsidR="003B528F" w:rsidRDefault="003B528F">
      <w:pPr>
        <w:spacing w:after="0" w:line="240" w:lineRule="auto"/>
      </w:pPr>
    </w:p>
    <w:p w14:paraId="424C7FB7" w14:textId="0BCC6F04" w:rsidR="003B528F" w:rsidRDefault="003B528F">
      <w:pPr>
        <w:spacing w:after="0" w:line="240" w:lineRule="auto"/>
      </w:pPr>
    </w:p>
    <w:p w14:paraId="3CCBB6A2" w14:textId="6E2A37F2" w:rsidR="003B528F" w:rsidRDefault="003B528F">
      <w:pPr>
        <w:spacing w:after="0" w:line="240" w:lineRule="auto"/>
      </w:pPr>
    </w:p>
    <w:p w14:paraId="64B1299C" w14:textId="7B9638AF" w:rsidR="003B528F" w:rsidRDefault="003B528F">
      <w:pPr>
        <w:spacing w:after="0" w:line="240" w:lineRule="auto"/>
      </w:pPr>
    </w:p>
    <w:p w14:paraId="4D098ACF" w14:textId="021EFD25" w:rsidR="003B528F" w:rsidRDefault="003B528F">
      <w:pPr>
        <w:spacing w:after="0" w:line="240" w:lineRule="auto"/>
      </w:pPr>
    </w:p>
    <w:p w14:paraId="79E23507" w14:textId="76193D69" w:rsidR="003B528F" w:rsidRDefault="003B528F">
      <w:pPr>
        <w:spacing w:after="0" w:line="240" w:lineRule="auto"/>
      </w:pPr>
    </w:p>
    <w:p w14:paraId="4155DD41" w14:textId="1615E70D" w:rsidR="003B528F" w:rsidRDefault="003B528F">
      <w:pPr>
        <w:spacing w:after="0" w:line="240" w:lineRule="auto"/>
      </w:pPr>
    </w:p>
    <w:p w14:paraId="614D886E" w14:textId="7677D254" w:rsidR="003B528F" w:rsidRDefault="003B528F">
      <w:pPr>
        <w:spacing w:after="0" w:line="240" w:lineRule="auto"/>
      </w:pPr>
    </w:p>
    <w:p w14:paraId="6DCCCFB5" w14:textId="654941DF" w:rsidR="003B528F" w:rsidRDefault="003B528F">
      <w:pPr>
        <w:spacing w:after="0" w:line="240" w:lineRule="auto"/>
      </w:pPr>
    </w:p>
    <w:p w14:paraId="4670F03D" w14:textId="75BD2109" w:rsidR="003B528F" w:rsidRDefault="003B528F">
      <w:pPr>
        <w:spacing w:after="0" w:line="240" w:lineRule="auto"/>
      </w:pPr>
    </w:p>
    <w:p w14:paraId="73A93E0B" w14:textId="3EBE1BDD" w:rsidR="003B528F" w:rsidRDefault="003B528F">
      <w:pPr>
        <w:spacing w:after="0" w:line="240" w:lineRule="auto"/>
      </w:pPr>
    </w:p>
    <w:p w14:paraId="1E3FCE78" w14:textId="10E09BA0" w:rsidR="003B528F" w:rsidRDefault="003B528F">
      <w:pPr>
        <w:spacing w:after="0" w:line="240" w:lineRule="auto"/>
      </w:pPr>
    </w:p>
    <w:p w14:paraId="13BF0E49" w14:textId="2393D319" w:rsidR="003B528F" w:rsidRDefault="003B528F">
      <w:pPr>
        <w:spacing w:after="0" w:line="240" w:lineRule="auto"/>
      </w:pPr>
    </w:p>
    <w:p w14:paraId="791631FB" w14:textId="63886A75" w:rsidR="003B528F" w:rsidRDefault="003B528F">
      <w:pPr>
        <w:spacing w:after="0" w:line="240" w:lineRule="auto"/>
      </w:pPr>
    </w:p>
    <w:p w14:paraId="03690983" w14:textId="6F9E957E" w:rsidR="003B528F" w:rsidRDefault="003B528F">
      <w:pPr>
        <w:spacing w:after="0" w:line="240" w:lineRule="auto"/>
      </w:pPr>
    </w:p>
    <w:p w14:paraId="31D9F7BD" w14:textId="1201D5F8" w:rsidR="003B528F" w:rsidRDefault="003B528F">
      <w:pPr>
        <w:spacing w:after="0" w:line="240" w:lineRule="auto"/>
      </w:pPr>
    </w:p>
    <w:p w14:paraId="6B7A496F" w14:textId="4D6005F5" w:rsidR="003B528F" w:rsidRDefault="003B528F">
      <w:pPr>
        <w:spacing w:after="0" w:line="240" w:lineRule="auto"/>
      </w:pPr>
    </w:p>
    <w:p w14:paraId="77D171BA" w14:textId="3904D1B9" w:rsidR="003B528F" w:rsidRDefault="003B528F">
      <w:pPr>
        <w:spacing w:after="0" w:line="240" w:lineRule="auto"/>
      </w:pPr>
    </w:p>
    <w:p w14:paraId="08EE8871" w14:textId="41F50F8C" w:rsidR="003B528F" w:rsidRDefault="003B528F">
      <w:pPr>
        <w:spacing w:after="0" w:line="240" w:lineRule="auto"/>
      </w:pPr>
    </w:p>
    <w:p w14:paraId="7162460C" w14:textId="6226328B" w:rsidR="003B528F" w:rsidRDefault="003B528F">
      <w:pPr>
        <w:spacing w:after="0" w:line="240" w:lineRule="auto"/>
      </w:pPr>
    </w:p>
    <w:p w14:paraId="6E6DE5D2" w14:textId="091695A4" w:rsidR="003B528F" w:rsidRDefault="003B528F">
      <w:pPr>
        <w:spacing w:after="0" w:line="240" w:lineRule="auto"/>
      </w:pPr>
    </w:p>
    <w:p w14:paraId="42775ADE" w14:textId="77E5C984" w:rsidR="003B528F" w:rsidRDefault="003B528F">
      <w:pPr>
        <w:spacing w:after="0" w:line="240" w:lineRule="auto"/>
      </w:pPr>
    </w:p>
    <w:p w14:paraId="4570C91C" w14:textId="12E01044" w:rsidR="003B528F" w:rsidRDefault="003B528F">
      <w:pPr>
        <w:spacing w:after="0" w:line="240" w:lineRule="auto"/>
      </w:pPr>
    </w:p>
    <w:p w14:paraId="38DCB30E" w14:textId="05CDFC54" w:rsidR="003B528F" w:rsidRDefault="003B528F">
      <w:pPr>
        <w:spacing w:after="0" w:line="240" w:lineRule="auto"/>
      </w:pPr>
    </w:p>
    <w:p w14:paraId="4A55C6A1" w14:textId="57B1FD75" w:rsidR="003B528F" w:rsidRDefault="003B528F">
      <w:pPr>
        <w:spacing w:after="0" w:line="240" w:lineRule="auto"/>
      </w:pPr>
    </w:p>
    <w:p w14:paraId="62554BB7" w14:textId="7D469FFE" w:rsidR="003B528F" w:rsidRDefault="003B528F">
      <w:pPr>
        <w:spacing w:after="0" w:line="240" w:lineRule="auto"/>
      </w:pPr>
    </w:p>
    <w:p w14:paraId="1974BE6C" w14:textId="2EBA057C" w:rsidR="003B528F" w:rsidRDefault="003B528F">
      <w:pPr>
        <w:spacing w:after="0" w:line="240" w:lineRule="auto"/>
      </w:pPr>
    </w:p>
    <w:p w14:paraId="31712E21" w14:textId="5E0377C9" w:rsidR="003B528F" w:rsidRDefault="003B528F">
      <w:pPr>
        <w:spacing w:after="0" w:line="240" w:lineRule="auto"/>
      </w:pPr>
    </w:p>
    <w:p w14:paraId="46174504" w14:textId="05BF92FB" w:rsidR="003B528F" w:rsidRDefault="003B528F">
      <w:pPr>
        <w:spacing w:after="0" w:line="240" w:lineRule="auto"/>
      </w:pPr>
    </w:p>
    <w:p w14:paraId="21766992" w14:textId="56BCDD54" w:rsidR="003B528F" w:rsidRDefault="003B528F">
      <w:pPr>
        <w:spacing w:after="0" w:line="240" w:lineRule="auto"/>
      </w:pPr>
    </w:p>
    <w:p w14:paraId="2683D0CF" w14:textId="29EE6141" w:rsidR="003B528F" w:rsidRDefault="003B528F">
      <w:pPr>
        <w:spacing w:after="0" w:line="240" w:lineRule="auto"/>
      </w:pPr>
    </w:p>
    <w:p w14:paraId="3915BC1A" w14:textId="11DE01D9" w:rsidR="003B528F" w:rsidRDefault="003B528F">
      <w:pPr>
        <w:spacing w:after="0" w:line="240" w:lineRule="auto"/>
      </w:pPr>
    </w:p>
    <w:p w14:paraId="0CF9917D" w14:textId="5D4F2FF7" w:rsidR="003B528F" w:rsidRDefault="003B528F">
      <w:pPr>
        <w:spacing w:after="0" w:line="240" w:lineRule="auto"/>
      </w:pPr>
    </w:p>
    <w:p w14:paraId="41F0027A" w14:textId="2F9BE3CE" w:rsidR="003B528F" w:rsidRDefault="003B528F">
      <w:pPr>
        <w:spacing w:after="0" w:line="240" w:lineRule="auto"/>
      </w:pPr>
    </w:p>
    <w:p w14:paraId="0A7F1561" w14:textId="4863DEEA" w:rsidR="003B528F" w:rsidRDefault="003B528F">
      <w:pPr>
        <w:spacing w:after="0" w:line="240" w:lineRule="auto"/>
      </w:pPr>
    </w:p>
    <w:p w14:paraId="3A6B8515" w14:textId="49DD5ACF" w:rsidR="003B528F" w:rsidRDefault="003B528F">
      <w:pPr>
        <w:spacing w:after="0" w:line="240" w:lineRule="auto"/>
      </w:pPr>
    </w:p>
    <w:p w14:paraId="4BF18B6B" w14:textId="0C7E6802" w:rsidR="003B528F" w:rsidRDefault="003B528F">
      <w:pPr>
        <w:spacing w:after="0" w:line="240" w:lineRule="auto"/>
      </w:pPr>
    </w:p>
    <w:p w14:paraId="6868C9EC" w14:textId="17176197" w:rsidR="003B528F" w:rsidRDefault="003B528F">
      <w:pPr>
        <w:spacing w:after="0" w:line="240" w:lineRule="auto"/>
      </w:pPr>
    </w:p>
    <w:p w14:paraId="7707A52F" w14:textId="7B58F947" w:rsidR="003B528F" w:rsidRDefault="003B528F">
      <w:pPr>
        <w:spacing w:after="0" w:line="240" w:lineRule="auto"/>
      </w:pPr>
    </w:p>
    <w:p w14:paraId="1F6006B7" w14:textId="41EE5FF0" w:rsidR="003B528F" w:rsidRDefault="003B528F">
      <w:pPr>
        <w:spacing w:after="0" w:line="240" w:lineRule="auto"/>
      </w:pPr>
    </w:p>
    <w:p w14:paraId="70E362A3" w14:textId="5E4BE8FF" w:rsidR="003B528F" w:rsidRDefault="003B528F">
      <w:pPr>
        <w:spacing w:after="0" w:line="240" w:lineRule="auto"/>
      </w:pPr>
    </w:p>
    <w:p w14:paraId="21365A20" w14:textId="3D2C4F26" w:rsidR="003B528F" w:rsidRDefault="003B528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B528F" w14:paraId="6CB11A9B" w14:textId="77777777" w:rsidTr="007F1851">
        <w:tc>
          <w:tcPr>
            <w:tcW w:w="566" w:type="dxa"/>
          </w:tcPr>
          <w:p w14:paraId="2BA93536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B528F" w14:paraId="53C73D7C" w14:textId="77777777" w:rsidTr="00C806C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6B2E7D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F687B93" wp14:editId="76599961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BE32B08" w14:textId="77777777" w:rsidR="003B528F" w:rsidRDefault="003B528F" w:rsidP="00C806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B528F" w14:paraId="64530523" w14:textId="77777777" w:rsidTr="00C806C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4F69F88" w14:textId="77777777" w:rsidR="003B528F" w:rsidRDefault="003B528F" w:rsidP="00C806C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FF8FCA9" w14:textId="77777777" w:rsidR="003B528F" w:rsidRDefault="003B528F" w:rsidP="00C806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E01BD47" w14:textId="77777777" w:rsidR="003B528F" w:rsidRDefault="003B528F" w:rsidP="00C806C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D8E9F15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551" w:type="dxa"/>
          </w:tcPr>
          <w:p w14:paraId="0379A4BA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42A3DEA6" w14:textId="77777777" w:rsidTr="00C806C5">
        <w:trPr>
          <w:trHeight w:val="283"/>
        </w:trPr>
        <w:tc>
          <w:tcPr>
            <w:tcW w:w="566" w:type="dxa"/>
          </w:tcPr>
          <w:p w14:paraId="61569E7F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0B6772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78C5D2C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DF5C3D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9E288B8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77894F1E" w14:textId="77777777" w:rsidTr="007F1851">
        <w:tc>
          <w:tcPr>
            <w:tcW w:w="566" w:type="dxa"/>
          </w:tcPr>
          <w:p w14:paraId="23A15E0C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B528F" w14:paraId="310B9E18" w14:textId="77777777" w:rsidTr="00C806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C0BD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C5FC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HF207 - Patoloji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3EA6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2D09" w14:textId="16687DF6" w:rsidR="003B528F" w:rsidRPr="002E41C8" w:rsidRDefault="004C20CB" w:rsidP="00C806C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  <w:r w:rsidR="002E41C8">
                    <w:rPr>
                      <w:rFonts w:ascii="Arial" w:hAnsi="Arial" w:cs="Arial"/>
                      <w:sz w:val="18"/>
                      <w:szCs w:val="18"/>
                    </w:rPr>
                    <w:t xml:space="preserve"> Sınav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ı</w:t>
                  </w:r>
                </w:p>
              </w:tc>
            </w:tr>
            <w:tr w:rsidR="003B528F" w14:paraId="7D78CBD6" w14:textId="77777777" w:rsidTr="00C806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C0E2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607D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72B4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2E52" w14:textId="32EB14D6" w:rsidR="003B528F" w:rsidRPr="002E41C8" w:rsidRDefault="002E41C8" w:rsidP="00C806C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E41C8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4C20CB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2E41C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="004C20CB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  <w:r w:rsidRPr="002E41C8">
                    <w:rPr>
                      <w:rFonts w:ascii="Arial" w:hAnsi="Arial" w:cs="Arial"/>
                      <w:sz w:val="18"/>
                      <w:szCs w:val="18"/>
                    </w:rPr>
                    <w:t>.2021-1</w:t>
                  </w:r>
                  <w:r w:rsidR="003736A6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r w:rsidRPr="002E41C8">
                    <w:rPr>
                      <w:rFonts w:ascii="Arial" w:hAnsi="Arial" w:cs="Arial"/>
                      <w:sz w:val="18"/>
                      <w:szCs w:val="18"/>
                    </w:rPr>
                    <w:t>:30</w:t>
                  </w:r>
                </w:p>
              </w:tc>
            </w:tr>
            <w:tr w:rsidR="003B528F" w14:paraId="0F9634AE" w14:textId="77777777" w:rsidTr="00C806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DEF5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2D8D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5E2D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CA06" w14:textId="77777777" w:rsidR="003B528F" w:rsidRPr="002E41C8" w:rsidRDefault="003B528F" w:rsidP="00C806C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B528F" w14:paraId="5C323356" w14:textId="77777777" w:rsidTr="00C806C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AB4A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F294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D02F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92A8" w14:textId="6F3CBB80" w:rsidR="003B528F" w:rsidRPr="002E41C8" w:rsidRDefault="002E41C8" w:rsidP="00C806C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</w:t>
                  </w:r>
                  <w:r w:rsidR="007F1851">
                    <w:rPr>
                      <w:rFonts w:ascii="Arial" w:hAnsi="Arial" w:cs="Arial"/>
                      <w:sz w:val="18"/>
                      <w:szCs w:val="18"/>
                    </w:rPr>
                    <w:t>214</w:t>
                  </w:r>
                </w:p>
              </w:tc>
            </w:tr>
          </w:tbl>
          <w:p w14:paraId="0CE85146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551" w:type="dxa"/>
          </w:tcPr>
          <w:p w14:paraId="4782948A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7BBA4A0C" w14:textId="77777777" w:rsidTr="00C806C5">
        <w:trPr>
          <w:trHeight w:val="283"/>
        </w:trPr>
        <w:tc>
          <w:tcPr>
            <w:tcW w:w="566" w:type="dxa"/>
          </w:tcPr>
          <w:p w14:paraId="69AD1BB2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10C67C9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3F667FB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FFD97B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472099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2122D79B" w14:textId="77777777" w:rsidTr="00C806C5">
        <w:tc>
          <w:tcPr>
            <w:tcW w:w="566" w:type="dxa"/>
          </w:tcPr>
          <w:p w14:paraId="34B79E9A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3B528F" w14:paraId="2E4B4813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57AF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90F8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3D02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B528F" w14:paraId="590CB5E5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B248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4C1F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248B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F63E9A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0462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F68C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35A0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0B28A3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A428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4900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873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C0E335B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717E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BEDF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5185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45CC4F26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144E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E40E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C054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2F2ECB0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4FBA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7420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DC80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DE88F3D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A68A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C441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B1B7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A25C101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D98B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A727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4E2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1D45C862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2718" w14:textId="77B3711B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947D" w14:textId="3A071710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7844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3CBCC886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1EDC" w14:textId="3D0C9D33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ADCC" w14:textId="27F785F2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36B6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7E8F95B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7F71" w14:textId="5DDA5547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E5D3" w14:textId="1C065FC2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85F9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6FA2EEE3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96A1" w14:textId="3B945C96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7B07" w14:textId="45B0A86E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7B89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3AE90E29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7C8A" w14:textId="253A57CF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A08F" w14:textId="4A475D7E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7368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1DCD9440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0946" w14:textId="2EDA7494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75C2" w14:textId="0DB72863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201201258 - Janya Rotinda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5736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1B216B7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28B9" w14:textId="4695108B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3A5D" w14:textId="5FA86F46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F70D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48A92FA1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817B" w14:textId="5BC1B4E8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2FF0" w14:textId="31461860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E587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3A4A6DB1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0730" w14:textId="6921EA86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6BCA" w14:textId="552EF3BD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1CCB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5FE2A4F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DFE3" w14:textId="05498A6E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F755" w14:textId="71505F98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 Cenk ÜREM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58FD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1AFA164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ADBD" w14:textId="33704EEB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F7DC" w14:textId="76905B38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A8B6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217BF5A3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5233" w14:textId="1B0868FC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2F0B" w14:textId="2CB045EB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7B89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109DC539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30E7" w14:textId="01770EF5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DAB9" w14:textId="4F858486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211201300 - Ömer Faruk GÖKTAŞ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A5A7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12ADAF52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CF1C" w14:textId="5039F95F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2FE1" w14:textId="5B209E02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81E3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02C0005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85B4" w14:textId="0D5A8D2B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049D" w14:textId="65E66750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B3AE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1CD83920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D330" w14:textId="77777777" w:rsidR="007F1851" w:rsidRDefault="007F1851" w:rsidP="007F185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9A27" w14:textId="77777777" w:rsidR="007F1851" w:rsidRDefault="007F1851" w:rsidP="007F1851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A01D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7858ABB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4A22" w14:textId="77777777" w:rsidR="007F1851" w:rsidRDefault="007F1851" w:rsidP="007F185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B518" w14:textId="77777777" w:rsidR="007F1851" w:rsidRDefault="007F1851" w:rsidP="007F1851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4324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3D8EFB19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A48E" w14:textId="77777777" w:rsidR="007F1851" w:rsidRDefault="007F1851" w:rsidP="007F185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DF64" w14:textId="77777777" w:rsidR="007F1851" w:rsidRDefault="007F1851" w:rsidP="007F1851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9FED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7B25E94A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CA2C" w14:textId="77777777" w:rsidR="007F1851" w:rsidRDefault="007F1851" w:rsidP="007F185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B688" w14:textId="77777777" w:rsidR="007F1851" w:rsidRDefault="007F1851" w:rsidP="007F1851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29E4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873B770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283" w:type="dxa"/>
          </w:tcPr>
          <w:p w14:paraId="0A5131C3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B528F" w14:paraId="4CBE30B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B2DF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F538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47DF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B528F" w14:paraId="32207F1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E5C3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11EE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91C0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08A6EDF6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7770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D49B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451A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4BEDF6C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9EFB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C7E5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6553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0EC8B226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E389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EC8A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4804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516DB7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1679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026A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69E9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15FC7EEF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83E7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11AE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151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3AB45F3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4D4D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3878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47F4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B528F" w14:paraId="6FCD0DA5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9952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BE8C" w14:textId="77777777" w:rsidR="003B528F" w:rsidRDefault="003B528F" w:rsidP="00C806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DFF1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53A99636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5EC4" w14:textId="173C6505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475D" w14:textId="02FC3C7F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A38A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5795BE40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6E7C" w14:textId="21A99926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4EDB" w14:textId="02650573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1029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0B16A502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706C" w14:textId="788ED18F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AA89" w14:textId="1A0A516A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38A9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2088FD15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E9B5" w14:textId="18E220A8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B67E" w14:textId="360B9C02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F5CA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3333FC2D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D908" w14:textId="766CBD6F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EFE8" w14:textId="44AC3AD1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759E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1018212B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12A7" w14:textId="1E59488F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755E" w14:textId="62414740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9C26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7D20BCB4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2D6A" w14:textId="7D575004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F739" w14:textId="19A5ADA1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3CFE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1F486380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3CD3" w14:textId="0402BCDA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592D" w14:textId="7813B5FB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C3D3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3172267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E411" w14:textId="273966A1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2D5B" w14:textId="6022FF7C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B2FC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01682F8A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8B6A" w14:textId="39B01F73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1A9B" w14:textId="34B34BBB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6F85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6EDDA2DF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7C08" w14:textId="5D6D0D50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E98C" w14:textId="3BA4A1BC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4608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60CB9FF8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24D8" w14:textId="35DD83D0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5898" w14:textId="0E16863A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211201298 - Seydi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AF29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2F0BA52A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D265" w14:textId="11281360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5CB5" w14:textId="497BF51C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211201301 - Mizgin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7AE0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5CBCDC27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022A" w14:textId="33770598" w:rsidR="007F1851" w:rsidRDefault="007F1851" w:rsidP="007F1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F127" w14:textId="781E6A90" w:rsidR="007F1851" w:rsidRDefault="007F1851" w:rsidP="007F1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5496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18A7E7AD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7BE4" w14:textId="77777777" w:rsidR="007F1851" w:rsidRDefault="007F1851" w:rsidP="007F185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A01D" w14:textId="77777777" w:rsidR="007F1851" w:rsidRDefault="007F1851" w:rsidP="007F1851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3A8C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515E678F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03B8" w14:textId="77777777" w:rsidR="007F1851" w:rsidRDefault="007F1851" w:rsidP="007F185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55AE" w14:textId="77777777" w:rsidR="007F1851" w:rsidRDefault="007F1851" w:rsidP="007F1851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BD27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342CF36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1DA6" w14:textId="77777777" w:rsidR="007F1851" w:rsidRDefault="007F1851" w:rsidP="007F185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4FBC" w14:textId="77777777" w:rsidR="007F1851" w:rsidRDefault="007F1851" w:rsidP="007F1851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9E77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26F948FE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5971" w14:textId="77777777" w:rsidR="007F1851" w:rsidRDefault="007F1851" w:rsidP="007F185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30ED" w14:textId="77777777" w:rsidR="007F1851" w:rsidRDefault="007F1851" w:rsidP="007F1851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A4B9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1851" w14:paraId="4E28847B" w14:textId="77777777" w:rsidTr="00C806C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9DB2" w14:textId="77777777" w:rsidR="007F1851" w:rsidRDefault="007F1851" w:rsidP="007F185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ABF9" w14:textId="77777777" w:rsidR="007F1851" w:rsidRDefault="007F1851" w:rsidP="007F1851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6878" w14:textId="77777777" w:rsidR="007F1851" w:rsidRDefault="007F1851" w:rsidP="007F185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569FF4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551" w:type="dxa"/>
          </w:tcPr>
          <w:p w14:paraId="1A43410A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33F72A94" w14:textId="77777777" w:rsidTr="00C806C5">
        <w:trPr>
          <w:trHeight w:val="283"/>
        </w:trPr>
        <w:tc>
          <w:tcPr>
            <w:tcW w:w="566" w:type="dxa"/>
          </w:tcPr>
          <w:p w14:paraId="50B606E9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233FBEC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F54806C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CF9A74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2655191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2A9305C3" w14:textId="77777777" w:rsidTr="00C806C5">
        <w:trPr>
          <w:trHeight w:val="283"/>
        </w:trPr>
        <w:tc>
          <w:tcPr>
            <w:tcW w:w="566" w:type="dxa"/>
          </w:tcPr>
          <w:p w14:paraId="2C292FD5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1CBD78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09D7C2F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4B1FDDF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B655C4E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1DDEE78B" w14:textId="77777777" w:rsidTr="007F1851">
        <w:tc>
          <w:tcPr>
            <w:tcW w:w="566" w:type="dxa"/>
          </w:tcPr>
          <w:p w14:paraId="6550D331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B528F" w14:paraId="46D505C0" w14:textId="77777777" w:rsidTr="00C806C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F855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C68C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B163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1C93" w14:textId="77777777" w:rsidR="003B528F" w:rsidRDefault="003B528F" w:rsidP="00C806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B528F" w14:paraId="4ACB06A6" w14:textId="77777777" w:rsidTr="00C806C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6220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5B7D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999C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CF4A" w14:textId="77777777" w:rsidR="003B528F" w:rsidRDefault="003B528F" w:rsidP="00C806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9CAF40E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551" w:type="dxa"/>
          </w:tcPr>
          <w:p w14:paraId="2A01B08D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</w:tbl>
    <w:p w14:paraId="0B657C91" w14:textId="41EB080E" w:rsidR="003B528F" w:rsidRDefault="003B528F" w:rsidP="003B528F">
      <w:pPr>
        <w:spacing w:after="0" w:line="240" w:lineRule="auto"/>
      </w:pPr>
    </w:p>
    <w:p w14:paraId="70A0D0BB" w14:textId="6474995B" w:rsidR="007F1851" w:rsidRDefault="007F1851" w:rsidP="003B528F">
      <w:pPr>
        <w:spacing w:after="0" w:line="240" w:lineRule="auto"/>
      </w:pPr>
    </w:p>
    <w:p w14:paraId="682C28F9" w14:textId="012CCE66" w:rsidR="007F1851" w:rsidRDefault="007F1851" w:rsidP="003B528F">
      <w:pPr>
        <w:spacing w:after="0" w:line="240" w:lineRule="auto"/>
      </w:pPr>
    </w:p>
    <w:p w14:paraId="2EF6CEC9" w14:textId="4D67C38C" w:rsidR="007F1851" w:rsidRDefault="007F1851" w:rsidP="003B528F">
      <w:pPr>
        <w:spacing w:after="0" w:line="240" w:lineRule="auto"/>
      </w:pPr>
    </w:p>
    <w:p w14:paraId="20C59EA0" w14:textId="58632A4E" w:rsidR="007F1851" w:rsidRDefault="007F1851" w:rsidP="003B528F">
      <w:pPr>
        <w:spacing w:after="0" w:line="240" w:lineRule="auto"/>
      </w:pPr>
    </w:p>
    <w:p w14:paraId="6F5AC56E" w14:textId="0854F7AA" w:rsidR="007F1851" w:rsidRDefault="007F1851" w:rsidP="003B528F">
      <w:pPr>
        <w:spacing w:after="0" w:line="240" w:lineRule="auto"/>
      </w:pPr>
    </w:p>
    <w:p w14:paraId="3EADDB0C" w14:textId="77777777" w:rsidR="007F1851" w:rsidRDefault="007F1851" w:rsidP="003B528F">
      <w:pPr>
        <w:spacing w:after="0" w:line="240" w:lineRule="auto"/>
      </w:pPr>
    </w:p>
    <w:p w14:paraId="3B5169CD" w14:textId="3D54A5A1" w:rsidR="003B528F" w:rsidRDefault="003B528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B528F" w14:paraId="4392B11F" w14:textId="77777777" w:rsidTr="003B528F">
        <w:tc>
          <w:tcPr>
            <w:tcW w:w="566" w:type="dxa"/>
          </w:tcPr>
          <w:p w14:paraId="196959EB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B41AB" w14:textId="77777777" w:rsidR="003B528F" w:rsidRDefault="003B528F" w:rsidP="00C806C5">
            <w:pPr>
              <w:spacing w:after="0" w:line="240" w:lineRule="auto"/>
            </w:pPr>
          </w:p>
        </w:tc>
        <w:tc>
          <w:tcPr>
            <w:tcW w:w="551" w:type="dxa"/>
          </w:tcPr>
          <w:p w14:paraId="77A3020D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  <w:tr w:rsidR="003B528F" w14:paraId="4E96D13E" w14:textId="77777777" w:rsidTr="00C806C5">
        <w:trPr>
          <w:trHeight w:val="283"/>
        </w:trPr>
        <w:tc>
          <w:tcPr>
            <w:tcW w:w="566" w:type="dxa"/>
          </w:tcPr>
          <w:p w14:paraId="6DA1CA9A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E655B3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72B9A1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4803DF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2C94633" w14:textId="77777777" w:rsidR="003B528F" w:rsidRDefault="003B528F" w:rsidP="00C806C5">
            <w:pPr>
              <w:pStyle w:val="EmptyCellLayoutStyle"/>
              <w:spacing w:after="0" w:line="240" w:lineRule="auto"/>
            </w:pPr>
          </w:p>
        </w:tc>
      </w:tr>
    </w:tbl>
    <w:p w14:paraId="3F0A86A7" w14:textId="77777777" w:rsidR="003B528F" w:rsidRPr="006D4C7F" w:rsidRDefault="003B528F" w:rsidP="003B528F">
      <w:pPr>
        <w:spacing w:after="0" w:line="240" w:lineRule="auto"/>
        <w:rPr>
          <w:noProof/>
          <w:lang w:val="tr-TR"/>
        </w:rPr>
      </w:pPr>
    </w:p>
    <w:p w14:paraId="04A16063" w14:textId="77777777" w:rsidR="003B528F" w:rsidRDefault="003B528F">
      <w:pPr>
        <w:spacing w:after="0" w:line="240" w:lineRule="auto"/>
      </w:pPr>
    </w:p>
    <w:sectPr w:rsidR="003B5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" w:right="0" w:bottom="992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D837" w14:textId="77777777" w:rsidR="00C32A10" w:rsidRDefault="00C32A10">
      <w:pPr>
        <w:spacing w:after="0" w:line="240" w:lineRule="auto"/>
      </w:pPr>
      <w:r>
        <w:separator/>
      </w:r>
    </w:p>
  </w:endnote>
  <w:endnote w:type="continuationSeparator" w:id="0">
    <w:p w14:paraId="40482931" w14:textId="77777777" w:rsidR="00C32A10" w:rsidRDefault="00C3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65D1" w14:textId="77777777" w:rsidR="00E6488B" w:rsidRDefault="00E648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35724D" w14:paraId="0C108713" w14:textId="77777777">
      <w:tc>
        <w:tcPr>
          <w:tcW w:w="566" w:type="dxa"/>
        </w:tcPr>
        <w:p w14:paraId="16BD9194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18685DB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0C9C0AF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6F1ADCC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0A5679B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484642C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603D508" w14:textId="77777777" w:rsidR="0035724D" w:rsidRDefault="0035724D">
          <w:pPr>
            <w:pStyle w:val="EmptyCellLayoutStyle"/>
            <w:spacing w:after="0" w:line="240" w:lineRule="auto"/>
          </w:pPr>
        </w:p>
      </w:tc>
    </w:tr>
    <w:tr w:rsidR="0035724D" w14:paraId="1F170623" w14:textId="77777777">
      <w:tc>
        <w:tcPr>
          <w:tcW w:w="566" w:type="dxa"/>
        </w:tcPr>
        <w:p w14:paraId="711A9E6B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53C69C1" w14:textId="77777777" w:rsidR="0035724D" w:rsidRDefault="002B151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99ED6B2" wp14:editId="2D9F2988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9B1E6C2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8EE6B8E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DA10093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49FE703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56E2F3C" w14:textId="77777777" w:rsidR="0035724D" w:rsidRDefault="0035724D">
          <w:pPr>
            <w:pStyle w:val="EmptyCellLayoutStyle"/>
            <w:spacing w:after="0" w:line="240" w:lineRule="auto"/>
          </w:pPr>
        </w:p>
      </w:tc>
    </w:tr>
    <w:tr w:rsidR="0035724D" w14:paraId="715975F4" w14:textId="77777777">
      <w:tc>
        <w:tcPr>
          <w:tcW w:w="566" w:type="dxa"/>
        </w:tcPr>
        <w:p w14:paraId="51533193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FA1AB77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83BF6FA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5724D" w14:paraId="2F8B5B4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F7ED3AD" w14:textId="77777777" w:rsidR="0035724D" w:rsidRDefault="002B151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17.11.2021</w:t>
                </w:r>
              </w:p>
            </w:tc>
          </w:tr>
        </w:tbl>
        <w:p w14:paraId="1038AA6D" w14:textId="77777777" w:rsidR="0035724D" w:rsidRDefault="0035724D">
          <w:pPr>
            <w:spacing w:after="0" w:line="240" w:lineRule="auto"/>
          </w:pPr>
        </w:p>
      </w:tc>
      <w:tc>
        <w:tcPr>
          <w:tcW w:w="141" w:type="dxa"/>
        </w:tcPr>
        <w:p w14:paraId="68EEDAF5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E52CE29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9BBB69D" w14:textId="77777777" w:rsidR="0035724D" w:rsidRDefault="0035724D">
          <w:pPr>
            <w:pStyle w:val="EmptyCellLayoutStyle"/>
            <w:spacing w:after="0" w:line="240" w:lineRule="auto"/>
          </w:pPr>
        </w:p>
      </w:tc>
    </w:tr>
    <w:tr w:rsidR="0035724D" w14:paraId="1BC62136" w14:textId="77777777">
      <w:tc>
        <w:tcPr>
          <w:tcW w:w="566" w:type="dxa"/>
        </w:tcPr>
        <w:p w14:paraId="100F1871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E2951D6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2354DB9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1F3508D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E6620B7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5724D" w14:paraId="7BFE0F48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F02081D" w14:textId="77777777" w:rsidR="0035724D" w:rsidRDefault="002B15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C9D39B0" w14:textId="77777777" w:rsidR="0035724D" w:rsidRDefault="0035724D">
          <w:pPr>
            <w:spacing w:after="0" w:line="240" w:lineRule="auto"/>
          </w:pPr>
        </w:p>
      </w:tc>
      <w:tc>
        <w:tcPr>
          <w:tcW w:w="551" w:type="dxa"/>
        </w:tcPr>
        <w:p w14:paraId="16BAEA95" w14:textId="77777777" w:rsidR="0035724D" w:rsidRDefault="0035724D">
          <w:pPr>
            <w:pStyle w:val="EmptyCellLayoutStyle"/>
            <w:spacing w:after="0" w:line="240" w:lineRule="auto"/>
          </w:pPr>
        </w:p>
      </w:tc>
    </w:tr>
    <w:tr w:rsidR="0035724D" w14:paraId="13E35939" w14:textId="77777777">
      <w:tc>
        <w:tcPr>
          <w:tcW w:w="566" w:type="dxa"/>
        </w:tcPr>
        <w:p w14:paraId="1AF4C83F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BB2D222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634337F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BA8847A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AEF0107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E075909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AEF92E6" w14:textId="77777777" w:rsidR="0035724D" w:rsidRDefault="0035724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711C" w14:textId="77777777" w:rsidR="00E6488B" w:rsidRDefault="00E648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1378" w14:textId="77777777" w:rsidR="00C32A10" w:rsidRDefault="00C32A10">
      <w:pPr>
        <w:spacing w:after="0" w:line="240" w:lineRule="auto"/>
      </w:pPr>
      <w:r>
        <w:separator/>
      </w:r>
    </w:p>
  </w:footnote>
  <w:footnote w:type="continuationSeparator" w:id="0">
    <w:p w14:paraId="65DF7AC0" w14:textId="77777777" w:rsidR="00C32A10" w:rsidRDefault="00C32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47F9" w14:textId="77777777" w:rsidR="00E6488B" w:rsidRDefault="00E648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35724D" w14:paraId="365EFF77" w14:textId="77777777">
      <w:tc>
        <w:tcPr>
          <w:tcW w:w="566" w:type="dxa"/>
        </w:tcPr>
        <w:p w14:paraId="50226F58" w14:textId="77777777" w:rsidR="0035724D" w:rsidRDefault="0035724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5724D" w14:paraId="799CDB3D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416613A" w14:textId="77777777" w:rsidR="0035724D" w:rsidRDefault="002B15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193A5F4" w14:textId="77777777" w:rsidR="0035724D" w:rsidRDefault="0035724D">
          <w:pPr>
            <w:spacing w:after="0" w:line="240" w:lineRule="auto"/>
          </w:pPr>
        </w:p>
      </w:tc>
      <w:tc>
        <w:tcPr>
          <w:tcW w:w="551" w:type="dxa"/>
        </w:tcPr>
        <w:p w14:paraId="68523F9B" w14:textId="77777777" w:rsidR="0035724D" w:rsidRDefault="0035724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9942" w14:textId="77777777" w:rsidR="00E6488B" w:rsidRDefault="00E648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4D"/>
    <w:rsid w:val="00072BC9"/>
    <w:rsid w:val="0011116F"/>
    <w:rsid w:val="00166780"/>
    <w:rsid w:val="002B151C"/>
    <w:rsid w:val="002E41C8"/>
    <w:rsid w:val="00300F04"/>
    <w:rsid w:val="0035724D"/>
    <w:rsid w:val="003736A6"/>
    <w:rsid w:val="003B528F"/>
    <w:rsid w:val="003F1E5C"/>
    <w:rsid w:val="004C20CB"/>
    <w:rsid w:val="0066481D"/>
    <w:rsid w:val="00690BF2"/>
    <w:rsid w:val="007F1851"/>
    <w:rsid w:val="008E2795"/>
    <w:rsid w:val="00A763BD"/>
    <w:rsid w:val="00B22D5A"/>
    <w:rsid w:val="00C32A10"/>
    <w:rsid w:val="00C6062C"/>
    <w:rsid w:val="00D61B0C"/>
    <w:rsid w:val="00E6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AA85"/>
  <w15:docId w15:val="{2D05579D-1062-4A1D-A7E1-3626A26E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E648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488B"/>
  </w:style>
  <w:style w:type="paragraph" w:styleId="AltBilgi">
    <w:name w:val="footer"/>
    <w:basedOn w:val="Normal"/>
    <w:link w:val="AltBilgiChar"/>
    <w:uiPriority w:val="99"/>
    <w:unhideWhenUsed/>
    <w:rsid w:val="00E648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4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Emrah İpek</dc:creator>
  <dc:description/>
  <cp:lastModifiedBy>Emrah İpek</cp:lastModifiedBy>
  <cp:revision>3</cp:revision>
  <dcterms:created xsi:type="dcterms:W3CDTF">2022-01-12T22:27:00Z</dcterms:created>
  <dcterms:modified xsi:type="dcterms:W3CDTF">2022-01-12T22:28:00Z</dcterms:modified>
</cp:coreProperties>
</file>