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5218"/>
        <w:gridCol w:w="267"/>
        <w:gridCol w:w="5496"/>
        <w:gridCol w:w="456"/>
      </w:tblGrid>
      <w:tr w:rsidR="00932985" w:rsidTr="00932985">
        <w:tc>
          <w:tcPr>
            <w:tcW w:w="566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6662EE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F35998B" wp14:editId="66503A0B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6662EE" w:rsidRDefault="006662E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662E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662EE" w:rsidRDefault="00A10F9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6662EE" w:rsidRDefault="006662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662EE" w:rsidRDefault="006662E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662EE" w:rsidRDefault="006662EE">
            <w:pPr>
              <w:spacing w:after="0" w:line="240" w:lineRule="auto"/>
            </w:pPr>
          </w:p>
        </w:tc>
        <w:tc>
          <w:tcPr>
            <w:tcW w:w="551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</w:tr>
      <w:tr w:rsidR="006662EE">
        <w:trPr>
          <w:trHeight w:val="283"/>
        </w:trPr>
        <w:tc>
          <w:tcPr>
            <w:tcW w:w="566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</w:tr>
      <w:tr w:rsidR="00932985" w:rsidTr="00932985">
        <w:tc>
          <w:tcPr>
            <w:tcW w:w="566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75"/>
            </w:tblGrid>
            <w:tr w:rsidR="00932985" w:rsidTr="0093298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85" w:rsidRDefault="00932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85" w:rsidRDefault="00932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HF263 - Kronik Hastalıklarının Önlenmesi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85" w:rsidRDefault="00932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32985" w:rsidRPr="00932985" w:rsidRDefault="0093298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32985"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932985" w:rsidTr="0093298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85" w:rsidRDefault="00932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85" w:rsidRDefault="00932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85" w:rsidRDefault="00932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32985" w:rsidRPr="00932985" w:rsidRDefault="0093298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17.01.2022 – 09.00</w:t>
                  </w:r>
                </w:p>
              </w:tc>
            </w:tr>
            <w:tr w:rsidR="00932985" w:rsidTr="0093298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85" w:rsidRDefault="00932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85" w:rsidRDefault="00932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85" w:rsidRDefault="00932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32985" w:rsidRPr="00932985" w:rsidRDefault="0093298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932985" w:rsidTr="0093298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85" w:rsidRDefault="009329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85" w:rsidRDefault="00932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985" w:rsidRDefault="009329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32985" w:rsidRPr="00932985" w:rsidRDefault="0093298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</w:p>
              </w:tc>
            </w:tr>
          </w:tbl>
          <w:p w:rsidR="006662EE" w:rsidRDefault="006662EE">
            <w:pPr>
              <w:spacing w:after="0" w:line="240" w:lineRule="auto"/>
            </w:pPr>
          </w:p>
        </w:tc>
        <w:tc>
          <w:tcPr>
            <w:tcW w:w="551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</w:tr>
      <w:tr w:rsidR="006662EE">
        <w:trPr>
          <w:trHeight w:val="283"/>
        </w:trPr>
        <w:tc>
          <w:tcPr>
            <w:tcW w:w="566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</w:tr>
      <w:tr w:rsidR="006662EE">
        <w:tc>
          <w:tcPr>
            <w:tcW w:w="566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372"/>
              <w:gridCol w:w="1265"/>
            </w:tblGrid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181201073 - Büşra Nur GÖKBULUT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Pr="00840497" w:rsidRDefault="00A10F9F">
                  <w:pPr>
                    <w:spacing w:after="0" w:line="240" w:lineRule="auto"/>
                    <w:rPr>
                      <w:color w:val="FF0000"/>
                    </w:rPr>
                  </w:pPr>
                  <w:r w:rsidRPr="00840497">
                    <w:rPr>
                      <w:rFonts w:ascii="Arial" w:eastAsia="Arial" w:hAnsi="Arial"/>
                      <w:color w:val="FF0000"/>
                      <w:sz w:val="16"/>
                    </w:rPr>
                    <w:t>191201299 - Necdet OĞUZ</w:t>
                  </w:r>
                  <w:r w:rsidR="00840497">
                    <w:rPr>
                      <w:rFonts w:ascii="Arial" w:eastAsia="Arial" w:hAnsi="Arial"/>
                      <w:color w:val="FF0000"/>
                      <w:sz w:val="16"/>
                    </w:rPr>
                    <w:t xml:space="preserve"> </w:t>
                  </w:r>
                  <w:r w:rsidR="00E65B1C">
                    <w:rPr>
                      <w:rFonts w:ascii="Arial" w:eastAsia="Arial" w:hAnsi="Arial"/>
                      <w:color w:val="FF0000"/>
                      <w:sz w:val="16"/>
                    </w:rPr>
                    <w:t xml:space="preserve">- </w:t>
                  </w:r>
                  <w:bookmarkStart w:id="0" w:name="_GoBack"/>
                  <w:bookmarkEnd w:id="0"/>
                  <w:r w:rsidR="00840497">
                    <w:rPr>
                      <w:rFonts w:ascii="Arial" w:eastAsia="Arial" w:hAnsi="Arial"/>
                      <w:color w:val="FF0000"/>
                      <w:sz w:val="16"/>
                    </w:rPr>
                    <w:t>DEVAMSIZ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201201120 - Beyza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 Elif KAYNAK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 Meryem Özge MADEN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201201293 - Baran EKİCİ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Pr="00840497" w:rsidRDefault="00A10F9F">
                  <w:pPr>
                    <w:spacing w:after="0" w:line="240" w:lineRule="auto"/>
                    <w:rPr>
                      <w:color w:val="FF0000"/>
                    </w:rPr>
                  </w:pPr>
                  <w:r w:rsidRPr="00840497">
                    <w:rPr>
                      <w:rFonts w:ascii="Arial" w:eastAsia="Arial" w:hAnsi="Arial"/>
                      <w:color w:val="FF0000"/>
                      <w:sz w:val="16"/>
                    </w:rPr>
                    <w:t>201201307 - Songül GÖRMEZ</w:t>
                  </w:r>
                  <w:r w:rsidR="00840497">
                    <w:rPr>
                      <w:rFonts w:ascii="Arial" w:eastAsia="Arial" w:hAnsi="Arial"/>
                      <w:color w:val="FF0000"/>
                      <w:sz w:val="16"/>
                    </w:rPr>
                    <w:t xml:space="preserve"> DEVAMSIZ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Pr="00840497" w:rsidRDefault="006662EE">
                  <w:pPr>
                    <w:spacing w:after="0" w:line="240" w:lineRule="auto"/>
                    <w:rPr>
                      <w:color w:val="FF0000"/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662EE" w:rsidRDefault="006662EE">
            <w:pPr>
              <w:spacing w:after="0" w:line="240" w:lineRule="auto"/>
            </w:pPr>
          </w:p>
        </w:tc>
        <w:tc>
          <w:tcPr>
            <w:tcW w:w="283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201201042 - Yaren Nur MUTLU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 Hazal 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 Ahmet DURAK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201201303 - Muhammed ÇETİNER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62E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201201312 - Kübra UĞURBAŞÇİÇEK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662EE" w:rsidRDefault="006662EE">
            <w:pPr>
              <w:spacing w:after="0" w:line="240" w:lineRule="auto"/>
            </w:pPr>
          </w:p>
        </w:tc>
        <w:tc>
          <w:tcPr>
            <w:tcW w:w="551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</w:tr>
      <w:tr w:rsidR="006662EE">
        <w:trPr>
          <w:trHeight w:val="283"/>
        </w:trPr>
        <w:tc>
          <w:tcPr>
            <w:tcW w:w="566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  <w:p w:rsidR="00FA7013" w:rsidRDefault="00FA7013">
            <w:pPr>
              <w:pStyle w:val="EmptyCellLayoutStyle"/>
              <w:spacing w:after="0" w:line="240" w:lineRule="auto"/>
            </w:pPr>
          </w:p>
          <w:p w:rsidR="00FA7013" w:rsidRDefault="00FA7013">
            <w:pPr>
              <w:pStyle w:val="EmptyCellLayoutStyle"/>
              <w:spacing w:after="0" w:line="240" w:lineRule="auto"/>
            </w:pPr>
          </w:p>
          <w:p w:rsidR="00FA7013" w:rsidRDefault="00FA7013">
            <w:pPr>
              <w:pStyle w:val="EmptyCellLayoutStyle"/>
              <w:spacing w:after="0" w:line="240" w:lineRule="auto"/>
            </w:pPr>
          </w:p>
          <w:p w:rsidR="00FA7013" w:rsidRDefault="00FA7013">
            <w:pPr>
              <w:pStyle w:val="EmptyCellLayoutStyle"/>
              <w:spacing w:after="0" w:line="240" w:lineRule="auto"/>
            </w:pPr>
          </w:p>
          <w:p w:rsidR="00FA7013" w:rsidRDefault="00FA7013">
            <w:pPr>
              <w:pStyle w:val="EmptyCellLayoutStyle"/>
              <w:spacing w:after="0" w:line="240" w:lineRule="auto"/>
            </w:pPr>
          </w:p>
          <w:p w:rsidR="00FA7013" w:rsidRDefault="00FA7013">
            <w:pPr>
              <w:pStyle w:val="EmptyCellLayoutStyle"/>
              <w:spacing w:after="0" w:line="240" w:lineRule="auto"/>
            </w:pPr>
          </w:p>
          <w:p w:rsidR="00FA7013" w:rsidRDefault="00FA70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  <w:p w:rsidR="00FA7013" w:rsidRDefault="00FA7013">
            <w:pPr>
              <w:pStyle w:val="EmptyCellLayoutStyle"/>
              <w:spacing w:after="0" w:line="240" w:lineRule="auto"/>
            </w:pPr>
          </w:p>
          <w:p w:rsidR="00FA7013" w:rsidRDefault="00FA7013">
            <w:pPr>
              <w:pStyle w:val="EmptyCellLayoutStyle"/>
              <w:spacing w:after="0" w:line="240" w:lineRule="auto"/>
            </w:pPr>
          </w:p>
          <w:p w:rsidR="00FA7013" w:rsidRDefault="00FA7013">
            <w:pPr>
              <w:pStyle w:val="EmptyCellLayoutStyle"/>
              <w:spacing w:after="0" w:line="240" w:lineRule="auto"/>
            </w:pPr>
          </w:p>
          <w:p w:rsidR="00FA7013" w:rsidRDefault="00FA70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</w:tr>
      <w:tr w:rsidR="006662EE">
        <w:trPr>
          <w:trHeight w:val="283"/>
        </w:trPr>
        <w:tc>
          <w:tcPr>
            <w:tcW w:w="566" w:type="dxa"/>
          </w:tcPr>
          <w:p w:rsidR="006662EE" w:rsidRDefault="00FA7013">
            <w:pPr>
              <w:pStyle w:val="EmptyCellLayoutStyle"/>
              <w:spacing w:after="0" w:line="240" w:lineRule="auto"/>
            </w:pPr>
            <w:r>
              <w:t>“</w:t>
            </w:r>
          </w:p>
        </w:tc>
        <w:tc>
          <w:tcPr>
            <w:tcW w:w="5244" w:type="dxa"/>
          </w:tcPr>
          <w:p w:rsidR="00FA7013" w:rsidRDefault="00FA7013">
            <w:pPr>
              <w:pStyle w:val="EmptyCellLayoutStyle"/>
              <w:spacing w:after="0" w:line="240" w:lineRule="auto"/>
            </w:pPr>
          </w:p>
          <w:p w:rsidR="00FA7013" w:rsidRDefault="00FA7013">
            <w:pPr>
              <w:pStyle w:val="EmptyCellLayoutStyle"/>
              <w:spacing w:after="0" w:line="240" w:lineRule="auto"/>
            </w:pPr>
          </w:p>
          <w:p w:rsidR="00FA7013" w:rsidRDefault="00FA70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</w:tr>
      <w:tr w:rsidR="00932985" w:rsidTr="00932985">
        <w:tc>
          <w:tcPr>
            <w:tcW w:w="566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6662E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A10F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6662E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62EE" w:rsidRDefault="006662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662EE" w:rsidRDefault="006662EE">
            <w:pPr>
              <w:spacing w:after="0" w:line="240" w:lineRule="auto"/>
            </w:pPr>
          </w:p>
        </w:tc>
        <w:tc>
          <w:tcPr>
            <w:tcW w:w="551" w:type="dxa"/>
          </w:tcPr>
          <w:p w:rsidR="006662EE" w:rsidRDefault="006662EE">
            <w:pPr>
              <w:pStyle w:val="EmptyCellLayoutStyle"/>
              <w:spacing w:after="0" w:line="240" w:lineRule="auto"/>
            </w:pPr>
          </w:p>
        </w:tc>
      </w:tr>
    </w:tbl>
    <w:p w:rsidR="006662EE" w:rsidRDefault="006662EE">
      <w:pPr>
        <w:spacing w:after="0" w:line="240" w:lineRule="auto"/>
      </w:pPr>
    </w:p>
    <w:sectPr w:rsidR="006662E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847" w:rsidRDefault="00303847">
      <w:pPr>
        <w:spacing w:after="0" w:line="240" w:lineRule="auto"/>
      </w:pPr>
      <w:r>
        <w:separator/>
      </w:r>
    </w:p>
  </w:endnote>
  <w:endnote w:type="continuationSeparator" w:id="0">
    <w:p w:rsidR="00303847" w:rsidRDefault="0030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662EE">
      <w:tc>
        <w:tcPr>
          <w:tcW w:w="566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</w:tr>
    <w:tr w:rsidR="006662EE">
      <w:tc>
        <w:tcPr>
          <w:tcW w:w="566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662EE" w:rsidRDefault="00A10F9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</w:tr>
    <w:tr w:rsidR="006662EE">
      <w:tc>
        <w:tcPr>
          <w:tcW w:w="566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662E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62EE" w:rsidRDefault="00A10F9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12.01.2022</w:t>
                </w:r>
              </w:p>
            </w:tc>
          </w:tr>
        </w:tbl>
        <w:p w:rsidR="006662EE" w:rsidRDefault="006662EE">
          <w:pPr>
            <w:spacing w:after="0" w:line="240" w:lineRule="auto"/>
          </w:pPr>
        </w:p>
      </w:tc>
      <w:tc>
        <w:tcPr>
          <w:tcW w:w="141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</w:tr>
    <w:tr w:rsidR="006662EE">
      <w:tc>
        <w:tcPr>
          <w:tcW w:w="566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662E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62EE" w:rsidRDefault="00A10F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662EE" w:rsidRDefault="006662EE">
          <w:pPr>
            <w:spacing w:after="0" w:line="240" w:lineRule="auto"/>
          </w:pPr>
        </w:p>
      </w:tc>
      <w:tc>
        <w:tcPr>
          <w:tcW w:w="551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</w:tr>
    <w:tr w:rsidR="006662EE">
      <w:tc>
        <w:tcPr>
          <w:tcW w:w="566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847" w:rsidRDefault="00303847">
      <w:pPr>
        <w:spacing w:after="0" w:line="240" w:lineRule="auto"/>
      </w:pPr>
      <w:r>
        <w:separator/>
      </w:r>
    </w:p>
  </w:footnote>
  <w:footnote w:type="continuationSeparator" w:id="0">
    <w:p w:rsidR="00303847" w:rsidRDefault="00303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662EE">
      <w:tc>
        <w:tcPr>
          <w:tcW w:w="566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662E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62EE" w:rsidRDefault="00A10F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662EE" w:rsidRDefault="006662EE">
          <w:pPr>
            <w:spacing w:after="0" w:line="240" w:lineRule="auto"/>
          </w:pPr>
        </w:p>
      </w:tc>
      <w:tc>
        <w:tcPr>
          <w:tcW w:w="551" w:type="dxa"/>
        </w:tcPr>
        <w:p w:rsidR="006662EE" w:rsidRDefault="006662E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662EE"/>
    <w:rsid w:val="00303847"/>
    <w:rsid w:val="006662EE"/>
    <w:rsid w:val="00837BA1"/>
    <w:rsid w:val="00840497"/>
    <w:rsid w:val="00932985"/>
    <w:rsid w:val="00A10F9F"/>
    <w:rsid w:val="00E65B1C"/>
    <w:rsid w:val="00FA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45DF"/>
  <w15:docId w15:val="{F4AAD537-CE1D-4CD0-B71C-767E7896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1792</Characters>
  <Application>Microsoft Office Word</Application>
  <DocSecurity>0</DocSecurity>
  <Lines>14</Lines>
  <Paragraphs>4</Paragraphs>
  <ScaleCrop>false</ScaleCrop>
  <Company>MOTUN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Dell</cp:lastModifiedBy>
  <cp:revision>5</cp:revision>
  <dcterms:created xsi:type="dcterms:W3CDTF">2022-01-12T17:01:00Z</dcterms:created>
  <dcterms:modified xsi:type="dcterms:W3CDTF">2022-01-14T14:15:00Z</dcterms:modified>
</cp:coreProperties>
</file>