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20ABE" w:rsidRPr="00120ABE" w:rsidTr="004507F0">
        <w:tc>
          <w:tcPr>
            <w:tcW w:w="566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  <w:bookmarkStart w:id="0" w:name="_GoBack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120ABE" w:rsidRPr="00120ABE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r w:rsidRPr="00120ABE">
                    <w:rPr>
                      <w:noProof/>
                    </w:rPr>
                    <w:drawing>
                      <wp:inline distT="0" distB="0" distL="0" distR="0" wp14:anchorId="3D8EBEC0" wp14:editId="2838A823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492364" w:rsidRPr="00120ABE" w:rsidRDefault="0049236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20ABE" w:rsidRPr="00120AB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92364" w:rsidRPr="00120ABE" w:rsidRDefault="00C445DA">
                        <w:pPr>
                          <w:spacing w:after="0" w:line="240" w:lineRule="auto"/>
                          <w:jc w:val="center"/>
                        </w:pPr>
                        <w:r w:rsidRPr="00120ABE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120ABE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492364" w:rsidRPr="00120ABE" w:rsidRDefault="004923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92364" w:rsidRPr="00120ABE" w:rsidRDefault="0049236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92364" w:rsidRPr="00120ABE" w:rsidRDefault="00492364">
            <w:pPr>
              <w:spacing w:after="0" w:line="240" w:lineRule="auto"/>
            </w:pPr>
          </w:p>
        </w:tc>
        <w:tc>
          <w:tcPr>
            <w:tcW w:w="551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</w:tr>
      <w:tr w:rsidR="00120ABE" w:rsidRPr="00120ABE">
        <w:trPr>
          <w:trHeight w:val="283"/>
        </w:trPr>
        <w:tc>
          <w:tcPr>
            <w:tcW w:w="566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</w:tr>
      <w:tr w:rsidR="00120ABE" w:rsidRPr="00120ABE" w:rsidTr="004507F0">
        <w:tc>
          <w:tcPr>
            <w:tcW w:w="566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120ABE" w:rsidRPr="00120AB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sz w:val="18"/>
                      <w:szCs w:val="18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D57EC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sz w:val="18"/>
                      <w:szCs w:val="18"/>
                    </w:rPr>
                    <w:t xml:space="preserve">FİNAL </w:t>
                  </w:r>
                </w:p>
              </w:tc>
            </w:tr>
            <w:tr w:rsidR="00120ABE" w:rsidRPr="00120AB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sz w:val="18"/>
                      <w:szCs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D57EC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sz w:val="18"/>
                      <w:szCs w:val="18"/>
                    </w:rPr>
                    <w:t>25.01.2022</w:t>
                  </w:r>
                </w:p>
              </w:tc>
            </w:tr>
            <w:tr w:rsidR="00120ABE" w:rsidRPr="00120AB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120ABE" w:rsidRPr="00120AB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D57EC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sz w:val="18"/>
                      <w:szCs w:val="18"/>
                    </w:rPr>
                    <w:t>MA 213</w:t>
                  </w:r>
                </w:p>
              </w:tc>
            </w:tr>
          </w:tbl>
          <w:p w:rsidR="00492364" w:rsidRPr="00120ABE" w:rsidRDefault="00492364">
            <w:pPr>
              <w:spacing w:after="0" w:line="240" w:lineRule="auto"/>
            </w:pPr>
          </w:p>
        </w:tc>
        <w:tc>
          <w:tcPr>
            <w:tcW w:w="551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</w:tr>
      <w:tr w:rsidR="00120ABE" w:rsidRPr="00120ABE">
        <w:trPr>
          <w:trHeight w:val="283"/>
        </w:trPr>
        <w:tc>
          <w:tcPr>
            <w:tcW w:w="566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</w:tr>
      <w:tr w:rsidR="00120ABE" w:rsidRPr="00120ABE">
        <w:tc>
          <w:tcPr>
            <w:tcW w:w="566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r w:rsidRPr="00120ABE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154002034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120ABE">
                    <w:rPr>
                      <w:rFonts w:ascii="Arial" w:eastAsia="Arial" w:hAnsi="Arial"/>
                      <w:sz w:val="16"/>
                    </w:rPr>
                    <w:t>Sadıka</w:t>
                  </w:r>
                  <w:proofErr w:type="spell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Gonca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171201063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Yunus BİLGEN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181201282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Furkan UYGUR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181201311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Fatih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191201015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Alihan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191201024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Hacı </w:t>
                  </w:r>
                  <w:proofErr w:type="spellStart"/>
                  <w:r w:rsidRPr="00120ABE">
                    <w:rPr>
                      <w:rFonts w:ascii="Arial" w:eastAsia="Arial" w:hAnsi="Arial"/>
                      <w:sz w:val="16"/>
                    </w:rPr>
                    <w:t>Mekselina</w:t>
                  </w:r>
                  <w:proofErr w:type="spell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191201028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Muhammet İbrahim KABUL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191201031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Sema TİTİZ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191201034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120ABE">
                    <w:rPr>
                      <w:rFonts w:ascii="Arial" w:eastAsia="Arial" w:hAnsi="Arial"/>
                      <w:sz w:val="16"/>
                    </w:rPr>
                    <w:t>Delal</w:t>
                  </w:r>
                  <w:proofErr w:type="spell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191201036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Öykü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191201038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Harun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191201041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Yücel BUCAĞA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191201047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Sude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191201052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Zümrüt CESİM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191201056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Yaşar KURUÇAY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191201065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Merve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191201069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Buğra TOYRAN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191201077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Meryem BAŞBOĞA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191201083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Nesrin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191201086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Sakine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191201089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120ABE">
                    <w:rPr>
                      <w:rFonts w:ascii="Arial" w:eastAsia="Arial" w:hAnsi="Arial"/>
                      <w:sz w:val="16"/>
                    </w:rPr>
                    <w:t>İncinaz</w:t>
                  </w:r>
                  <w:proofErr w:type="spell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191201095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Feride YORULMAZ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191201101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Zeynep GÜLTAŞ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191201106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Fırat YABİ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92364" w:rsidRPr="00120ABE" w:rsidRDefault="00492364">
            <w:pPr>
              <w:spacing w:after="0" w:line="240" w:lineRule="auto"/>
            </w:pPr>
          </w:p>
        </w:tc>
        <w:tc>
          <w:tcPr>
            <w:tcW w:w="283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r w:rsidRPr="00120ABE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154901202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120ABE">
                    <w:rPr>
                      <w:rFonts w:ascii="Arial" w:eastAsia="Arial" w:hAnsi="Arial"/>
                      <w:sz w:val="16"/>
                    </w:rPr>
                    <w:t>Refiye</w:t>
                  </w:r>
                  <w:proofErr w:type="spell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171201220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Abuzer IŞIK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181201302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Kübra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191201014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Esmer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191201018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Hanife SARI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191201026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Mazlum SAKAR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191201029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Şefika ONAN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191201032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Şule ŞİMŞEK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191201035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Hasan DAĞ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191201037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Hatice KESER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191201040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Buse İÇ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191201045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120ABE">
                    <w:rPr>
                      <w:rFonts w:ascii="Arial" w:eastAsia="Arial" w:hAnsi="Arial"/>
                      <w:sz w:val="16"/>
                    </w:rPr>
                    <w:t>Hayrunisa</w:t>
                  </w:r>
                  <w:proofErr w:type="spell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191201051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Yeliz </w:t>
                  </w:r>
                  <w:proofErr w:type="spellStart"/>
                  <w:r w:rsidRPr="00120ABE">
                    <w:rPr>
                      <w:rFonts w:ascii="Arial" w:eastAsia="Arial" w:hAnsi="Arial"/>
                      <w:sz w:val="16"/>
                    </w:rPr>
                    <w:t>Esmahan</w:t>
                  </w:r>
                  <w:proofErr w:type="spell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191201054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Vedat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191201063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Ayşegül 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191201068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Aleyna TOSUN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191201071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Ebru AKSU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191201080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Meryem ŞERBETÇİOĞLU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191201085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Beyza Nur ÜSTÜNDAĞ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191201087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Olcay Betül KOZAN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191201091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Gamze TATAR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191201097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Hasan YILDIZ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191201103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Bilal AÇIKGÖZ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191201108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Gizem KARAMAHMUTOĞLU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92364" w:rsidRPr="00120ABE" w:rsidRDefault="00492364">
            <w:pPr>
              <w:spacing w:after="0" w:line="240" w:lineRule="auto"/>
            </w:pPr>
          </w:p>
        </w:tc>
        <w:tc>
          <w:tcPr>
            <w:tcW w:w="551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</w:tr>
      <w:tr w:rsidR="00120ABE" w:rsidRPr="00120ABE">
        <w:trPr>
          <w:trHeight w:val="283"/>
        </w:trPr>
        <w:tc>
          <w:tcPr>
            <w:tcW w:w="566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</w:tr>
      <w:tr w:rsidR="00120ABE" w:rsidRPr="00120ABE">
        <w:trPr>
          <w:trHeight w:val="283"/>
        </w:trPr>
        <w:tc>
          <w:tcPr>
            <w:tcW w:w="566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</w:tr>
      <w:tr w:rsidR="00120ABE" w:rsidRPr="00120ABE" w:rsidTr="004507F0">
        <w:tc>
          <w:tcPr>
            <w:tcW w:w="566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20ABE" w:rsidRPr="00120AB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C445DA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120ABE" w:rsidRPr="00120AB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2364" w:rsidRPr="00120ABE" w:rsidRDefault="0049236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92364" w:rsidRPr="00120ABE" w:rsidRDefault="00492364">
            <w:pPr>
              <w:spacing w:after="0" w:line="240" w:lineRule="auto"/>
            </w:pPr>
          </w:p>
        </w:tc>
        <w:tc>
          <w:tcPr>
            <w:tcW w:w="551" w:type="dxa"/>
          </w:tcPr>
          <w:p w:rsidR="00492364" w:rsidRPr="00120ABE" w:rsidRDefault="00492364">
            <w:pPr>
              <w:pStyle w:val="EmptyCellLayoutStyle"/>
              <w:spacing w:after="0" w:line="240" w:lineRule="auto"/>
            </w:pPr>
          </w:p>
        </w:tc>
      </w:tr>
    </w:tbl>
    <w:p w:rsidR="00120ABE" w:rsidRPr="00120ABE" w:rsidRDefault="00120ABE">
      <w:pPr>
        <w:spacing w:after="0" w:line="240" w:lineRule="auto"/>
      </w:pPr>
    </w:p>
    <w:p w:rsidR="00120ABE" w:rsidRPr="00120ABE" w:rsidRDefault="00120ABE" w:rsidP="00120ABE"/>
    <w:p w:rsidR="00120ABE" w:rsidRPr="00120ABE" w:rsidRDefault="00120ABE" w:rsidP="00120ABE"/>
    <w:p w:rsidR="00120ABE" w:rsidRPr="00120ABE" w:rsidRDefault="00120ABE" w:rsidP="00120ABE"/>
    <w:p w:rsidR="00120ABE" w:rsidRPr="00120ABE" w:rsidRDefault="00120ABE" w:rsidP="00120ABE"/>
    <w:p w:rsidR="00120ABE" w:rsidRPr="00120ABE" w:rsidRDefault="00120ABE" w:rsidP="00120ABE"/>
    <w:p w:rsidR="00120ABE" w:rsidRPr="00120ABE" w:rsidRDefault="00120ABE" w:rsidP="00120ABE"/>
    <w:p w:rsidR="00492364" w:rsidRPr="00120ABE" w:rsidRDefault="00120ABE" w:rsidP="00120ABE">
      <w:pPr>
        <w:tabs>
          <w:tab w:val="left" w:pos="1659"/>
        </w:tabs>
      </w:pPr>
      <w:r w:rsidRPr="00120ABE">
        <w:tab/>
      </w:r>
    </w:p>
    <w:p w:rsidR="00120ABE" w:rsidRPr="00120ABE" w:rsidRDefault="00120ABE" w:rsidP="00120ABE">
      <w:pPr>
        <w:tabs>
          <w:tab w:val="left" w:pos="1659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20ABE" w:rsidRPr="00120ABE" w:rsidTr="004660F9">
        <w:tc>
          <w:tcPr>
            <w:tcW w:w="566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120ABE" w:rsidRPr="00120ABE" w:rsidTr="004660F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r w:rsidRPr="00120ABE">
                    <w:rPr>
                      <w:noProof/>
                    </w:rPr>
                    <w:drawing>
                      <wp:inline distT="0" distB="0" distL="0" distR="0" wp14:anchorId="34B3580F" wp14:editId="5F45F497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120ABE" w:rsidRPr="00120ABE" w:rsidRDefault="00120ABE" w:rsidP="004660F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20ABE" w:rsidRPr="00120ABE" w:rsidTr="004660F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20ABE" w:rsidRPr="00120ABE" w:rsidRDefault="00120ABE" w:rsidP="004660F9">
                        <w:pPr>
                          <w:spacing w:after="0" w:line="240" w:lineRule="auto"/>
                          <w:jc w:val="center"/>
                        </w:pPr>
                        <w:r w:rsidRPr="00120ABE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120ABE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120ABE" w:rsidRPr="00120ABE" w:rsidRDefault="00120ABE" w:rsidP="004660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20ABE" w:rsidRPr="00120ABE" w:rsidRDefault="00120ABE" w:rsidP="004660F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20ABE" w:rsidRPr="00120ABE" w:rsidRDefault="00120ABE" w:rsidP="004660F9">
            <w:pPr>
              <w:spacing w:after="0" w:line="240" w:lineRule="auto"/>
            </w:pPr>
          </w:p>
        </w:tc>
        <w:tc>
          <w:tcPr>
            <w:tcW w:w="551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</w:tr>
      <w:tr w:rsidR="00120ABE" w:rsidRPr="00120ABE" w:rsidTr="004660F9">
        <w:trPr>
          <w:trHeight w:val="283"/>
        </w:trPr>
        <w:tc>
          <w:tcPr>
            <w:tcW w:w="566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</w:tr>
      <w:tr w:rsidR="00120ABE" w:rsidRPr="00120ABE" w:rsidTr="004660F9">
        <w:tc>
          <w:tcPr>
            <w:tcW w:w="566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120ABE" w:rsidRPr="00120ABE" w:rsidTr="004660F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sz w:val="18"/>
                      <w:szCs w:val="18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sz w:val="18"/>
                      <w:szCs w:val="18"/>
                    </w:rPr>
                    <w:t xml:space="preserve">FİNAL </w:t>
                  </w:r>
                </w:p>
              </w:tc>
            </w:tr>
            <w:tr w:rsidR="00120ABE" w:rsidRPr="00120ABE" w:rsidTr="004660F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sz w:val="18"/>
                      <w:szCs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sz w:val="18"/>
                      <w:szCs w:val="18"/>
                    </w:rPr>
                    <w:t>25.01.2022</w:t>
                  </w:r>
                </w:p>
              </w:tc>
            </w:tr>
            <w:tr w:rsidR="00120ABE" w:rsidRPr="00120ABE" w:rsidTr="004660F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120ABE" w:rsidRPr="00120ABE" w:rsidTr="004660F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sz w:val="18"/>
                      <w:szCs w:val="18"/>
                    </w:rPr>
                    <w:t>MA 214</w:t>
                  </w:r>
                </w:p>
              </w:tc>
            </w:tr>
          </w:tbl>
          <w:p w:rsidR="00120ABE" w:rsidRPr="00120ABE" w:rsidRDefault="00120ABE" w:rsidP="004660F9">
            <w:pPr>
              <w:spacing w:after="0" w:line="240" w:lineRule="auto"/>
            </w:pPr>
          </w:p>
        </w:tc>
        <w:tc>
          <w:tcPr>
            <w:tcW w:w="551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</w:tr>
      <w:tr w:rsidR="00120ABE" w:rsidRPr="00120ABE" w:rsidTr="004660F9">
        <w:trPr>
          <w:trHeight w:val="283"/>
        </w:trPr>
        <w:tc>
          <w:tcPr>
            <w:tcW w:w="566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</w:tr>
      <w:tr w:rsidR="00120ABE" w:rsidRPr="00120ABE" w:rsidTr="004660F9">
        <w:tc>
          <w:tcPr>
            <w:tcW w:w="566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r w:rsidRPr="00120ABE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191201116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120ABE">
                    <w:rPr>
                      <w:rFonts w:ascii="Arial" w:eastAsia="Arial" w:hAnsi="Arial"/>
                      <w:sz w:val="16"/>
                    </w:rPr>
                    <w:t>Ferat</w:t>
                  </w:r>
                  <w:proofErr w:type="spell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191201123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Ozan Serhat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191201127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Diyadin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191201129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Beyza BÜYÜKKEÇECİ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191201132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120ABE">
                    <w:rPr>
                      <w:rFonts w:ascii="Arial" w:eastAsia="Arial" w:hAnsi="Arial"/>
                      <w:sz w:val="16"/>
                    </w:rPr>
                    <w:t>Rubar</w:t>
                  </w:r>
                  <w:proofErr w:type="spell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191201137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Okan ERGUT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191201139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Feyza Gül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191201142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Kadir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191201146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Muhammed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191201155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Muhammet KARACAN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191201160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Özlem ÖZDEN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191201167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Gizem ARAYICI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191201170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Oğuz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191201172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Özge Melike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191201174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Mustafa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191201182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Ertin ADIGÜZEL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191201186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Muhammed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191201190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Cemal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191201194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Selin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191201198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Eylül DELETİOĞLU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191201204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Özge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191201212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Samet 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191201216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Emre Can MECİT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191201219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Simge KONAN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20ABE" w:rsidRPr="00120ABE" w:rsidRDefault="00120ABE" w:rsidP="004660F9">
            <w:pPr>
              <w:spacing w:after="0" w:line="240" w:lineRule="auto"/>
            </w:pPr>
          </w:p>
        </w:tc>
        <w:tc>
          <w:tcPr>
            <w:tcW w:w="283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r w:rsidRPr="00120ABE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191201119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Berkan DEMİRDAŞ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191201125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Cemile ŞİRİN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191201128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Mehmet Ali CEYLAN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191201131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Berivan YARDIMCI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191201135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Nurhan KARA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191201138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Hazal YİĞİT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191201140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Yaren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191201143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Sema AÇIKGÖZ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191201148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Deniz FIŞKIN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191201158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Tamer TOPDEMİR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191201164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Çağla GÜC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191201169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Mustafa SOYARSLAN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191201171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120ABE">
                    <w:rPr>
                      <w:rFonts w:ascii="Arial" w:eastAsia="Arial" w:hAnsi="Arial"/>
                      <w:sz w:val="16"/>
                    </w:rPr>
                    <w:t>Rumeysa</w:t>
                  </w:r>
                  <w:proofErr w:type="spell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191201173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Leyla KOLUAÇIK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191201177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Nurcan BİLGİÇ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191201183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Meryem Sude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191201189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Burcu ÇIKLAFIRINCI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191201191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Ayten ŞENLUK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191201195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Hatice Sinem FEDAKAR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191201199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Yaren UNCU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191201208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Betül SÖNMEZOĞLU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191201213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Lütfiye DEMİREL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191201218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Kemal Yiğit POLAT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191201220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Mustafa 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20ABE" w:rsidRPr="00120ABE" w:rsidRDefault="00120ABE" w:rsidP="004660F9">
            <w:pPr>
              <w:spacing w:after="0" w:line="240" w:lineRule="auto"/>
            </w:pPr>
          </w:p>
        </w:tc>
        <w:tc>
          <w:tcPr>
            <w:tcW w:w="551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</w:tr>
      <w:tr w:rsidR="00120ABE" w:rsidRPr="00120ABE" w:rsidTr="004660F9">
        <w:trPr>
          <w:trHeight w:val="283"/>
        </w:trPr>
        <w:tc>
          <w:tcPr>
            <w:tcW w:w="566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</w:tr>
      <w:tr w:rsidR="00120ABE" w:rsidRPr="00120ABE" w:rsidTr="004660F9">
        <w:trPr>
          <w:trHeight w:val="283"/>
        </w:trPr>
        <w:tc>
          <w:tcPr>
            <w:tcW w:w="566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</w:tr>
      <w:tr w:rsidR="00120ABE" w:rsidRPr="00120ABE" w:rsidTr="004660F9">
        <w:tc>
          <w:tcPr>
            <w:tcW w:w="566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20ABE" w:rsidRPr="00120ABE" w:rsidTr="004660F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120ABE" w:rsidRPr="00120ABE" w:rsidTr="004660F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20ABE" w:rsidRPr="00120ABE" w:rsidRDefault="00120ABE" w:rsidP="004660F9">
            <w:pPr>
              <w:spacing w:after="0" w:line="240" w:lineRule="auto"/>
            </w:pPr>
          </w:p>
        </w:tc>
        <w:tc>
          <w:tcPr>
            <w:tcW w:w="551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</w:tr>
    </w:tbl>
    <w:p w:rsidR="00120ABE" w:rsidRPr="00120ABE" w:rsidRDefault="00120ABE" w:rsidP="00120ABE">
      <w:pPr>
        <w:spacing w:after="0" w:line="240" w:lineRule="auto"/>
      </w:pPr>
    </w:p>
    <w:p w:rsidR="00120ABE" w:rsidRPr="00120ABE" w:rsidRDefault="00120ABE" w:rsidP="00120ABE">
      <w:pPr>
        <w:tabs>
          <w:tab w:val="left" w:pos="1659"/>
        </w:tabs>
      </w:pPr>
    </w:p>
    <w:p w:rsidR="00120ABE" w:rsidRPr="00120ABE" w:rsidRDefault="00120ABE" w:rsidP="00120ABE">
      <w:pPr>
        <w:tabs>
          <w:tab w:val="left" w:pos="1659"/>
        </w:tabs>
      </w:pPr>
    </w:p>
    <w:p w:rsidR="00120ABE" w:rsidRPr="00120ABE" w:rsidRDefault="00120ABE" w:rsidP="00120ABE">
      <w:pPr>
        <w:tabs>
          <w:tab w:val="left" w:pos="1659"/>
        </w:tabs>
      </w:pPr>
    </w:p>
    <w:p w:rsidR="00120ABE" w:rsidRPr="00120ABE" w:rsidRDefault="00120ABE" w:rsidP="00120ABE">
      <w:pPr>
        <w:tabs>
          <w:tab w:val="left" w:pos="1659"/>
        </w:tabs>
      </w:pPr>
    </w:p>
    <w:p w:rsidR="00120ABE" w:rsidRPr="00120ABE" w:rsidRDefault="00120ABE" w:rsidP="00120ABE">
      <w:pPr>
        <w:tabs>
          <w:tab w:val="left" w:pos="1659"/>
        </w:tabs>
      </w:pPr>
    </w:p>
    <w:p w:rsidR="00120ABE" w:rsidRPr="00120ABE" w:rsidRDefault="00120ABE" w:rsidP="00120ABE">
      <w:pPr>
        <w:tabs>
          <w:tab w:val="left" w:pos="1659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20ABE" w:rsidRPr="00120ABE" w:rsidTr="004660F9">
        <w:tc>
          <w:tcPr>
            <w:tcW w:w="566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120ABE" w:rsidRPr="00120ABE" w:rsidTr="004660F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r w:rsidRPr="00120ABE">
                    <w:rPr>
                      <w:noProof/>
                    </w:rPr>
                    <w:drawing>
                      <wp:inline distT="0" distB="0" distL="0" distR="0" wp14:anchorId="3B8E5B7F" wp14:editId="5F58DB9F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120ABE" w:rsidRPr="00120ABE" w:rsidRDefault="00120ABE" w:rsidP="004660F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20ABE" w:rsidRPr="00120ABE" w:rsidTr="004660F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20ABE" w:rsidRPr="00120ABE" w:rsidRDefault="00120ABE" w:rsidP="004660F9">
                        <w:pPr>
                          <w:spacing w:after="0" w:line="240" w:lineRule="auto"/>
                          <w:jc w:val="center"/>
                        </w:pPr>
                        <w:r w:rsidRPr="00120ABE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120ABE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120ABE" w:rsidRPr="00120ABE" w:rsidRDefault="00120ABE" w:rsidP="004660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20ABE" w:rsidRPr="00120ABE" w:rsidRDefault="00120ABE" w:rsidP="004660F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20ABE" w:rsidRPr="00120ABE" w:rsidRDefault="00120ABE" w:rsidP="004660F9">
            <w:pPr>
              <w:spacing w:after="0" w:line="240" w:lineRule="auto"/>
            </w:pPr>
          </w:p>
        </w:tc>
        <w:tc>
          <w:tcPr>
            <w:tcW w:w="551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</w:tr>
      <w:tr w:rsidR="00120ABE" w:rsidRPr="00120ABE" w:rsidTr="004660F9">
        <w:trPr>
          <w:trHeight w:val="283"/>
        </w:trPr>
        <w:tc>
          <w:tcPr>
            <w:tcW w:w="566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</w:tr>
      <w:tr w:rsidR="00120ABE" w:rsidRPr="00120ABE" w:rsidTr="004660F9">
        <w:tc>
          <w:tcPr>
            <w:tcW w:w="566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120ABE" w:rsidRPr="00120ABE" w:rsidTr="004660F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sz w:val="18"/>
                      <w:szCs w:val="18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sz w:val="18"/>
                      <w:szCs w:val="18"/>
                    </w:rPr>
                    <w:t xml:space="preserve">FİNAL </w:t>
                  </w:r>
                </w:p>
              </w:tc>
            </w:tr>
            <w:tr w:rsidR="00120ABE" w:rsidRPr="00120ABE" w:rsidTr="004660F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sz w:val="18"/>
                      <w:szCs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sz w:val="18"/>
                      <w:szCs w:val="18"/>
                    </w:rPr>
                    <w:t>25.01.2022</w:t>
                  </w:r>
                </w:p>
              </w:tc>
            </w:tr>
            <w:tr w:rsidR="00120ABE" w:rsidRPr="00120ABE" w:rsidTr="004660F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120ABE" w:rsidRPr="00120ABE" w:rsidTr="004660F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20ABE">
                    <w:rPr>
                      <w:sz w:val="18"/>
                      <w:szCs w:val="18"/>
                    </w:rPr>
                    <w:t>MA 312</w:t>
                  </w:r>
                </w:p>
              </w:tc>
            </w:tr>
          </w:tbl>
          <w:p w:rsidR="00120ABE" w:rsidRPr="00120ABE" w:rsidRDefault="00120ABE" w:rsidP="004660F9">
            <w:pPr>
              <w:spacing w:after="0" w:line="240" w:lineRule="auto"/>
            </w:pPr>
          </w:p>
        </w:tc>
        <w:tc>
          <w:tcPr>
            <w:tcW w:w="551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</w:tr>
      <w:tr w:rsidR="00120ABE" w:rsidRPr="00120ABE" w:rsidTr="004660F9">
        <w:trPr>
          <w:trHeight w:val="283"/>
        </w:trPr>
        <w:tc>
          <w:tcPr>
            <w:tcW w:w="566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</w:tr>
      <w:tr w:rsidR="00120ABE" w:rsidRPr="00120ABE" w:rsidTr="004660F9">
        <w:tc>
          <w:tcPr>
            <w:tcW w:w="566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r w:rsidRPr="00120ABE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191201221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Aleyna GÜMÜŞÇÜ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191201230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Şemsi GEVHER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191201233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Meltem KİPER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191201240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Onur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 xml:space="preserve">191201244 - </w:t>
                  </w: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Alime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Gül ARDIÇ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191201253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120ABE">
                    <w:rPr>
                      <w:rFonts w:ascii="Arial" w:eastAsia="Arial" w:hAnsi="Arial"/>
                      <w:sz w:val="16"/>
                    </w:rPr>
                    <w:t>Yunusemre</w:t>
                  </w:r>
                  <w:proofErr w:type="spell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191201309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Cansu ALTINKAYA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201201007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Recep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201201011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Sema ÖKMEN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201201095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Hakan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201201256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Nursel ÖZHAN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211201007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211201025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Gonca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211201291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211201304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20ABE" w:rsidRPr="00120ABE" w:rsidRDefault="00120ABE" w:rsidP="004660F9">
            <w:pPr>
              <w:spacing w:after="0" w:line="240" w:lineRule="auto"/>
            </w:pPr>
          </w:p>
        </w:tc>
        <w:tc>
          <w:tcPr>
            <w:tcW w:w="283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r w:rsidRPr="00120ABE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191201226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Büşra ORDU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191201231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Ferhat BENEK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191201237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Esra Nur KANŞIRAY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191201242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120ABE">
                    <w:rPr>
                      <w:rFonts w:ascii="Arial" w:eastAsia="Arial" w:hAnsi="Arial"/>
                      <w:sz w:val="16"/>
                    </w:rPr>
                    <w:t>Abdulbari</w:t>
                  </w:r>
                  <w:proofErr w:type="spell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191201245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Gurbet SARIASLAN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191201261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Kadir EROĞLU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201201003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Elif GÜREL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201201010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Melike KAPLAN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201201015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Elifnaz AKSEL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201201224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Selim ÖZER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201201308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Melike BİLGİN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211201021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Ayşegül ÖZEN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211201096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Sibel İLHAN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0ABE" w:rsidRPr="00120ABE" w:rsidTr="00120AB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</w:pPr>
                  <w:proofErr w:type="gramStart"/>
                  <w:r w:rsidRPr="00120ABE">
                    <w:rPr>
                      <w:rFonts w:ascii="Arial" w:eastAsia="Arial" w:hAnsi="Arial"/>
                      <w:sz w:val="16"/>
                    </w:rPr>
                    <w:t>211201294</w:t>
                  </w:r>
                  <w:proofErr w:type="gramEnd"/>
                  <w:r w:rsidRPr="00120ABE">
                    <w:rPr>
                      <w:rFonts w:ascii="Arial" w:eastAsia="Arial" w:hAnsi="Arial"/>
                      <w:sz w:val="16"/>
                    </w:rPr>
                    <w:t xml:space="preserve"> - Merve YARBAŞI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20ABE" w:rsidRPr="00120ABE" w:rsidRDefault="00120ABE" w:rsidP="004660F9">
            <w:pPr>
              <w:spacing w:after="0" w:line="240" w:lineRule="auto"/>
            </w:pPr>
          </w:p>
        </w:tc>
        <w:tc>
          <w:tcPr>
            <w:tcW w:w="551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</w:tr>
      <w:tr w:rsidR="00120ABE" w:rsidRPr="00120ABE" w:rsidTr="004660F9">
        <w:trPr>
          <w:trHeight w:val="283"/>
        </w:trPr>
        <w:tc>
          <w:tcPr>
            <w:tcW w:w="566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</w:tr>
      <w:tr w:rsidR="00120ABE" w:rsidRPr="00120ABE" w:rsidTr="004660F9">
        <w:trPr>
          <w:trHeight w:val="283"/>
        </w:trPr>
        <w:tc>
          <w:tcPr>
            <w:tcW w:w="566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</w:tr>
      <w:tr w:rsidR="00120ABE" w:rsidRPr="00120ABE" w:rsidTr="004660F9">
        <w:tc>
          <w:tcPr>
            <w:tcW w:w="566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20ABE" w:rsidRPr="00120ABE" w:rsidTr="004660F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jc w:val="center"/>
                  </w:pPr>
                  <w:r w:rsidRPr="00120ABE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120ABE" w:rsidRPr="00120ABE" w:rsidTr="004660F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ABE" w:rsidRPr="00120ABE" w:rsidRDefault="00120ABE" w:rsidP="004660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20ABE" w:rsidRPr="00120ABE" w:rsidRDefault="00120ABE" w:rsidP="004660F9">
            <w:pPr>
              <w:spacing w:after="0" w:line="240" w:lineRule="auto"/>
            </w:pPr>
          </w:p>
        </w:tc>
        <w:tc>
          <w:tcPr>
            <w:tcW w:w="551" w:type="dxa"/>
          </w:tcPr>
          <w:p w:rsidR="00120ABE" w:rsidRPr="00120ABE" w:rsidRDefault="00120ABE" w:rsidP="004660F9">
            <w:pPr>
              <w:pStyle w:val="EmptyCellLayoutStyle"/>
              <w:spacing w:after="0" w:line="240" w:lineRule="auto"/>
            </w:pPr>
          </w:p>
        </w:tc>
      </w:tr>
    </w:tbl>
    <w:p w:rsidR="00120ABE" w:rsidRPr="00120ABE" w:rsidRDefault="00120ABE" w:rsidP="00120ABE">
      <w:pPr>
        <w:spacing w:after="0" w:line="240" w:lineRule="auto"/>
      </w:pPr>
    </w:p>
    <w:p w:rsidR="00120ABE" w:rsidRPr="00120ABE" w:rsidRDefault="00120ABE" w:rsidP="00120ABE">
      <w:pPr>
        <w:tabs>
          <w:tab w:val="left" w:pos="1659"/>
        </w:tabs>
      </w:pPr>
    </w:p>
    <w:bookmarkEnd w:id="0"/>
    <w:p w:rsidR="00120ABE" w:rsidRPr="00120ABE" w:rsidRDefault="00120ABE" w:rsidP="00120ABE">
      <w:pPr>
        <w:tabs>
          <w:tab w:val="left" w:pos="1659"/>
        </w:tabs>
      </w:pPr>
    </w:p>
    <w:sectPr w:rsidR="00120ABE" w:rsidRPr="00120ABE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6FE" w:rsidRDefault="00D566FE">
      <w:pPr>
        <w:spacing w:after="0" w:line="240" w:lineRule="auto"/>
      </w:pPr>
      <w:r>
        <w:separator/>
      </w:r>
    </w:p>
  </w:endnote>
  <w:endnote w:type="continuationSeparator" w:id="0">
    <w:p w:rsidR="00D566FE" w:rsidRDefault="00D5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492364">
      <w:tc>
        <w:tcPr>
          <w:tcW w:w="566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</w:tr>
    <w:tr w:rsidR="00492364">
      <w:tc>
        <w:tcPr>
          <w:tcW w:w="566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92364" w:rsidRDefault="00C445D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</w:tr>
    <w:tr w:rsidR="00492364">
      <w:tc>
        <w:tcPr>
          <w:tcW w:w="566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49236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92364" w:rsidRDefault="00C445D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12.01.2022</w:t>
                </w:r>
              </w:p>
            </w:tc>
          </w:tr>
        </w:tbl>
        <w:p w:rsidR="00492364" w:rsidRDefault="00492364">
          <w:pPr>
            <w:spacing w:after="0" w:line="240" w:lineRule="auto"/>
          </w:pPr>
        </w:p>
      </w:tc>
      <w:tc>
        <w:tcPr>
          <w:tcW w:w="141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</w:tr>
    <w:tr w:rsidR="00492364">
      <w:tc>
        <w:tcPr>
          <w:tcW w:w="566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49236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92364" w:rsidRDefault="00C445D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92364" w:rsidRDefault="00492364">
          <w:pPr>
            <w:spacing w:after="0" w:line="240" w:lineRule="auto"/>
          </w:pPr>
        </w:p>
      </w:tc>
      <w:tc>
        <w:tcPr>
          <w:tcW w:w="551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</w:tr>
    <w:tr w:rsidR="00492364">
      <w:tc>
        <w:tcPr>
          <w:tcW w:w="566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6FE" w:rsidRDefault="00D566FE">
      <w:pPr>
        <w:spacing w:after="0" w:line="240" w:lineRule="auto"/>
      </w:pPr>
      <w:r>
        <w:separator/>
      </w:r>
    </w:p>
  </w:footnote>
  <w:footnote w:type="continuationSeparator" w:id="0">
    <w:p w:rsidR="00D566FE" w:rsidRDefault="00D5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492364">
      <w:tc>
        <w:tcPr>
          <w:tcW w:w="566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49236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92364" w:rsidRDefault="00C445D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492364" w:rsidRDefault="00492364">
          <w:pPr>
            <w:spacing w:after="0" w:line="240" w:lineRule="auto"/>
          </w:pPr>
        </w:p>
      </w:tc>
      <w:tc>
        <w:tcPr>
          <w:tcW w:w="551" w:type="dxa"/>
        </w:tcPr>
        <w:p w:rsidR="00492364" w:rsidRDefault="0049236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64"/>
    <w:rsid w:val="00120ABE"/>
    <w:rsid w:val="004507F0"/>
    <w:rsid w:val="00492364"/>
    <w:rsid w:val="00543DE0"/>
    <w:rsid w:val="00C445DA"/>
    <w:rsid w:val="00D566FE"/>
    <w:rsid w:val="00D57EC9"/>
    <w:rsid w:val="00F8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0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0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NouS TncTR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duygu</dc:creator>
  <cp:lastModifiedBy>duygu</cp:lastModifiedBy>
  <cp:revision>5</cp:revision>
  <dcterms:created xsi:type="dcterms:W3CDTF">2022-01-12T10:10:00Z</dcterms:created>
  <dcterms:modified xsi:type="dcterms:W3CDTF">2022-01-12T12:16:00Z</dcterms:modified>
</cp:coreProperties>
</file>