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1733" w:rsidRPr="00A01733" w:rsidTr="00812844"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01733" w:rsidRPr="00A0173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r w:rsidRPr="00A01733">
                    <w:rPr>
                      <w:noProof/>
                    </w:rPr>
                    <w:drawing>
                      <wp:inline distT="0" distB="0" distL="0" distR="0" wp14:anchorId="6F944F62" wp14:editId="27B64DD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F50C2" w:rsidRPr="00A01733" w:rsidRDefault="00BF50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1733" w:rsidRPr="00A017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F50C2" w:rsidRPr="00A01733" w:rsidRDefault="007D7AF2">
                        <w:pPr>
                          <w:spacing w:after="0" w:line="240" w:lineRule="auto"/>
                          <w:jc w:val="center"/>
                        </w:pPr>
                        <w:r w:rsidRPr="00A01733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A01733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F50C2" w:rsidRPr="00A01733" w:rsidRDefault="00BF50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50C2" w:rsidRPr="00A01733" w:rsidRDefault="00BF50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F50C2" w:rsidRPr="00A01733" w:rsidRDefault="00BF50C2">
            <w:pPr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>
        <w:trPr>
          <w:trHeight w:val="283"/>
        </w:trPr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812844"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01733" w:rsidRPr="00A017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A0173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A01733" w:rsidRPr="00A017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A0173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A01733" w:rsidRPr="00A017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A01733" w:rsidRPr="00A0173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A0173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MA 306</w:t>
                  </w:r>
                </w:p>
              </w:tc>
            </w:tr>
          </w:tbl>
          <w:p w:rsidR="00BF50C2" w:rsidRPr="00A01733" w:rsidRDefault="00BF50C2">
            <w:pPr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>
        <w:trPr>
          <w:trHeight w:val="283"/>
        </w:trPr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171201185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191201002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191201004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191201008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191201021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191201027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191201042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191201044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191201050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191201057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191201059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191201075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0C2" w:rsidRPr="00A01733" w:rsidRDefault="00BF50C2">
            <w:pPr>
              <w:spacing w:after="0" w:line="240" w:lineRule="auto"/>
            </w:pPr>
          </w:p>
        </w:tc>
        <w:tc>
          <w:tcPr>
            <w:tcW w:w="283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171201286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Erıon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191201003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191201007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Hasibe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191201017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191201020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191201025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191201033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191201043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191201048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191201055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191201058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191201066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191201073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191201076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0C2" w:rsidRPr="00A01733" w:rsidRDefault="00BF50C2">
            <w:pPr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>
        <w:trPr>
          <w:trHeight w:val="283"/>
        </w:trPr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>
        <w:trPr>
          <w:trHeight w:val="283"/>
        </w:trPr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812844">
        <w:tc>
          <w:tcPr>
            <w:tcW w:w="566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1733" w:rsidRPr="00A017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7D7AF2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A01733" w:rsidRPr="00A017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0C2" w:rsidRPr="00A01733" w:rsidRDefault="00BF50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0C2" w:rsidRPr="00A01733" w:rsidRDefault="00BF50C2">
            <w:pPr>
              <w:spacing w:after="0" w:line="240" w:lineRule="auto"/>
            </w:pPr>
          </w:p>
        </w:tc>
        <w:tc>
          <w:tcPr>
            <w:tcW w:w="551" w:type="dxa"/>
          </w:tcPr>
          <w:p w:rsidR="00BF50C2" w:rsidRPr="00A01733" w:rsidRDefault="00BF50C2">
            <w:pPr>
              <w:pStyle w:val="EmptyCellLayoutStyle"/>
              <w:spacing w:after="0" w:line="240" w:lineRule="auto"/>
            </w:pPr>
          </w:p>
        </w:tc>
      </w:tr>
    </w:tbl>
    <w:p w:rsidR="00A01733" w:rsidRPr="00A01733" w:rsidRDefault="00A01733">
      <w:pPr>
        <w:spacing w:after="0" w:line="240" w:lineRule="auto"/>
      </w:pPr>
    </w:p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A01733" w:rsidRPr="00A01733" w:rsidRDefault="00A01733" w:rsidP="00A01733"/>
    <w:p w:rsidR="00BF50C2" w:rsidRPr="00A01733" w:rsidRDefault="00A01733" w:rsidP="00A01733">
      <w:pPr>
        <w:tabs>
          <w:tab w:val="left" w:pos="2154"/>
        </w:tabs>
      </w:pPr>
      <w:r w:rsidRPr="00A01733">
        <w:lastRenderedPageBreak/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01733" w:rsidRPr="00A01733" w:rsidTr="00D76AC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noProof/>
                    </w:rPr>
                    <w:drawing>
                      <wp:inline distT="0" distB="0" distL="0" distR="0" wp14:anchorId="35C4BE73" wp14:editId="57CB20D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1733" w:rsidRPr="00A01733" w:rsidTr="00D76AC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1733" w:rsidRPr="00A01733" w:rsidRDefault="00A01733" w:rsidP="00D76AC4">
                        <w:pPr>
                          <w:spacing w:after="0" w:line="240" w:lineRule="auto"/>
                          <w:jc w:val="center"/>
                        </w:pPr>
                        <w:r w:rsidRPr="00A01733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A01733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01733" w:rsidRPr="00A01733" w:rsidRDefault="00A01733" w:rsidP="00D76A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MA 212</w:t>
                  </w: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191201078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191201084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191201100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191201104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191201111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191201114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191201117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191201124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191201130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191201141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191201147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Fatime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191201150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191201152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191201159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Haticenur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191201175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191201079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191201088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191201099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Serengül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191201102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191201107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Besra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191201113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191201115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191201120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191201126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191201133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191201144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191201149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191201151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191201156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191201168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191201176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1733" w:rsidRPr="00A01733" w:rsidTr="00D76AC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A01733" w:rsidRPr="00A01733" w:rsidTr="00D76AC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</w:tbl>
    <w:p w:rsidR="00A01733" w:rsidRPr="00A01733" w:rsidRDefault="00A01733" w:rsidP="00A01733">
      <w:pPr>
        <w:spacing w:after="0" w:line="240" w:lineRule="auto"/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01733" w:rsidRPr="00A01733" w:rsidTr="00D76AC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noProof/>
                    </w:rPr>
                    <w:drawing>
                      <wp:inline distT="0" distB="0" distL="0" distR="0" wp14:anchorId="63A972C5" wp14:editId="76A4EAAC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1733" w:rsidRPr="00A01733" w:rsidTr="00D76AC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1733" w:rsidRPr="00A01733" w:rsidRDefault="00A01733" w:rsidP="00D76AC4">
                        <w:pPr>
                          <w:spacing w:after="0" w:line="240" w:lineRule="auto"/>
                          <w:jc w:val="center"/>
                        </w:pPr>
                        <w:r w:rsidRPr="00A01733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A01733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01733" w:rsidRPr="00A01733" w:rsidRDefault="00A01733" w:rsidP="00D76A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MA 2</w:t>
                  </w:r>
                  <w:r w:rsidRPr="00A01733">
                    <w:rPr>
                      <w:sz w:val="18"/>
                      <w:szCs w:val="18"/>
                    </w:rPr>
                    <w:t>06</w:t>
                  </w: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191201180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Ronda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191201188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191201197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191201202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191201207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191201215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191201223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191201228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191201235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191201241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Sekvan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191201249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191201289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191201313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201201012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Buğçe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201201063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201201127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Sare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201201191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201201209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191201185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191201192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191201200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191201203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Kadir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191201211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191201222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191201224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Tugba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191201229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191201239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191201243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Nahide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191201263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191201299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201201001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201201019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201201116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Doğuhan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201201178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201201206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201201239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1733" w:rsidRPr="00A01733" w:rsidTr="00D76AC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A01733" w:rsidRPr="00A01733" w:rsidTr="00D76AC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</w:tbl>
    <w:p w:rsidR="00A01733" w:rsidRPr="00A01733" w:rsidRDefault="00A01733" w:rsidP="00A01733">
      <w:pPr>
        <w:spacing w:after="0" w:line="240" w:lineRule="auto"/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p w:rsidR="00A01733" w:rsidRPr="00A01733" w:rsidRDefault="00A01733" w:rsidP="00A01733">
      <w:pPr>
        <w:tabs>
          <w:tab w:val="left" w:pos="2154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A01733" w:rsidRPr="00A01733" w:rsidTr="00D76AC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noProof/>
                    </w:rPr>
                    <w:drawing>
                      <wp:inline distT="0" distB="0" distL="0" distR="0" wp14:anchorId="1D271746" wp14:editId="7FB4902C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1733" w:rsidRPr="00A01733" w:rsidTr="00D76AC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1733" w:rsidRPr="00A01733" w:rsidRDefault="00A01733" w:rsidP="00D76AC4">
                        <w:pPr>
                          <w:spacing w:after="0" w:line="240" w:lineRule="auto"/>
                          <w:jc w:val="center"/>
                        </w:pPr>
                        <w:r w:rsidRPr="00A01733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A01733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A01733" w:rsidRPr="00A01733" w:rsidRDefault="00A01733" w:rsidP="00D76A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1733" w:rsidRPr="00A01733" w:rsidRDefault="00A01733" w:rsidP="00D76AC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HF303 - Hemşirelikte Epidemiyoloji ve Araştırma Yöntemleri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 xml:space="preserve">FİNAL 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25.01.2022</w:t>
                  </w: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A01733" w:rsidRPr="00A01733" w:rsidTr="00D76AC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A01733">
                    <w:rPr>
                      <w:sz w:val="18"/>
                      <w:szCs w:val="18"/>
                    </w:rPr>
                    <w:t>MA 301</w:t>
                  </w: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201201267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201201272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201201292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201201300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201201310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211201026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211201298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Seydi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211201301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A01733">
                    <w:rPr>
                      <w:rFonts w:ascii="Arial" w:eastAsia="Arial" w:hAnsi="Arial"/>
                      <w:sz w:val="16"/>
                    </w:rPr>
                    <w:t>Mizgin</w:t>
                  </w:r>
                  <w:proofErr w:type="spell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bookmarkStart w:id="0" w:name="_GoBack" w:colFirst="0" w:colLast="0"/>
                  <w:r w:rsidRPr="00A01733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201201269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201201290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201201296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Serhat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201201304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201201312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211201293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1733" w:rsidRPr="00A01733" w:rsidTr="00A0173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</w:pPr>
                  <w:proofErr w:type="gramStart"/>
                  <w:r w:rsidRPr="00A01733">
                    <w:rPr>
                      <w:rFonts w:ascii="Arial" w:eastAsia="Arial" w:hAnsi="Arial"/>
                      <w:sz w:val="16"/>
                    </w:rPr>
                    <w:t>211201299</w:t>
                  </w:r>
                  <w:proofErr w:type="gramEnd"/>
                  <w:r w:rsidRPr="00A01733">
                    <w:rPr>
                      <w:rFonts w:ascii="Arial" w:eastAsia="Arial" w:hAnsi="Arial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rPr>
          <w:trHeight w:val="283"/>
        </w:trPr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  <w:tr w:rsidR="00A01733" w:rsidRPr="00A01733" w:rsidTr="00D76AC4">
        <w:tc>
          <w:tcPr>
            <w:tcW w:w="566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1733" w:rsidRPr="00A01733" w:rsidTr="00D76AC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jc w:val="center"/>
                  </w:pPr>
                  <w:r w:rsidRPr="00A01733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A01733" w:rsidRPr="00A01733" w:rsidTr="00D76AC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33" w:rsidRPr="00A01733" w:rsidRDefault="00A01733" w:rsidP="00D76AC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1733" w:rsidRPr="00A01733" w:rsidRDefault="00A01733" w:rsidP="00D76AC4">
            <w:pPr>
              <w:spacing w:after="0" w:line="240" w:lineRule="auto"/>
            </w:pPr>
          </w:p>
        </w:tc>
        <w:tc>
          <w:tcPr>
            <w:tcW w:w="551" w:type="dxa"/>
          </w:tcPr>
          <w:p w:rsidR="00A01733" w:rsidRPr="00A01733" w:rsidRDefault="00A01733" w:rsidP="00D76AC4">
            <w:pPr>
              <w:pStyle w:val="EmptyCellLayoutStyle"/>
              <w:spacing w:after="0" w:line="240" w:lineRule="auto"/>
            </w:pPr>
          </w:p>
        </w:tc>
      </w:tr>
    </w:tbl>
    <w:p w:rsidR="00A01733" w:rsidRPr="00A01733" w:rsidRDefault="00A01733" w:rsidP="00A01733">
      <w:pPr>
        <w:spacing w:after="0" w:line="240" w:lineRule="auto"/>
      </w:pPr>
    </w:p>
    <w:p w:rsidR="00A01733" w:rsidRPr="00A01733" w:rsidRDefault="00A01733" w:rsidP="00A01733">
      <w:pPr>
        <w:tabs>
          <w:tab w:val="left" w:pos="2154"/>
        </w:tabs>
      </w:pPr>
    </w:p>
    <w:sectPr w:rsidR="00A01733" w:rsidRPr="00A0173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F6" w:rsidRDefault="00777BF6">
      <w:pPr>
        <w:spacing w:after="0" w:line="240" w:lineRule="auto"/>
      </w:pPr>
      <w:r>
        <w:separator/>
      </w:r>
    </w:p>
  </w:endnote>
  <w:endnote w:type="continuationSeparator" w:id="0">
    <w:p w:rsidR="00777BF6" w:rsidRDefault="0077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50C2" w:rsidRDefault="007D7AF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F50C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0C2" w:rsidRDefault="007D7AF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BF50C2" w:rsidRDefault="00BF50C2">
          <w:pPr>
            <w:spacing w:after="0" w:line="240" w:lineRule="auto"/>
          </w:pPr>
        </w:p>
      </w:tc>
      <w:tc>
        <w:tcPr>
          <w:tcW w:w="14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F50C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0C2" w:rsidRDefault="007D7A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F50C2" w:rsidRDefault="00BF50C2">
          <w:pPr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F6" w:rsidRDefault="00777BF6">
      <w:pPr>
        <w:spacing w:after="0" w:line="240" w:lineRule="auto"/>
      </w:pPr>
      <w:r>
        <w:separator/>
      </w:r>
    </w:p>
  </w:footnote>
  <w:footnote w:type="continuationSeparator" w:id="0">
    <w:p w:rsidR="00777BF6" w:rsidRDefault="0077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F50C2">
      <w:tc>
        <w:tcPr>
          <w:tcW w:w="566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F50C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0C2" w:rsidRDefault="007D7A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F50C2" w:rsidRDefault="00BF50C2">
          <w:pPr>
            <w:spacing w:after="0" w:line="240" w:lineRule="auto"/>
          </w:pPr>
        </w:p>
      </w:tc>
      <w:tc>
        <w:tcPr>
          <w:tcW w:w="551" w:type="dxa"/>
        </w:tcPr>
        <w:p w:rsidR="00BF50C2" w:rsidRDefault="00BF50C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C2"/>
    <w:rsid w:val="00777BF6"/>
    <w:rsid w:val="007D7AF2"/>
    <w:rsid w:val="00812844"/>
    <w:rsid w:val="009625D8"/>
    <w:rsid w:val="00A01733"/>
    <w:rsid w:val="00BF50C2"/>
    <w:rsid w:val="00F4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4</cp:revision>
  <dcterms:created xsi:type="dcterms:W3CDTF">2022-01-12T10:10:00Z</dcterms:created>
  <dcterms:modified xsi:type="dcterms:W3CDTF">2022-01-12T12:21:00Z</dcterms:modified>
</cp:coreProperties>
</file>