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B3171" w:rsidTr="004B3171"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60A6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60A6D" w:rsidRDefault="00560A6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60A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60A6D" w:rsidRDefault="007D2CB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60A6D" w:rsidRDefault="00560A6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60A6D" w:rsidRDefault="00560A6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60A6D" w:rsidRDefault="00560A6D">
            <w:pPr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560A6D">
        <w:trPr>
          <w:trHeight w:val="283"/>
        </w:trPr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4B3171" w:rsidTr="004B3171"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422"/>
              <w:gridCol w:w="2410"/>
              <w:gridCol w:w="129"/>
            </w:tblGrid>
            <w:tr w:rsidR="004B3171" w:rsidTr="004B31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HF302 - Çocuk Sağlığı ve Hastalıkları Hemşireliği</w:t>
                  </w: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3171" w:rsidRDefault="004B3171">
                  <w:pPr>
                    <w:spacing w:after="0" w:line="240" w:lineRule="auto"/>
                  </w:pPr>
                  <w:r>
                    <w:t xml:space="preserve">Dönem Sonu 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B3171" w:rsidTr="004B31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3171" w:rsidRDefault="004B3171">
                  <w:pPr>
                    <w:spacing w:after="0" w:line="240" w:lineRule="auto"/>
                  </w:pPr>
                  <w:r>
                    <w:t>20.01.2022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B3171" w:rsidTr="004B31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3171" w:rsidRDefault="004B3171">
                  <w:pPr>
                    <w:spacing w:after="0" w:line="240" w:lineRule="auto"/>
                  </w:pP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B3171" w:rsidTr="004B317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3171" w:rsidRDefault="004B3171">
                  <w:pPr>
                    <w:spacing w:after="0" w:line="240" w:lineRule="auto"/>
                  </w:pPr>
                  <w:r>
                    <w:t>MA 306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3171" w:rsidRDefault="004B317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0A6D" w:rsidRDefault="00560A6D">
            <w:pPr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560A6D">
        <w:trPr>
          <w:trHeight w:val="283"/>
        </w:trPr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560A6D"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KIRMIZI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GÜRBÜZ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ALABAZ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TANRIVERDİ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İMAMOĞLU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KARAMAHMUTOĞLU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AÇIKGÖZ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0A6D" w:rsidRDefault="00560A6D">
            <w:pPr>
              <w:spacing w:after="0" w:line="240" w:lineRule="auto"/>
            </w:pPr>
          </w:p>
        </w:tc>
        <w:tc>
          <w:tcPr>
            <w:tcW w:w="283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YÜCE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Furkan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Yaşar KURUÇAY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İMAMOĞLU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 Can KAPÇI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BAYIR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60A6D" w:rsidTr="00D66A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 GÜNDÜZ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0A6D" w:rsidRDefault="00560A6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560A6D">
        <w:trPr>
          <w:trHeight w:val="283"/>
        </w:trPr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560A6D">
        <w:trPr>
          <w:trHeight w:val="283"/>
        </w:trPr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  <w:tr w:rsidR="004B3171" w:rsidTr="004B3171">
        <w:tc>
          <w:tcPr>
            <w:tcW w:w="566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60A6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7D2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60A6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0A6D" w:rsidRDefault="00560A6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0A6D" w:rsidRDefault="00560A6D">
            <w:pPr>
              <w:spacing w:after="0" w:line="240" w:lineRule="auto"/>
            </w:pPr>
          </w:p>
        </w:tc>
        <w:tc>
          <w:tcPr>
            <w:tcW w:w="551" w:type="dxa"/>
          </w:tcPr>
          <w:p w:rsidR="00560A6D" w:rsidRDefault="00560A6D">
            <w:pPr>
              <w:pStyle w:val="EmptyCellLayoutStyle"/>
              <w:spacing w:after="0" w:line="240" w:lineRule="auto"/>
            </w:pPr>
          </w:p>
        </w:tc>
      </w:tr>
    </w:tbl>
    <w:p w:rsidR="00560A6D" w:rsidRDefault="00560A6D">
      <w:pPr>
        <w:spacing w:after="0" w:line="240" w:lineRule="auto"/>
      </w:pPr>
    </w:p>
    <w:sectPr w:rsidR="00560A6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CB5" w:rsidRDefault="007D2CB5">
      <w:pPr>
        <w:spacing w:after="0" w:line="240" w:lineRule="auto"/>
      </w:pPr>
      <w:r>
        <w:separator/>
      </w:r>
    </w:p>
  </w:endnote>
  <w:endnote w:type="continuationSeparator" w:id="0">
    <w:p w:rsidR="007D2CB5" w:rsidRDefault="007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60A6D">
      <w:tc>
        <w:tcPr>
          <w:tcW w:w="566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</w:tr>
    <w:tr w:rsidR="00560A6D">
      <w:tc>
        <w:tcPr>
          <w:tcW w:w="566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60A6D" w:rsidRDefault="007D2CB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</w:tr>
    <w:tr w:rsidR="00560A6D">
      <w:tc>
        <w:tcPr>
          <w:tcW w:w="566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60A6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0A6D" w:rsidRDefault="007D2CB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560A6D" w:rsidRDefault="00560A6D">
          <w:pPr>
            <w:spacing w:after="0" w:line="240" w:lineRule="auto"/>
          </w:pPr>
        </w:p>
      </w:tc>
      <w:tc>
        <w:tcPr>
          <w:tcW w:w="14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</w:tr>
    <w:tr w:rsidR="00560A6D">
      <w:tc>
        <w:tcPr>
          <w:tcW w:w="566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60A6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0A6D" w:rsidRDefault="007D2C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60A6D" w:rsidRDefault="00560A6D">
          <w:pPr>
            <w:spacing w:after="0" w:line="240" w:lineRule="auto"/>
          </w:pPr>
        </w:p>
      </w:tc>
      <w:tc>
        <w:tcPr>
          <w:tcW w:w="55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</w:tr>
    <w:tr w:rsidR="00560A6D">
      <w:tc>
        <w:tcPr>
          <w:tcW w:w="566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CB5" w:rsidRDefault="007D2CB5">
      <w:pPr>
        <w:spacing w:after="0" w:line="240" w:lineRule="auto"/>
      </w:pPr>
      <w:r>
        <w:separator/>
      </w:r>
    </w:p>
  </w:footnote>
  <w:footnote w:type="continuationSeparator" w:id="0">
    <w:p w:rsidR="007D2CB5" w:rsidRDefault="007D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60A6D">
      <w:tc>
        <w:tcPr>
          <w:tcW w:w="566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60A6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60A6D" w:rsidRDefault="007D2C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60A6D" w:rsidRDefault="00560A6D">
          <w:pPr>
            <w:spacing w:after="0" w:line="240" w:lineRule="auto"/>
          </w:pPr>
        </w:p>
      </w:tc>
      <w:tc>
        <w:tcPr>
          <w:tcW w:w="551" w:type="dxa"/>
        </w:tcPr>
        <w:p w:rsidR="00560A6D" w:rsidRDefault="00560A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6D"/>
    <w:rsid w:val="004B3171"/>
    <w:rsid w:val="00560A6D"/>
    <w:rsid w:val="007D2CB5"/>
    <w:rsid w:val="00D6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5F31-D4A5-4C51-9198-2C542D0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6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W10</cp:lastModifiedBy>
  <cp:revision>3</cp:revision>
  <cp:lastPrinted>2022-01-14T12:30:00Z</cp:lastPrinted>
  <dcterms:created xsi:type="dcterms:W3CDTF">2022-01-14T12:29:00Z</dcterms:created>
  <dcterms:modified xsi:type="dcterms:W3CDTF">2022-01-14T12:30:00Z</dcterms:modified>
</cp:coreProperties>
</file>