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5235"/>
        <w:gridCol w:w="273"/>
        <w:gridCol w:w="5460"/>
        <w:gridCol w:w="462"/>
      </w:tblGrid>
      <w:tr w:rsidR="00E733C4" w14:paraId="1CA8967D" w14:textId="77777777" w:rsidTr="00F819B9">
        <w:tc>
          <w:tcPr>
            <w:tcW w:w="475" w:type="dxa"/>
          </w:tcPr>
          <w:p w14:paraId="4E335084" w14:textId="77777777" w:rsidR="002F7D74" w:rsidRDefault="002F7D74">
            <w:pPr>
              <w:pStyle w:val="EmptyCellLayoutStyle"/>
              <w:spacing w:after="0" w:line="240" w:lineRule="auto"/>
            </w:pPr>
          </w:p>
        </w:tc>
        <w:tc>
          <w:tcPr>
            <w:tcW w:w="1096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2F7D74" w14:paraId="1D9D8753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A4AB20" w14:textId="77777777" w:rsidR="002F7D74" w:rsidRDefault="00E90EDB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8FAA970" wp14:editId="3342F64B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4545B5EE" w14:textId="77777777" w:rsidR="002F7D74" w:rsidRDefault="002F7D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2F7D74" w14:paraId="12146A86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E6133FE" w14:textId="77777777" w:rsidR="002F7D74" w:rsidRDefault="00E90ED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34474297" w14:textId="77777777" w:rsidR="002F7D74" w:rsidRDefault="002F7D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CD25F44" w14:textId="77777777" w:rsidR="002F7D74" w:rsidRDefault="002F7D7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3F5D49E7" w14:textId="77777777" w:rsidR="002F7D74" w:rsidRDefault="002F7D74">
            <w:pPr>
              <w:spacing w:after="0" w:line="240" w:lineRule="auto"/>
            </w:pPr>
          </w:p>
        </w:tc>
        <w:tc>
          <w:tcPr>
            <w:tcW w:w="462" w:type="dxa"/>
          </w:tcPr>
          <w:p w14:paraId="78E8F915" w14:textId="77777777" w:rsidR="002F7D74" w:rsidRDefault="002F7D74">
            <w:pPr>
              <w:pStyle w:val="EmptyCellLayoutStyle"/>
              <w:spacing w:after="0" w:line="240" w:lineRule="auto"/>
            </w:pPr>
          </w:p>
        </w:tc>
      </w:tr>
      <w:tr w:rsidR="002F7D74" w14:paraId="0BE5694B" w14:textId="77777777" w:rsidTr="00F819B9">
        <w:trPr>
          <w:trHeight w:val="283"/>
        </w:trPr>
        <w:tc>
          <w:tcPr>
            <w:tcW w:w="475" w:type="dxa"/>
          </w:tcPr>
          <w:p w14:paraId="0AA1F6A1" w14:textId="77777777" w:rsidR="002F7D74" w:rsidRDefault="002F7D74">
            <w:pPr>
              <w:pStyle w:val="EmptyCellLayoutStyle"/>
              <w:spacing w:after="0" w:line="240" w:lineRule="auto"/>
            </w:pPr>
          </w:p>
        </w:tc>
        <w:tc>
          <w:tcPr>
            <w:tcW w:w="5235" w:type="dxa"/>
          </w:tcPr>
          <w:p w14:paraId="027F4154" w14:textId="77777777" w:rsidR="002F7D74" w:rsidRDefault="002F7D74">
            <w:pPr>
              <w:pStyle w:val="EmptyCellLayoutStyle"/>
              <w:spacing w:after="0" w:line="240" w:lineRule="auto"/>
            </w:pPr>
          </w:p>
        </w:tc>
        <w:tc>
          <w:tcPr>
            <w:tcW w:w="273" w:type="dxa"/>
          </w:tcPr>
          <w:p w14:paraId="66F9E7E3" w14:textId="77777777" w:rsidR="002F7D74" w:rsidRDefault="002F7D74">
            <w:pPr>
              <w:pStyle w:val="EmptyCellLayoutStyle"/>
              <w:spacing w:after="0" w:line="240" w:lineRule="auto"/>
            </w:pPr>
          </w:p>
        </w:tc>
        <w:tc>
          <w:tcPr>
            <w:tcW w:w="5460" w:type="dxa"/>
          </w:tcPr>
          <w:p w14:paraId="1C41EE66" w14:textId="77777777" w:rsidR="002F7D74" w:rsidRDefault="002F7D74">
            <w:pPr>
              <w:pStyle w:val="EmptyCellLayoutStyle"/>
              <w:spacing w:after="0" w:line="240" w:lineRule="auto"/>
            </w:pPr>
          </w:p>
        </w:tc>
        <w:tc>
          <w:tcPr>
            <w:tcW w:w="462" w:type="dxa"/>
          </w:tcPr>
          <w:p w14:paraId="28637DFF" w14:textId="77777777" w:rsidR="002F7D74" w:rsidRDefault="002F7D74">
            <w:pPr>
              <w:pStyle w:val="EmptyCellLayoutStyle"/>
              <w:spacing w:after="0" w:line="240" w:lineRule="auto"/>
            </w:pPr>
          </w:p>
        </w:tc>
      </w:tr>
      <w:tr w:rsidR="00E733C4" w14:paraId="1E46581F" w14:textId="77777777" w:rsidTr="00F819B9">
        <w:tc>
          <w:tcPr>
            <w:tcW w:w="475" w:type="dxa"/>
          </w:tcPr>
          <w:p w14:paraId="7B052AEC" w14:textId="77777777" w:rsidR="002F7D74" w:rsidRDefault="002F7D74">
            <w:pPr>
              <w:pStyle w:val="EmptyCellLayoutStyle"/>
              <w:spacing w:after="0" w:line="240" w:lineRule="auto"/>
            </w:pPr>
          </w:p>
        </w:tc>
        <w:tc>
          <w:tcPr>
            <w:tcW w:w="10968" w:type="dxa"/>
            <w:gridSpan w:val="3"/>
          </w:tcPr>
          <w:tbl>
            <w:tblPr>
              <w:tblW w:w="10851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785"/>
              <w:gridCol w:w="2176"/>
              <w:gridCol w:w="98"/>
            </w:tblGrid>
            <w:tr w:rsidR="00F819B9" w14:paraId="1CA99A44" w14:textId="77777777" w:rsidTr="00F819B9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A748" w14:textId="77777777" w:rsidR="00F819B9" w:rsidRDefault="00F81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3F42" w14:textId="77777777" w:rsidR="00F819B9" w:rsidRDefault="00F81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HF413 - Hemşirelik Hizmetlerinde Kalite ve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Akredistasyon</w:t>
                  </w:r>
                  <w:proofErr w:type="spellEnd"/>
                </w:p>
              </w:tc>
              <w:tc>
                <w:tcPr>
                  <w:tcW w:w="17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4" w:space="0" w:color="auto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B977" w14:textId="77777777" w:rsidR="00F819B9" w:rsidRDefault="00F81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176" w:type="dxa"/>
                  <w:tcBorders>
                    <w:top w:val="single" w:sz="7" w:space="0" w:color="D3D3D3"/>
                    <w:left w:val="single" w:sz="4" w:space="0" w:color="auto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48ECF90D" w14:textId="77777777" w:rsidR="00F819B9" w:rsidRDefault="00F819B9" w:rsidP="00F819B9">
                  <w:pPr>
                    <w:spacing w:after="0" w:line="240" w:lineRule="auto"/>
                  </w:pPr>
                  <w:r>
                    <w:t xml:space="preserve"> ARA SINAV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3413" w14:textId="77777777" w:rsidR="00F819B9" w:rsidRDefault="00F819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819B9" w14:paraId="02A8D1F5" w14:textId="77777777" w:rsidTr="00F819B9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E29E" w14:textId="77777777" w:rsidR="00F819B9" w:rsidRDefault="00F81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9EE9" w14:textId="77777777" w:rsidR="00F819B9" w:rsidRDefault="00F81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AA03</w:t>
                  </w:r>
                </w:p>
              </w:tc>
              <w:tc>
                <w:tcPr>
                  <w:tcW w:w="17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4" w:space="0" w:color="auto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56D8" w14:textId="77777777" w:rsidR="00F819B9" w:rsidRDefault="00F81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176" w:type="dxa"/>
                  <w:tcBorders>
                    <w:top w:val="single" w:sz="7" w:space="0" w:color="D3D3D3"/>
                    <w:left w:val="single" w:sz="4" w:space="0" w:color="auto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00B65C3D" w14:textId="77777777" w:rsidR="00F819B9" w:rsidRDefault="00F819B9" w:rsidP="00F819B9">
                  <w:pPr>
                    <w:spacing w:after="0" w:line="240" w:lineRule="auto"/>
                  </w:pPr>
                  <w:r>
                    <w:t xml:space="preserve"> 25.11.2021</w:t>
                  </w:r>
                  <w:r w:rsidR="00730E56">
                    <w:t xml:space="preserve">  13.00-14.00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3360" w14:textId="77777777" w:rsidR="00F819B9" w:rsidRDefault="00F819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819B9" w14:paraId="333B2336" w14:textId="77777777" w:rsidTr="00F819B9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4832" w14:textId="77777777" w:rsidR="00F819B9" w:rsidRDefault="00F81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75BD" w14:textId="77777777" w:rsidR="00F819B9" w:rsidRDefault="00F81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4" w:space="0" w:color="auto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C0C1" w14:textId="77777777" w:rsidR="00F819B9" w:rsidRDefault="00F81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176" w:type="dxa"/>
                  <w:tcBorders>
                    <w:top w:val="single" w:sz="7" w:space="0" w:color="D3D3D3"/>
                    <w:left w:val="single" w:sz="4" w:space="0" w:color="auto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1B4197F0" w14:textId="77777777" w:rsidR="00F819B9" w:rsidRDefault="00F819B9" w:rsidP="00F819B9">
                  <w:pPr>
                    <w:spacing w:after="0" w:line="240" w:lineRule="auto"/>
                  </w:pP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9446" w14:textId="77777777" w:rsidR="00F819B9" w:rsidRDefault="00F819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819B9" w14:paraId="537DA2A2" w14:textId="77777777" w:rsidTr="00F819B9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AA07" w14:textId="77777777" w:rsidR="00F819B9" w:rsidRDefault="00F819B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BF77" w14:textId="77777777" w:rsidR="00F819B9" w:rsidRDefault="00F81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4" w:space="0" w:color="auto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E185" w14:textId="77777777" w:rsidR="00F819B9" w:rsidRDefault="00F819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176" w:type="dxa"/>
                  <w:tcBorders>
                    <w:top w:val="single" w:sz="7" w:space="0" w:color="D3D3D3"/>
                    <w:left w:val="single" w:sz="4" w:space="0" w:color="auto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7D4A6203" w14:textId="77777777" w:rsidR="00F819B9" w:rsidRDefault="00F819B9" w:rsidP="00F819B9">
                  <w:pPr>
                    <w:spacing w:after="0" w:line="240" w:lineRule="auto"/>
                  </w:pPr>
                  <w:r>
                    <w:t xml:space="preserve"> MA-302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FDDC" w14:textId="77777777" w:rsidR="00F819B9" w:rsidRDefault="00F819B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5D50628" w14:textId="77777777" w:rsidR="002F7D74" w:rsidRDefault="002F7D74">
            <w:pPr>
              <w:spacing w:after="0" w:line="240" w:lineRule="auto"/>
            </w:pPr>
          </w:p>
        </w:tc>
        <w:tc>
          <w:tcPr>
            <w:tcW w:w="462" w:type="dxa"/>
          </w:tcPr>
          <w:p w14:paraId="2859F630" w14:textId="77777777" w:rsidR="002F7D74" w:rsidRDefault="002F7D74">
            <w:pPr>
              <w:pStyle w:val="EmptyCellLayoutStyle"/>
              <w:spacing w:after="0" w:line="240" w:lineRule="auto"/>
            </w:pPr>
          </w:p>
        </w:tc>
      </w:tr>
      <w:tr w:rsidR="002F7D74" w14:paraId="02901CD0" w14:textId="77777777" w:rsidTr="00F819B9">
        <w:trPr>
          <w:trHeight w:val="283"/>
        </w:trPr>
        <w:tc>
          <w:tcPr>
            <w:tcW w:w="475" w:type="dxa"/>
          </w:tcPr>
          <w:p w14:paraId="0BAF5815" w14:textId="77777777" w:rsidR="002F7D74" w:rsidRDefault="002F7D74">
            <w:pPr>
              <w:pStyle w:val="EmptyCellLayoutStyle"/>
              <w:spacing w:after="0" w:line="240" w:lineRule="auto"/>
            </w:pPr>
          </w:p>
        </w:tc>
        <w:tc>
          <w:tcPr>
            <w:tcW w:w="5235" w:type="dxa"/>
          </w:tcPr>
          <w:p w14:paraId="60D2E7A8" w14:textId="77777777" w:rsidR="002F7D74" w:rsidRDefault="002F7D74">
            <w:pPr>
              <w:pStyle w:val="EmptyCellLayoutStyle"/>
              <w:spacing w:after="0" w:line="240" w:lineRule="auto"/>
            </w:pPr>
          </w:p>
        </w:tc>
        <w:tc>
          <w:tcPr>
            <w:tcW w:w="273" w:type="dxa"/>
          </w:tcPr>
          <w:p w14:paraId="160E038E" w14:textId="77777777" w:rsidR="002F7D74" w:rsidRDefault="002F7D74">
            <w:pPr>
              <w:pStyle w:val="EmptyCellLayoutStyle"/>
              <w:spacing w:after="0" w:line="240" w:lineRule="auto"/>
            </w:pPr>
          </w:p>
        </w:tc>
        <w:tc>
          <w:tcPr>
            <w:tcW w:w="5460" w:type="dxa"/>
          </w:tcPr>
          <w:p w14:paraId="32AB2B2A" w14:textId="77777777" w:rsidR="002F7D74" w:rsidRDefault="002F7D74">
            <w:pPr>
              <w:pStyle w:val="EmptyCellLayoutStyle"/>
              <w:spacing w:after="0" w:line="240" w:lineRule="auto"/>
            </w:pPr>
          </w:p>
        </w:tc>
        <w:tc>
          <w:tcPr>
            <w:tcW w:w="462" w:type="dxa"/>
          </w:tcPr>
          <w:p w14:paraId="6BA3B628" w14:textId="77777777" w:rsidR="002F7D74" w:rsidRDefault="002F7D74">
            <w:pPr>
              <w:pStyle w:val="EmptyCellLayoutStyle"/>
              <w:spacing w:after="0" w:line="240" w:lineRule="auto"/>
            </w:pPr>
          </w:p>
        </w:tc>
      </w:tr>
      <w:tr w:rsidR="002F7D74" w14:paraId="220183DB" w14:textId="77777777" w:rsidTr="00F819B9">
        <w:tc>
          <w:tcPr>
            <w:tcW w:w="475" w:type="dxa"/>
          </w:tcPr>
          <w:p w14:paraId="6DAE09D6" w14:textId="77777777" w:rsidR="002F7D74" w:rsidRDefault="002F7D74">
            <w:pPr>
              <w:pStyle w:val="EmptyCellLayoutStyle"/>
              <w:spacing w:after="0" w:line="240" w:lineRule="auto"/>
            </w:pPr>
          </w:p>
        </w:tc>
        <w:tc>
          <w:tcPr>
            <w:tcW w:w="5235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84"/>
              <w:gridCol w:w="1269"/>
            </w:tblGrid>
            <w:tr w:rsidR="002F7D74" w14:paraId="4AC64848" w14:textId="77777777" w:rsidTr="00F819B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5260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128D" w14:textId="77777777" w:rsidR="002F7D74" w:rsidRDefault="00E90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97B8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F7D74" w14:paraId="5D72F885" w14:textId="77777777" w:rsidTr="00F819B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D536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5767" w14:textId="77777777" w:rsidR="002F7D74" w:rsidRDefault="00E90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181201240 - Selin ÜNVER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DBA5" w14:textId="77777777" w:rsidR="002F7D74" w:rsidRDefault="002F7D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7D74" w14:paraId="20F7AFDE" w14:textId="77777777" w:rsidTr="00F819B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ED45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3993" w14:textId="77777777" w:rsidR="002F7D74" w:rsidRDefault="00E90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181201245 -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Sidal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7725" w14:textId="77777777" w:rsidR="002F7D74" w:rsidRDefault="002F7D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7D74" w14:paraId="7BAA1E3A" w14:textId="77777777" w:rsidTr="00F819B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A0ED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96AA" w14:textId="77777777" w:rsidR="002F7D74" w:rsidRDefault="00E90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181201250 - Rabia ERALTIN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C72F" w14:textId="77777777" w:rsidR="002F7D74" w:rsidRDefault="002F7D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7D74" w14:paraId="3212DB70" w14:textId="77777777" w:rsidTr="00F819B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9433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4F8E" w14:textId="77777777" w:rsidR="002F7D74" w:rsidRDefault="00E90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181201309 - Gülçin BIÇAKCI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CB10" w14:textId="77777777" w:rsidR="002F7D74" w:rsidRDefault="002F7D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7D74" w14:paraId="4B5FFEC2" w14:textId="77777777" w:rsidTr="00F819B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1B20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6061" w14:textId="77777777" w:rsidR="002F7D74" w:rsidRDefault="00E90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191201027 - Abdulkadir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6D90" w14:textId="77777777" w:rsidR="002F7D74" w:rsidRDefault="002F7D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7D74" w14:paraId="069C9D37" w14:textId="77777777" w:rsidTr="00F819B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4353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A1BE" w14:textId="77777777" w:rsidR="002F7D74" w:rsidRDefault="00E90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191201188 - Tuğba TİFTİK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C0A8" w14:textId="77777777" w:rsidR="002F7D74" w:rsidRDefault="002F7D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7D74" w14:paraId="6862A298" w14:textId="77777777" w:rsidTr="00F819B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F297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59C2" w14:textId="77777777" w:rsidR="002F7D74" w:rsidRDefault="00E90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191201250 - Birsu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2538" w14:textId="77777777" w:rsidR="002F7D74" w:rsidRDefault="002F7D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7D74" w14:paraId="12700E03" w14:textId="77777777" w:rsidTr="00F819B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93DC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3550" w14:textId="77777777" w:rsidR="002F7D74" w:rsidRDefault="00E90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191201259 - Sultan SARAL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2877" w14:textId="77777777" w:rsidR="002F7D74" w:rsidRDefault="002F7D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7D74" w14:paraId="3F0F5C0E" w14:textId="77777777" w:rsidTr="00F819B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4614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67ED" w14:textId="77777777" w:rsidR="002F7D74" w:rsidRDefault="00E90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191201266 - İpek AKDOĞAN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AFEA" w14:textId="77777777" w:rsidR="002F7D74" w:rsidRDefault="002F7D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7D74" w14:paraId="29E0F071" w14:textId="77777777" w:rsidTr="00F819B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59D4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0491" w14:textId="77777777" w:rsidR="002F7D74" w:rsidRDefault="00E90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201201009 - Yunus GÜLMEZ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ED64" w14:textId="77777777" w:rsidR="002F7D74" w:rsidRDefault="002F7D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7D74" w14:paraId="44C02B14" w14:textId="77777777" w:rsidTr="00F819B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F418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1CC6" w14:textId="77777777" w:rsidR="002F7D74" w:rsidRDefault="00E90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201201298 - Berna BEKTAŞ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D2E3" w14:textId="77777777" w:rsidR="002F7D74" w:rsidRDefault="002F7D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7D74" w14:paraId="076BB909" w14:textId="77777777" w:rsidTr="00F819B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653A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1612" w14:textId="77777777" w:rsidR="002F7D74" w:rsidRDefault="00E90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201201304 - Fulya Nur APAN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8CA1" w14:textId="77777777" w:rsidR="002F7D74" w:rsidRDefault="002F7D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7D74" w14:paraId="47712400" w14:textId="77777777" w:rsidTr="00F819B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38C1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C1D93" w14:textId="77777777" w:rsidR="002F7D74" w:rsidRDefault="00E90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201201307 - Songül GÖRMEZ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8BF5" w14:textId="77777777" w:rsidR="002F7D74" w:rsidRDefault="002F7D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7D74" w14:paraId="0F04744E" w14:textId="77777777" w:rsidTr="00F819B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E05A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BA0E" w14:textId="77777777" w:rsidR="002F7D74" w:rsidRDefault="00E90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201201311 - Özge Nur BAKAR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915D" w14:textId="77777777" w:rsidR="002F7D74" w:rsidRDefault="002F7D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8EE8DCF" w14:textId="77777777" w:rsidR="002F7D74" w:rsidRDefault="002F7D74">
            <w:pPr>
              <w:spacing w:after="0" w:line="240" w:lineRule="auto"/>
            </w:pPr>
          </w:p>
        </w:tc>
        <w:tc>
          <w:tcPr>
            <w:tcW w:w="273" w:type="dxa"/>
          </w:tcPr>
          <w:p w14:paraId="32C2FDE4" w14:textId="77777777" w:rsidR="002F7D74" w:rsidRDefault="002F7D74">
            <w:pPr>
              <w:pStyle w:val="EmptyCellLayoutStyle"/>
              <w:spacing w:after="0" w:line="240" w:lineRule="auto"/>
            </w:pPr>
          </w:p>
        </w:tc>
        <w:tc>
          <w:tcPr>
            <w:tcW w:w="54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2F7D74" w14:paraId="7D415914" w14:textId="77777777" w:rsidTr="00F819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D670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72E3" w14:textId="77777777" w:rsidR="002F7D74" w:rsidRDefault="00E90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2D09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F7D74" w14:paraId="4020752A" w14:textId="77777777" w:rsidTr="00F819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57EA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8B64" w14:textId="77777777" w:rsidR="002F7D74" w:rsidRDefault="00E90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181201244 - Zeynep DİLCE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5DF0" w14:textId="77777777" w:rsidR="002F7D74" w:rsidRDefault="002F7D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7D74" w14:paraId="069DF24E" w14:textId="77777777" w:rsidTr="00F819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8FD9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3C2A" w14:textId="77777777" w:rsidR="002F7D74" w:rsidRDefault="00E90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181201249 - Behçet DEMİRAY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0A47" w14:textId="77777777" w:rsidR="002F7D74" w:rsidRDefault="002F7D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7D74" w14:paraId="714955C9" w14:textId="77777777" w:rsidTr="00F819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49C3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BD37" w14:textId="77777777" w:rsidR="002F7D74" w:rsidRDefault="00E90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181201251 -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Özgenur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COŞKUN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DF17" w14:textId="77777777" w:rsidR="002F7D74" w:rsidRDefault="002F7D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7D74" w14:paraId="6F21F0C5" w14:textId="77777777" w:rsidTr="00F819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F775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0BA9" w14:textId="77777777" w:rsidR="002F7D74" w:rsidRDefault="00E90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191201020 - Esengül UTAR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292A" w14:textId="77777777" w:rsidR="002F7D74" w:rsidRDefault="002F7D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7D74" w14:paraId="74724162" w14:textId="77777777" w:rsidTr="00F819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9E78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2076" w14:textId="77777777" w:rsidR="002F7D74" w:rsidRDefault="00E90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191201102 - Hadi Can KAPÇI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118E" w14:textId="77777777" w:rsidR="002F7D74" w:rsidRDefault="002F7D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7D74" w14:paraId="6A01CE7B" w14:textId="77777777" w:rsidTr="00F819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53C5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A07B" w14:textId="77777777" w:rsidR="002F7D74" w:rsidRDefault="00E90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191201247 - Yeliz 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66872" w14:textId="77777777" w:rsidR="002F7D74" w:rsidRDefault="002F7D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7D74" w14:paraId="07272E5C" w14:textId="77777777" w:rsidTr="00F819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2244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85E2" w14:textId="77777777" w:rsidR="002F7D74" w:rsidRDefault="00E90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191201256 - Tuğçe MUTLU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209E" w14:textId="77777777" w:rsidR="002F7D74" w:rsidRDefault="002F7D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7D74" w14:paraId="6BE4CE8D" w14:textId="77777777" w:rsidTr="00F819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348D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B062" w14:textId="77777777" w:rsidR="002F7D74" w:rsidRDefault="00E90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191201262 - Yakup AKYÜZ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6B0D" w14:textId="77777777" w:rsidR="002F7D74" w:rsidRDefault="002F7D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7D74" w14:paraId="7D533AE0" w14:textId="77777777" w:rsidTr="00F819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E8BD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7BB1" w14:textId="77777777" w:rsidR="002F7D74" w:rsidRDefault="00E90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191201299 - Necdet OĞUZ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17C2" w14:textId="77777777" w:rsidR="002F7D74" w:rsidRDefault="002F7D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7D74" w14:paraId="515A5772" w14:textId="77777777" w:rsidTr="00F819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9590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AEA0" w14:textId="77777777" w:rsidR="002F7D74" w:rsidRDefault="00E90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201201294 - Berrin BÜYÜKBİNGÖL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E699" w14:textId="77777777" w:rsidR="002F7D74" w:rsidRDefault="002F7D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7D74" w14:paraId="128525DC" w14:textId="77777777" w:rsidTr="00F819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89E2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51EE" w14:textId="77777777" w:rsidR="002F7D74" w:rsidRDefault="00E90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201201303 - Muhammed ÇETİNER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0575" w14:textId="77777777" w:rsidR="002F7D74" w:rsidRDefault="002F7D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7D74" w14:paraId="04A43320" w14:textId="77777777" w:rsidTr="00F819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1FEC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60A6" w14:textId="77777777" w:rsidR="002F7D74" w:rsidRDefault="00E90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201201306 - Emin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97D2" w14:textId="77777777" w:rsidR="002F7D74" w:rsidRDefault="002F7D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F7D74" w14:paraId="5768BB28" w14:textId="77777777" w:rsidTr="00F819B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1251" w14:textId="77777777" w:rsidR="002F7D74" w:rsidRDefault="00E90E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7009" w14:textId="77777777" w:rsidR="002F7D74" w:rsidRDefault="00E90E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201201310 - Yılmaz AYTEKİN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F577" w14:textId="77777777" w:rsidR="002F7D74" w:rsidRDefault="002F7D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7E0E125" w14:textId="77777777" w:rsidR="002F7D74" w:rsidRDefault="002F7D74">
            <w:pPr>
              <w:spacing w:after="0" w:line="240" w:lineRule="auto"/>
            </w:pPr>
          </w:p>
        </w:tc>
        <w:tc>
          <w:tcPr>
            <w:tcW w:w="462" w:type="dxa"/>
          </w:tcPr>
          <w:p w14:paraId="392A2CB2" w14:textId="77777777" w:rsidR="002F7D74" w:rsidRDefault="002F7D74">
            <w:pPr>
              <w:pStyle w:val="EmptyCellLayoutStyle"/>
              <w:spacing w:after="0" w:line="240" w:lineRule="auto"/>
            </w:pPr>
          </w:p>
        </w:tc>
      </w:tr>
      <w:tr w:rsidR="002F7D74" w14:paraId="787C199F" w14:textId="77777777" w:rsidTr="00F819B9">
        <w:trPr>
          <w:trHeight w:val="283"/>
        </w:trPr>
        <w:tc>
          <w:tcPr>
            <w:tcW w:w="475" w:type="dxa"/>
          </w:tcPr>
          <w:p w14:paraId="2F2C1E35" w14:textId="77777777" w:rsidR="002F7D74" w:rsidRDefault="002F7D74">
            <w:pPr>
              <w:pStyle w:val="EmptyCellLayoutStyle"/>
              <w:spacing w:after="0" w:line="240" w:lineRule="auto"/>
            </w:pPr>
          </w:p>
        </w:tc>
        <w:tc>
          <w:tcPr>
            <w:tcW w:w="5235" w:type="dxa"/>
            <w:vMerge/>
          </w:tcPr>
          <w:p w14:paraId="4A8FB331" w14:textId="77777777" w:rsidR="002F7D74" w:rsidRDefault="002F7D74">
            <w:pPr>
              <w:pStyle w:val="EmptyCellLayoutStyle"/>
              <w:spacing w:after="0" w:line="240" w:lineRule="auto"/>
            </w:pPr>
          </w:p>
        </w:tc>
        <w:tc>
          <w:tcPr>
            <w:tcW w:w="273" w:type="dxa"/>
          </w:tcPr>
          <w:p w14:paraId="05DA33C6" w14:textId="77777777" w:rsidR="002F7D74" w:rsidRDefault="002F7D74">
            <w:pPr>
              <w:pStyle w:val="EmptyCellLayoutStyle"/>
              <w:spacing w:after="0" w:line="240" w:lineRule="auto"/>
            </w:pPr>
          </w:p>
        </w:tc>
        <w:tc>
          <w:tcPr>
            <w:tcW w:w="5460" w:type="dxa"/>
          </w:tcPr>
          <w:p w14:paraId="1F00E5A9" w14:textId="77777777" w:rsidR="002F7D74" w:rsidRDefault="002F7D74">
            <w:pPr>
              <w:pStyle w:val="EmptyCellLayoutStyle"/>
              <w:spacing w:after="0" w:line="240" w:lineRule="auto"/>
            </w:pPr>
          </w:p>
        </w:tc>
        <w:tc>
          <w:tcPr>
            <w:tcW w:w="462" w:type="dxa"/>
          </w:tcPr>
          <w:p w14:paraId="007736C0" w14:textId="77777777" w:rsidR="002F7D74" w:rsidRDefault="002F7D74">
            <w:pPr>
              <w:pStyle w:val="EmptyCellLayoutStyle"/>
              <w:spacing w:after="0" w:line="240" w:lineRule="auto"/>
            </w:pPr>
          </w:p>
        </w:tc>
      </w:tr>
      <w:tr w:rsidR="002F7D74" w14:paraId="6B4EE08C" w14:textId="77777777" w:rsidTr="00F819B9">
        <w:trPr>
          <w:trHeight w:val="283"/>
        </w:trPr>
        <w:tc>
          <w:tcPr>
            <w:tcW w:w="475" w:type="dxa"/>
          </w:tcPr>
          <w:p w14:paraId="4BEFD99B" w14:textId="77777777" w:rsidR="002F7D74" w:rsidRDefault="002F7D74">
            <w:pPr>
              <w:pStyle w:val="EmptyCellLayoutStyle"/>
              <w:spacing w:after="0" w:line="240" w:lineRule="auto"/>
            </w:pPr>
          </w:p>
        </w:tc>
        <w:tc>
          <w:tcPr>
            <w:tcW w:w="5235" w:type="dxa"/>
          </w:tcPr>
          <w:p w14:paraId="4B7BE374" w14:textId="77777777" w:rsidR="002F7D74" w:rsidRDefault="002F7D74">
            <w:pPr>
              <w:pStyle w:val="EmptyCellLayoutStyle"/>
              <w:spacing w:after="0" w:line="240" w:lineRule="auto"/>
            </w:pPr>
          </w:p>
        </w:tc>
        <w:tc>
          <w:tcPr>
            <w:tcW w:w="273" w:type="dxa"/>
          </w:tcPr>
          <w:p w14:paraId="6AD1B24E" w14:textId="77777777" w:rsidR="002F7D74" w:rsidRDefault="002F7D74">
            <w:pPr>
              <w:pStyle w:val="EmptyCellLayoutStyle"/>
              <w:spacing w:after="0" w:line="240" w:lineRule="auto"/>
            </w:pPr>
          </w:p>
        </w:tc>
        <w:tc>
          <w:tcPr>
            <w:tcW w:w="5460" w:type="dxa"/>
          </w:tcPr>
          <w:p w14:paraId="09B23A06" w14:textId="77777777" w:rsidR="002F7D74" w:rsidRDefault="002F7D74">
            <w:pPr>
              <w:pStyle w:val="EmptyCellLayoutStyle"/>
              <w:spacing w:after="0" w:line="240" w:lineRule="auto"/>
            </w:pPr>
          </w:p>
        </w:tc>
        <w:tc>
          <w:tcPr>
            <w:tcW w:w="462" w:type="dxa"/>
          </w:tcPr>
          <w:p w14:paraId="1568AA03" w14:textId="77777777" w:rsidR="002F7D74" w:rsidRDefault="002F7D74">
            <w:pPr>
              <w:pStyle w:val="EmptyCellLayoutStyle"/>
              <w:spacing w:after="0" w:line="240" w:lineRule="auto"/>
            </w:pPr>
          </w:p>
        </w:tc>
      </w:tr>
      <w:tr w:rsidR="00E733C4" w14:paraId="16FEE97D" w14:textId="77777777" w:rsidTr="00F819B9">
        <w:tc>
          <w:tcPr>
            <w:tcW w:w="475" w:type="dxa"/>
          </w:tcPr>
          <w:p w14:paraId="4C09422F" w14:textId="77777777" w:rsidR="002F7D74" w:rsidRDefault="002F7D74">
            <w:pPr>
              <w:pStyle w:val="EmptyCellLayoutStyle"/>
              <w:spacing w:after="0" w:line="240" w:lineRule="auto"/>
            </w:pPr>
          </w:p>
        </w:tc>
        <w:tc>
          <w:tcPr>
            <w:tcW w:w="10968" w:type="dxa"/>
            <w:gridSpan w:val="3"/>
          </w:tcPr>
          <w:p w14:paraId="1A3CF180" w14:textId="77777777" w:rsidR="002F7D74" w:rsidRDefault="002F7D74">
            <w:pPr>
              <w:spacing w:after="0" w:line="240" w:lineRule="auto"/>
            </w:pPr>
          </w:p>
        </w:tc>
        <w:tc>
          <w:tcPr>
            <w:tcW w:w="462" w:type="dxa"/>
          </w:tcPr>
          <w:p w14:paraId="2F09689C" w14:textId="77777777" w:rsidR="002F7D74" w:rsidRDefault="002F7D74">
            <w:pPr>
              <w:pStyle w:val="EmptyCellLayoutStyle"/>
              <w:spacing w:after="0" w:line="240" w:lineRule="auto"/>
            </w:pPr>
          </w:p>
        </w:tc>
      </w:tr>
    </w:tbl>
    <w:tbl>
      <w:tblPr>
        <w:tblpPr w:leftFromText="141" w:rightFromText="141" w:vertAnchor="text" w:horzAnchor="margin" w:tblpXSpec="center" w:tblpY="1408"/>
        <w:tblOverlap w:val="never"/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2688"/>
        <w:gridCol w:w="2688"/>
        <w:gridCol w:w="2688"/>
      </w:tblGrid>
      <w:tr w:rsidR="00F819B9" w14:paraId="6FE8319A" w14:textId="77777777" w:rsidTr="00F819B9">
        <w:trPr>
          <w:trHeight w:val="205"/>
        </w:trPr>
        <w:tc>
          <w:tcPr>
            <w:tcW w:w="268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501875" w14:textId="77777777" w:rsidR="00F819B9" w:rsidRDefault="00F819B9" w:rsidP="00F819B9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C71540" w14:textId="77777777" w:rsidR="00F819B9" w:rsidRDefault="00F819B9" w:rsidP="00F819B9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86FC6F" w14:textId="77777777" w:rsidR="00F819B9" w:rsidRDefault="00F819B9" w:rsidP="00F819B9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8F1367" w14:textId="77777777" w:rsidR="00F819B9" w:rsidRDefault="00F819B9" w:rsidP="00F819B9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Ders Sorumlusu</w:t>
            </w:r>
          </w:p>
        </w:tc>
      </w:tr>
      <w:tr w:rsidR="00F819B9" w14:paraId="20CDCE6D" w14:textId="77777777" w:rsidTr="00F819B9">
        <w:trPr>
          <w:trHeight w:val="488"/>
        </w:trPr>
        <w:tc>
          <w:tcPr>
            <w:tcW w:w="268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C3E352" w14:textId="77777777" w:rsidR="00F819B9" w:rsidRDefault="00F819B9" w:rsidP="00F819B9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F49CBA" w14:textId="77777777" w:rsidR="00F819B9" w:rsidRDefault="00F819B9" w:rsidP="00F819B9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2D608B" w14:textId="77777777" w:rsidR="00F819B9" w:rsidRDefault="00F819B9" w:rsidP="00F819B9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DD6739" w14:textId="77777777" w:rsidR="00F819B9" w:rsidRDefault="00F819B9" w:rsidP="00F819B9">
            <w:pPr>
              <w:spacing w:after="0" w:line="240" w:lineRule="auto"/>
              <w:rPr>
                <w:sz w:val="0"/>
              </w:rPr>
            </w:pPr>
          </w:p>
        </w:tc>
      </w:tr>
    </w:tbl>
    <w:p w14:paraId="1274E179" w14:textId="77777777" w:rsidR="002F7D74" w:rsidRDefault="002F7D74">
      <w:pPr>
        <w:spacing w:after="0" w:line="240" w:lineRule="auto"/>
      </w:pPr>
    </w:p>
    <w:sectPr w:rsidR="002F7D74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5F313" w14:textId="77777777" w:rsidR="00297A34" w:rsidRDefault="00297A34">
      <w:pPr>
        <w:spacing w:after="0" w:line="240" w:lineRule="auto"/>
      </w:pPr>
      <w:r>
        <w:separator/>
      </w:r>
    </w:p>
  </w:endnote>
  <w:endnote w:type="continuationSeparator" w:id="0">
    <w:p w14:paraId="4DD9C807" w14:textId="77777777" w:rsidR="00297A34" w:rsidRDefault="00297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2F7D74" w14:paraId="71B1F8E4" w14:textId="77777777">
      <w:tc>
        <w:tcPr>
          <w:tcW w:w="566" w:type="dxa"/>
        </w:tcPr>
        <w:p w14:paraId="789F62FA" w14:textId="77777777" w:rsidR="002F7D74" w:rsidRDefault="002F7D7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15A50BDB" w14:textId="77777777" w:rsidR="002F7D74" w:rsidRDefault="002F7D7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7C48DEC" w14:textId="77777777" w:rsidR="002F7D74" w:rsidRDefault="002F7D7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4A858DDF" w14:textId="77777777" w:rsidR="002F7D74" w:rsidRDefault="002F7D7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0A076A9" w14:textId="77777777" w:rsidR="002F7D74" w:rsidRDefault="002F7D7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6F4F249" w14:textId="77777777" w:rsidR="002F7D74" w:rsidRDefault="002F7D7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1DFF998A" w14:textId="77777777" w:rsidR="002F7D74" w:rsidRDefault="002F7D74">
          <w:pPr>
            <w:pStyle w:val="EmptyCellLayoutStyle"/>
            <w:spacing w:after="0" w:line="240" w:lineRule="auto"/>
          </w:pPr>
        </w:p>
      </w:tc>
    </w:tr>
    <w:tr w:rsidR="002F7D74" w14:paraId="56F9DD78" w14:textId="77777777">
      <w:tc>
        <w:tcPr>
          <w:tcW w:w="566" w:type="dxa"/>
        </w:tcPr>
        <w:p w14:paraId="53A63C66" w14:textId="77777777" w:rsidR="002F7D74" w:rsidRDefault="002F7D7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2B67F723" w14:textId="77777777" w:rsidR="002F7D74" w:rsidRDefault="00E90EDB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6C68D965" wp14:editId="0D68D8BA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4E80CAA3" w14:textId="77777777" w:rsidR="002F7D74" w:rsidRDefault="002F7D74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3DEAAFA6" w14:textId="77777777" w:rsidR="002F7D74" w:rsidRDefault="002F7D74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6F614460" w14:textId="77777777" w:rsidR="002F7D74" w:rsidRDefault="002F7D74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01890540" w14:textId="77777777" w:rsidR="002F7D74" w:rsidRDefault="002F7D7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09B0ACC" w14:textId="77777777" w:rsidR="002F7D74" w:rsidRDefault="002F7D74">
          <w:pPr>
            <w:pStyle w:val="EmptyCellLayoutStyle"/>
            <w:spacing w:after="0" w:line="240" w:lineRule="auto"/>
          </w:pPr>
        </w:p>
      </w:tc>
    </w:tr>
    <w:tr w:rsidR="002F7D74" w14:paraId="6756C36A" w14:textId="77777777">
      <w:tc>
        <w:tcPr>
          <w:tcW w:w="566" w:type="dxa"/>
        </w:tcPr>
        <w:p w14:paraId="4AB2341F" w14:textId="77777777" w:rsidR="002F7D74" w:rsidRDefault="002F7D7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31866D98" w14:textId="77777777" w:rsidR="002F7D74" w:rsidRDefault="002F7D7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D271C04" w14:textId="77777777" w:rsidR="002F7D74" w:rsidRDefault="002F7D7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2F7D74" w14:paraId="7F63577E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06A76FB" w14:textId="77777777" w:rsidR="002F7D74" w:rsidRDefault="00E90EDB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17.11.2021</w:t>
                </w:r>
              </w:p>
            </w:tc>
          </w:tr>
        </w:tbl>
        <w:p w14:paraId="21207496" w14:textId="77777777" w:rsidR="002F7D74" w:rsidRDefault="002F7D74">
          <w:pPr>
            <w:spacing w:after="0" w:line="240" w:lineRule="auto"/>
          </w:pPr>
        </w:p>
      </w:tc>
      <w:tc>
        <w:tcPr>
          <w:tcW w:w="141" w:type="dxa"/>
        </w:tcPr>
        <w:p w14:paraId="7525630C" w14:textId="77777777" w:rsidR="002F7D74" w:rsidRDefault="002F7D7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655CB48" w14:textId="77777777" w:rsidR="002F7D74" w:rsidRDefault="002F7D7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14644FD1" w14:textId="77777777" w:rsidR="002F7D74" w:rsidRDefault="002F7D74">
          <w:pPr>
            <w:pStyle w:val="EmptyCellLayoutStyle"/>
            <w:spacing w:after="0" w:line="240" w:lineRule="auto"/>
          </w:pPr>
        </w:p>
      </w:tc>
    </w:tr>
    <w:tr w:rsidR="002F7D74" w14:paraId="30E2CDFD" w14:textId="77777777">
      <w:tc>
        <w:tcPr>
          <w:tcW w:w="566" w:type="dxa"/>
        </w:tcPr>
        <w:p w14:paraId="0693A615" w14:textId="77777777" w:rsidR="002F7D74" w:rsidRDefault="002F7D7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69572EAC" w14:textId="77777777" w:rsidR="002F7D74" w:rsidRDefault="002F7D7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0A65B6B" w14:textId="77777777" w:rsidR="002F7D74" w:rsidRDefault="002F7D7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190DF708" w14:textId="77777777" w:rsidR="002F7D74" w:rsidRDefault="002F7D7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47CABB9B" w14:textId="77777777" w:rsidR="002F7D74" w:rsidRDefault="002F7D74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2F7D74" w14:paraId="6375628D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478C1102" w14:textId="77777777" w:rsidR="002F7D74" w:rsidRDefault="00E90ED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2952997C" w14:textId="77777777" w:rsidR="002F7D74" w:rsidRDefault="002F7D74">
          <w:pPr>
            <w:spacing w:after="0" w:line="240" w:lineRule="auto"/>
          </w:pPr>
        </w:p>
      </w:tc>
      <w:tc>
        <w:tcPr>
          <w:tcW w:w="551" w:type="dxa"/>
        </w:tcPr>
        <w:p w14:paraId="60D6F0DA" w14:textId="77777777" w:rsidR="002F7D74" w:rsidRDefault="002F7D74">
          <w:pPr>
            <w:pStyle w:val="EmptyCellLayoutStyle"/>
            <w:spacing w:after="0" w:line="240" w:lineRule="auto"/>
          </w:pPr>
        </w:p>
      </w:tc>
    </w:tr>
    <w:tr w:rsidR="002F7D74" w14:paraId="2D5621D6" w14:textId="77777777">
      <w:tc>
        <w:tcPr>
          <w:tcW w:w="566" w:type="dxa"/>
        </w:tcPr>
        <w:p w14:paraId="080520E1" w14:textId="77777777" w:rsidR="002F7D74" w:rsidRDefault="002F7D7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47CB1388" w14:textId="77777777" w:rsidR="002F7D74" w:rsidRDefault="002F7D7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4B9204C" w14:textId="77777777" w:rsidR="002F7D74" w:rsidRDefault="002F7D7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5D18DFEB" w14:textId="77777777" w:rsidR="002F7D74" w:rsidRDefault="002F7D7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1E53322F" w14:textId="77777777" w:rsidR="002F7D74" w:rsidRDefault="002F7D7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78B8F98E" w14:textId="77777777" w:rsidR="002F7D74" w:rsidRDefault="002F7D7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6B4ABD89" w14:textId="77777777" w:rsidR="002F7D74" w:rsidRDefault="002F7D7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347CB" w14:textId="77777777" w:rsidR="00297A34" w:rsidRDefault="00297A34">
      <w:pPr>
        <w:spacing w:after="0" w:line="240" w:lineRule="auto"/>
      </w:pPr>
      <w:r>
        <w:separator/>
      </w:r>
    </w:p>
  </w:footnote>
  <w:footnote w:type="continuationSeparator" w:id="0">
    <w:p w14:paraId="3B9F1837" w14:textId="77777777" w:rsidR="00297A34" w:rsidRDefault="00297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2F7D74" w14:paraId="5C6F9C7B" w14:textId="77777777">
      <w:tc>
        <w:tcPr>
          <w:tcW w:w="566" w:type="dxa"/>
        </w:tcPr>
        <w:p w14:paraId="51E47440" w14:textId="77777777" w:rsidR="002F7D74" w:rsidRDefault="002F7D74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2F7D74" w14:paraId="480EEFE4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444C8ECC" w14:textId="77777777" w:rsidR="002F7D74" w:rsidRDefault="00E90ED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0015D81F" w14:textId="77777777" w:rsidR="002F7D74" w:rsidRDefault="002F7D74">
          <w:pPr>
            <w:spacing w:after="0" w:line="240" w:lineRule="auto"/>
          </w:pPr>
        </w:p>
      </w:tc>
      <w:tc>
        <w:tcPr>
          <w:tcW w:w="551" w:type="dxa"/>
        </w:tcPr>
        <w:p w14:paraId="6110CC04" w14:textId="77777777" w:rsidR="002F7D74" w:rsidRDefault="002F7D74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D74"/>
    <w:rsid w:val="000C6A7C"/>
    <w:rsid w:val="00297A34"/>
    <w:rsid w:val="002F7D74"/>
    <w:rsid w:val="00492898"/>
    <w:rsid w:val="005341BF"/>
    <w:rsid w:val="00730E56"/>
    <w:rsid w:val="00E733C4"/>
    <w:rsid w:val="00E90EDB"/>
    <w:rsid w:val="00F8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0E08"/>
  <w15:docId w15:val="{B205E942-8110-4973-8579-038F5F8E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73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33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Windows7</dc:creator>
  <cp:lastModifiedBy>sevil olgun</cp:lastModifiedBy>
  <cp:revision>2</cp:revision>
  <dcterms:created xsi:type="dcterms:W3CDTF">2021-11-19T11:53:00Z</dcterms:created>
  <dcterms:modified xsi:type="dcterms:W3CDTF">2021-11-19T11:53:00Z</dcterms:modified>
</cp:coreProperties>
</file>