
<file path=[Content_Types].xml><?xml version="1.0" encoding="utf-8"?>
<Types xmlns="http://schemas.openxmlformats.org/package/2006/content-types">
  <Default Extension="jpg" ContentType="image/jp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6"/>
        <w:gridCol w:w="5244"/>
        <w:gridCol w:w="283"/>
        <w:gridCol w:w="5244"/>
        <w:gridCol w:w="551"/>
      </w:tblGrid>
      <w:tr w:rsidR="003828CE" w14:paraId="503246BB" w14:textId="77777777" w:rsidTr="003828CE">
        <w:tc>
          <w:tcPr>
            <w:tcW w:w="566" w:type="dxa"/>
          </w:tcPr>
          <w:p w14:paraId="12398285" w14:textId="77777777" w:rsidR="001F2260" w:rsidRDefault="001F2260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133"/>
              <w:gridCol w:w="283"/>
              <w:gridCol w:w="7937"/>
              <w:gridCol w:w="1417"/>
            </w:tblGrid>
            <w:tr w:rsidR="001F2260" w14:paraId="48937C0B" w14:textId="77777777">
              <w:trPr>
                <w:trHeight w:val="1133"/>
              </w:trPr>
              <w:tc>
                <w:tcPr>
                  <w:tcW w:w="11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4350E216" w14:textId="77777777" w:rsidR="001F2260" w:rsidRDefault="007052EF">
                  <w:pPr>
                    <w:spacing w:after="0" w:line="240" w:lineRule="auto"/>
                  </w:pPr>
                  <w:r>
                    <w:rPr>
                      <w:noProof/>
                    </w:rPr>
                    <w:drawing>
                      <wp:inline distT="0" distB="0" distL="0" distR="0" wp14:anchorId="24F5EBF4" wp14:editId="0969BC12">
                        <wp:extent cx="720000" cy="720000"/>
                        <wp:effectExtent l="0" t="0" r="0" b="0"/>
                        <wp:docPr id="2" name="img5.png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3" name="img5.png"/>
                                <pic:cNvPicPr/>
                              </pic:nvPicPr>
                              <pic:blipFill>
                                <a:blip r:embed="rId6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720000" cy="7200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283" w:type="dxa"/>
                </w:tcPr>
                <w:p w14:paraId="10FE418F" w14:textId="77777777" w:rsidR="001F2260" w:rsidRDefault="001F2260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7937" w:type="dxa"/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7937"/>
                  </w:tblGrid>
                  <w:tr w:rsidR="001F2260" w14:paraId="13D36F9A" w14:textId="77777777">
                    <w:trPr>
                      <w:trHeight w:val="1055"/>
                    </w:trPr>
                    <w:tc>
                      <w:tcPr>
                        <w:tcW w:w="793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14:paraId="0525BD15" w14:textId="77777777" w:rsidR="001F2260" w:rsidRDefault="007052EF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eastAsia="Arial" w:hAnsi="Arial"/>
                            <w:b/>
                            <w:color w:val="000000"/>
                          </w:rPr>
                          <w:t xml:space="preserve">AYDIN ADNAN MENDERES ÜNİVERSİTESİ </w:t>
                        </w:r>
                        <w:r>
                          <w:rPr>
                            <w:rFonts w:ascii="Arial" w:eastAsia="Arial" w:hAnsi="Arial"/>
                            <w:b/>
                            <w:color w:val="000000"/>
                          </w:rPr>
                          <w:br/>
                          <w:t>SINAV TUTANAĞI (21/22 GÜZ)</w:t>
                        </w:r>
                      </w:p>
                    </w:tc>
                  </w:tr>
                </w:tbl>
                <w:p w14:paraId="316D176D" w14:textId="77777777" w:rsidR="001F2260" w:rsidRDefault="001F2260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</w:tcPr>
                <w:p w14:paraId="41287814" w14:textId="77777777" w:rsidR="001F2260" w:rsidRDefault="001F2260">
                  <w:pPr>
                    <w:pStyle w:val="EmptyCellLayoutStyle"/>
                    <w:spacing w:after="0" w:line="240" w:lineRule="auto"/>
                  </w:pPr>
                </w:p>
              </w:tc>
            </w:tr>
          </w:tbl>
          <w:p w14:paraId="5D0A9799" w14:textId="77777777" w:rsidR="001F2260" w:rsidRDefault="001F2260">
            <w:pPr>
              <w:spacing w:after="0" w:line="240" w:lineRule="auto"/>
            </w:pPr>
          </w:p>
        </w:tc>
        <w:tc>
          <w:tcPr>
            <w:tcW w:w="551" w:type="dxa"/>
          </w:tcPr>
          <w:p w14:paraId="7A66AE1B" w14:textId="77777777" w:rsidR="001F2260" w:rsidRDefault="001F2260">
            <w:pPr>
              <w:pStyle w:val="EmptyCellLayoutStyle"/>
              <w:spacing w:after="0" w:line="240" w:lineRule="auto"/>
            </w:pPr>
          </w:p>
        </w:tc>
      </w:tr>
      <w:tr w:rsidR="001F2260" w14:paraId="60D4BA15" w14:textId="77777777">
        <w:trPr>
          <w:trHeight w:val="283"/>
        </w:trPr>
        <w:tc>
          <w:tcPr>
            <w:tcW w:w="566" w:type="dxa"/>
          </w:tcPr>
          <w:p w14:paraId="33D056C4" w14:textId="77777777" w:rsidR="001F2260" w:rsidRDefault="001F2260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14:paraId="5A9D6715" w14:textId="77777777" w:rsidR="001F2260" w:rsidRDefault="001F2260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14:paraId="63886E36" w14:textId="77777777" w:rsidR="001F2260" w:rsidRDefault="001F2260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14:paraId="03F908CE" w14:textId="77777777" w:rsidR="001F2260" w:rsidRDefault="001F2260">
            <w:pPr>
              <w:pStyle w:val="EmptyCellLayoutStyle"/>
              <w:spacing w:after="0" w:line="240" w:lineRule="auto"/>
            </w:pPr>
          </w:p>
        </w:tc>
        <w:tc>
          <w:tcPr>
            <w:tcW w:w="551" w:type="dxa"/>
          </w:tcPr>
          <w:p w14:paraId="03D36BA1" w14:textId="77777777" w:rsidR="001F2260" w:rsidRDefault="001F2260">
            <w:pPr>
              <w:pStyle w:val="EmptyCellLayoutStyle"/>
              <w:spacing w:after="0" w:line="240" w:lineRule="auto"/>
            </w:pPr>
          </w:p>
        </w:tc>
      </w:tr>
      <w:tr w:rsidR="003828CE" w14:paraId="45B385C9" w14:textId="77777777" w:rsidTr="003828CE">
        <w:tc>
          <w:tcPr>
            <w:tcW w:w="566" w:type="dxa"/>
          </w:tcPr>
          <w:p w14:paraId="5BF3931D" w14:textId="77777777" w:rsidR="001F2260" w:rsidRDefault="001F2260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gridSpan w:val="3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410"/>
              <w:gridCol w:w="5335"/>
              <w:gridCol w:w="1327"/>
              <w:gridCol w:w="2552"/>
              <w:gridCol w:w="129"/>
            </w:tblGrid>
            <w:tr w:rsidR="003828CE" w14:paraId="53EE405D" w14:textId="77777777" w:rsidTr="003828CE">
              <w:trPr>
                <w:trHeight w:val="205"/>
              </w:trPr>
              <w:tc>
                <w:tcPr>
                  <w:tcW w:w="141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5FB76C" w14:textId="77777777" w:rsidR="003828CE" w:rsidRDefault="003828C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Ders</w:t>
                  </w:r>
                </w:p>
              </w:tc>
              <w:tc>
                <w:tcPr>
                  <w:tcW w:w="533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0C75B0" w14:textId="77777777" w:rsidR="003828CE" w:rsidRDefault="003828C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HF350 - Çocuk ve Oyun</w:t>
                  </w:r>
                </w:p>
              </w:tc>
              <w:tc>
                <w:tcPr>
                  <w:tcW w:w="132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0BB768" w14:textId="77777777" w:rsidR="003828CE" w:rsidRDefault="003828C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Sınav Türü</w:t>
                  </w:r>
                </w:p>
              </w:tc>
              <w:tc>
                <w:tcPr>
                  <w:tcW w:w="255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</w:tcPr>
                <w:p w14:paraId="6E87DBC8" w14:textId="77777777" w:rsidR="003828CE" w:rsidRDefault="003828CE">
                  <w:pPr>
                    <w:spacing w:after="0" w:line="240" w:lineRule="auto"/>
                  </w:pPr>
                  <w:r>
                    <w:t xml:space="preserve">Ara Sınav </w:t>
                  </w:r>
                </w:p>
              </w:tc>
              <w:tc>
                <w:tcPr>
                  <w:tcW w:w="12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07810A" w14:textId="77777777" w:rsidR="003828CE" w:rsidRDefault="003828C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3828CE" w14:paraId="572E0BA7" w14:textId="77777777" w:rsidTr="003828CE">
              <w:trPr>
                <w:trHeight w:val="205"/>
              </w:trPr>
              <w:tc>
                <w:tcPr>
                  <w:tcW w:w="141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2800A1" w14:textId="77777777" w:rsidR="003828CE" w:rsidRDefault="003828C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Şube</w:t>
                  </w:r>
                </w:p>
              </w:tc>
              <w:tc>
                <w:tcPr>
                  <w:tcW w:w="533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AD2050" w14:textId="77777777" w:rsidR="003828CE" w:rsidRDefault="003828C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AA01</w:t>
                  </w:r>
                </w:p>
              </w:tc>
              <w:tc>
                <w:tcPr>
                  <w:tcW w:w="132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BD98C5" w14:textId="77777777" w:rsidR="003828CE" w:rsidRDefault="003828C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Sınav Tarihi</w:t>
                  </w:r>
                </w:p>
              </w:tc>
              <w:tc>
                <w:tcPr>
                  <w:tcW w:w="255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</w:tcPr>
                <w:p w14:paraId="4F9A9335" w14:textId="77777777" w:rsidR="003828CE" w:rsidRDefault="003828CE">
                  <w:pPr>
                    <w:spacing w:after="0" w:line="240" w:lineRule="auto"/>
                  </w:pPr>
                  <w:r>
                    <w:t>20.11.2021</w:t>
                  </w:r>
                </w:p>
              </w:tc>
              <w:tc>
                <w:tcPr>
                  <w:tcW w:w="12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0E49B1" w14:textId="77777777" w:rsidR="003828CE" w:rsidRDefault="003828C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3828CE" w14:paraId="1D457ACD" w14:textId="77777777" w:rsidTr="003828CE">
              <w:trPr>
                <w:trHeight w:val="205"/>
              </w:trPr>
              <w:tc>
                <w:tcPr>
                  <w:tcW w:w="141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81E55B" w14:textId="77777777" w:rsidR="003828CE" w:rsidRDefault="003828C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Kampüs</w:t>
                  </w:r>
                </w:p>
              </w:tc>
              <w:tc>
                <w:tcPr>
                  <w:tcW w:w="533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4885D0" w14:textId="77777777" w:rsidR="003828CE" w:rsidRDefault="003828C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Aydın Aytepe Merkez Kampüs</w:t>
                  </w:r>
                </w:p>
              </w:tc>
              <w:tc>
                <w:tcPr>
                  <w:tcW w:w="132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42476A" w14:textId="77777777" w:rsidR="003828CE" w:rsidRDefault="003828C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Katılan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Öğr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. Sayısı</w:t>
                  </w:r>
                </w:p>
              </w:tc>
              <w:tc>
                <w:tcPr>
                  <w:tcW w:w="255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</w:tcPr>
                <w:p w14:paraId="2CBA98F5" w14:textId="77777777" w:rsidR="003828CE" w:rsidRDefault="003828CE">
                  <w:pPr>
                    <w:spacing w:after="0" w:line="240" w:lineRule="auto"/>
                  </w:pPr>
                </w:p>
              </w:tc>
              <w:tc>
                <w:tcPr>
                  <w:tcW w:w="12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8AB4C4" w14:textId="77777777" w:rsidR="003828CE" w:rsidRDefault="003828C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3828CE" w14:paraId="39E447BC" w14:textId="77777777" w:rsidTr="003828CE">
              <w:trPr>
                <w:trHeight w:val="205"/>
              </w:trPr>
              <w:tc>
                <w:tcPr>
                  <w:tcW w:w="141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84DBC6" w14:textId="77777777" w:rsidR="003828CE" w:rsidRDefault="003828CE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Ögretim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 Tür</w:t>
                  </w:r>
                </w:p>
              </w:tc>
              <w:tc>
                <w:tcPr>
                  <w:tcW w:w="533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EFF17A" w14:textId="77777777" w:rsidR="003828CE" w:rsidRDefault="003828C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N.Ö.</w:t>
                  </w:r>
                </w:p>
              </w:tc>
              <w:tc>
                <w:tcPr>
                  <w:tcW w:w="132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0FB826" w14:textId="77777777" w:rsidR="003828CE" w:rsidRDefault="003828C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Salon No</w:t>
                  </w:r>
                </w:p>
              </w:tc>
              <w:tc>
                <w:tcPr>
                  <w:tcW w:w="255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</w:tcPr>
                <w:p w14:paraId="62187A0C" w14:textId="77777777" w:rsidR="003828CE" w:rsidRDefault="003828CE">
                  <w:pPr>
                    <w:spacing w:after="0" w:line="240" w:lineRule="auto"/>
                  </w:pPr>
                  <w:proofErr w:type="spellStart"/>
                  <w:r>
                    <w:t>Anfi</w:t>
                  </w:r>
                  <w:proofErr w:type="spellEnd"/>
                  <w:r>
                    <w:t>- 1</w:t>
                  </w:r>
                </w:p>
              </w:tc>
              <w:tc>
                <w:tcPr>
                  <w:tcW w:w="12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0EFBF1" w14:textId="77777777" w:rsidR="003828CE" w:rsidRDefault="003828C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</w:tbl>
          <w:p w14:paraId="05A0C274" w14:textId="77777777" w:rsidR="001F2260" w:rsidRDefault="001F2260">
            <w:pPr>
              <w:spacing w:after="0" w:line="240" w:lineRule="auto"/>
            </w:pPr>
          </w:p>
        </w:tc>
        <w:tc>
          <w:tcPr>
            <w:tcW w:w="551" w:type="dxa"/>
          </w:tcPr>
          <w:p w14:paraId="035096BD" w14:textId="77777777" w:rsidR="001F2260" w:rsidRDefault="001F2260">
            <w:pPr>
              <w:pStyle w:val="EmptyCellLayoutStyle"/>
              <w:spacing w:after="0" w:line="240" w:lineRule="auto"/>
            </w:pPr>
          </w:p>
        </w:tc>
      </w:tr>
      <w:tr w:rsidR="001F2260" w14:paraId="6691296B" w14:textId="77777777">
        <w:trPr>
          <w:trHeight w:val="283"/>
        </w:trPr>
        <w:tc>
          <w:tcPr>
            <w:tcW w:w="566" w:type="dxa"/>
          </w:tcPr>
          <w:p w14:paraId="1320418C" w14:textId="77777777" w:rsidR="001F2260" w:rsidRDefault="001F2260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14:paraId="577F53F3" w14:textId="77777777" w:rsidR="001F2260" w:rsidRDefault="001F2260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14:paraId="4AC4850B" w14:textId="77777777" w:rsidR="001F2260" w:rsidRDefault="001F2260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14:paraId="7030C2D2" w14:textId="77777777" w:rsidR="001F2260" w:rsidRDefault="001F2260">
            <w:pPr>
              <w:pStyle w:val="EmptyCellLayoutStyle"/>
              <w:spacing w:after="0" w:line="240" w:lineRule="auto"/>
            </w:pPr>
          </w:p>
        </w:tc>
        <w:tc>
          <w:tcPr>
            <w:tcW w:w="551" w:type="dxa"/>
          </w:tcPr>
          <w:p w14:paraId="19AEEB9A" w14:textId="77777777" w:rsidR="001F2260" w:rsidRDefault="001F2260">
            <w:pPr>
              <w:pStyle w:val="EmptyCellLayoutStyle"/>
              <w:spacing w:after="0" w:line="240" w:lineRule="auto"/>
            </w:pPr>
          </w:p>
        </w:tc>
      </w:tr>
      <w:tr w:rsidR="001F2260" w14:paraId="45380E1F" w14:textId="77777777">
        <w:tc>
          <w:tcPr>
            <w:tcW w:w="566" w:type="dxa"/>
          </w:tcPr>
          <w:p w14:paraId="69EEC9BB" w14:textId="77777777" w:rsidR="001F2260" w:rsidRDefault="001F2260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65"/>
              <w:gridCol w:w="3391"/>
              <w:gridCol w:w="1270"/>
            </w:tblGrid>
            <w:tr w:rsidR="001F2260" w14:paraId="43564B52" w14:textId="77777777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BDFF4D" w14:textId="77777777" w:rsidR="001F2260" w:rsidRDefault="007052E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#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F7E3D1" w14:textId="77777777" w:rsidR="001F2260" w:rsidRDefault="007052E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Öğrenci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EBC7A0" w14:textId="77777777" w:rsidR="001F2260" w:rsidRDefault="007052E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İmza</w:t>
                  </w:r>
                </w:p>
              </w:tc>
            </w:tr>
            <w:tr w:rsidR="001F2260" w14:paraId="19B75200" w14:textId="77777777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946EEA" w14:textId="77777777" w:rsidR="001F2260" w:rsidRDefault="007052E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6FF6F4" w14:textId="77777777" w:rsidR="001F2260" w:rsidRDefault="007052E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154002180 - Müjdat ŞİMŞEK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61B05B" w14:textId="77777777" w:rsidR="001F2260" w:rsidRDefault="001F226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1F2260" w14:paraId="4016BB01" w14:textId="77777777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D193A8" w14:textId="77777777" w:rsidR="001F2260" w:rsidRDefault="007052E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1A5CB7" w14:textId="77777777" w:rsidR="001F2260" w:rsidRDefault="007052E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181201311 - Fatih CEYLAN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63934D" w14:textId="77777777" w:rsidR="001F2260" w:rsidRDefault="001F226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1F2260" w14:paraId="69F80FBA" w14:textId="77777777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10DA86" w14:textId="77777777" w:rsidR="001F2260" w:rsidRDefault="007052E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9C1341" w14:textId="77777777" w:rsidR="001F2260" w:rsidRDefault="007052E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191201010 - Hicran KIZILYAPRAK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9B96E2" w14:textId="77777777" w:rsidR="001F2260" w:rsidRDefault="001F226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1F2260" w14:paraId="1BE22123" w14:textId="77777777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80322D" w14:textId="77777777" w:rsidR="001F2260" w:rsidRDefault="007052E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11DFDD" w14:textId="77777777" w:rsidR="001F2260" w:rsidRDefault="007052E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191201013 - İbrahim BARAN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C5C9FA" w14:textId="77777777" w:rsidR="001F2260" w:rsidRDefault="001F226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1F2260" w14:paraId="6E367B70" w14:textId="77777777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1E00BA" w14:textId="77777777" w:rsidR="001F2260" w:rsidRDefault="007052E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9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0EB537" w14:textId="77777777" w:rsidR="001F2260" w:rsidRDefault="007052E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191201020 - Esengül UTAR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4ACA0F" w14:textId="77777777" w:rsidR="001F2260" w:rsidRDefault="001F226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1F2260" w14:paraId="11EB6ADA" w14:textId="77777777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2A574C" w14:textId="77777777" w:rsidR="001F2260" w:rsidRDefault="007052E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11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3CFC1" w14:textId="77777777" w:rsidR="001F2260" w:rsidRDefault="007052E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191201028 - Muhammet İbrahim KABUL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261474" w14:textId="77777777" w:rsidR="001F2260" w:rsidRDefault="001F226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1F2260" w14:paraId="39C8898F" w14:textId="77777777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6EF654" w14:textId="77777777" w:rsidR="001F2260" w:rsidRDefault="007052E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13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ECB2C8" w14:textId="77777777" w:rsidR="001F2260" w:rsidRDefault="007052E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191201034 -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Delal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KARAHAN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937A52" w14:textId="77777777" w:rsidR="001F2260" w:rsidRDefault="001F226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1F2260" w14:paraId="740FE64A" w14:textId="77777777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5210C2" w14:textId="77777777" w:rsidR="001F2260" w:rsidRDefault="007052E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15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59CC34" w14:textId="77777777" w:rsidR="001F2260" w:rsidRDefault="007052E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191201041 - Yücel BUCAĞA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FBA5AD" w14:textId="77777777" w:rsidR="001F2260" w:rsidRDefault="001F226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1F2260" w14:paraId="0E6F16FF" w14:textId="77777777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029C3F" w14:textId="77777777" w:rsidR="001F2260" w:rsidRDefault="007052E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17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30DDFF" w14:textId="77777777" w:rsidR="001F2260" w:rsidRDefault="007052E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191201056 - Yaşar KURUÇAY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C179EB" w14:textId="77777777" w:rsidR="001F2260" w:rsidRDefault="001F226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1F2260" w14:paraId="5640DDA4" w14:textId="77777777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D1FA65" w14:textId="77777777" w:rsidR="001F2260" w:rsidRDefault="007052E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7FD2A7" w14:textId="77777777" w:rsidR="001F2260" w:rsidRDefault="007052E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191201060 - Sevgi İMAMOĞLU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C121F7" w14:textId="77777777" w:rsidR="001F2260" w:rsidRDefault="001F226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1F2260" w14:paraId="7E39FC05" w14:textId="77777777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83BF69" w14:textId="77777777" w:rsidR="001F2260" w:rsidRDefault="007052E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52E907" w14:textId="77777777" w:rsidR="001F2260" w:rsidRDefault="007052E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191201062 - Nihal Esra KOPARAL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C268C4" w14:textId="77777777" w:rsidR="001F2260" w:rsidRDefault="001F226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1F2260" w14:paraId="6528A1D8" w14:textId="77777777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863D56" w14:textId="77777777" w:rsidR="001F2260" w:rsidRDefault="007052E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EBC6E9" w14:textId="77777777" w:rsidR="001F2260" w:rsidRDefault="007052E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191201089 -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İncinaz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ULUS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3ABB1A" w14:textId="77777777" w:rsidR="001F2260" w:rsidRDefault="001F226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1F2260" w14:paraId="0DFE500C" w14:textId="77777777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D5CDA8" w14:textId="77777777" w:rsidR="001F2260" w:rsidRDefault="007052E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25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3F9F57" w14:textId="77777777" w:rsidR="001F2260" w:rsidRDefault="007052E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191201108 - Gizem KARAMAHMUTOĞLU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D0A95F" w14:textId="77777777" w:rsidR="001F2260" w:rsidRDefault="001F226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1F2260" w14:paraId="01D4D5C6" w14:textId="77777777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51881D" w14:textId="77777777" w:rsidR="001F2260" w:rsidRDefault="007052E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27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DFC3BD" w14:textId="77777777" w:rsidR="001F2260" w:rsidRDefault="007052E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191201140 - Yaren DEMİR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64DF3B" w14:textId="77777777" w:rsidR="001F2260" w:rsidRDefault="001F226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1F2260" w14:paraId="7A125A55" w14:textId="77777777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19B04B" w14:textId="77777777" w:rsidR="001F2260" w:rsidRDefault="007052E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29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8D2343" w14:textId="77777777" w:rsidR="001F2260" w:rsidRDefault="007052E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191201149 - Berna ÇAVUŞOĞLU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8E8F0A" w14:textId="77777777" w:rsidR="001F2260" w:rsidRDefault="001F226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1F2260" w14:paraId="022B79A4" w14:textId="77777777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2057B4" w14:textId="77777777" w:rsidR="001F2260" w:rsidRDefault="007052E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31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D172BA" w14:textId="77777777" w:rsidR="001F2260" w:rsidRDefault="007052E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191201159 -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Haticenur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KURT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2B1759" w14:textId="77777777" w:rsidR="001F2260" w:rsidRDefault="001F226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1F2260" w14:paraId="7ACD3D92" w14:textId="77777777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E646EB" w14:textId="77777777" w:rsidR="001F2260" w:rsidRDefault="007052E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33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3B8403" w14:textId="77777777" w:rsidR="001F2260" w:rsidRDefault="007052E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191201162 - Gamze DİNCER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441B04" w14:textId="77777777" w:rsidR="001F2260" w:rsidRDefault="001F226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1F2260" w14:paraId="3B250493" w14:textId="77777777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BFF111" w14:textId="77777777" w:rsidR="001F2260" w:rsidRDefault="007052E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35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8FE9BA" w14:textId="77777777" w:rsidR="001F2260" w:rsidRDefault="007052E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191201173 - Leyla KOLUAÇIK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064229" w14:textId="77777777" w:rsidR="001F2260" w:rsidRDefault="001F226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1F2260" w14:paraId="79A840AF" w14:textId="77777777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2D419D" w14:textId="77777777" w:rsidR="001F2260" w:rsidRDefault="007052E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37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3ADF14" w14:textId="77777777" w:rsidR="001F2260" w:rsidRDefault="007052E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191201186 - Muhammed ARSLAN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8CE134" w14:textId="77777777" w:rsidR="001F2260" w:rsidRDefault="001F226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1F2260" w14:paraId="5231BD87" w14:textId="77777777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C66DA3" w14:textId="77777777" w:rsidR="001F2260" w:rsidRDefault="007052E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39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68EDFE" w14:textId="77777777" w:rsidR="001F2260" w:rsidRDefault="007052E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191201239 - Deniz KARA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7EF2B4" w14:textId="77777777" w:rsidR="001F2260" w:rsidRDefault="001F226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1F2260" w14:paraId="2575E658" w14:textId="77777777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40D196" w14:textId="77777777" w:rsidR="001F2260" w:rsidRDefault="007052E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41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B556C3" w14:textId="77777777" w:rsidR="001F2260" w:rsidRDefault="007052E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191201260 - Yaşar Aykut ÖZDEMİR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CE4691" w14:textId="77777777" w:rsidR="001F2260" w:rsidRDefault="001F226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1F2260" w14:paraId="66F325B8" w14:textId="77777777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128441" w14:textId="77777777" w:rsidR="001F2260" w:rsidRDefault="007052E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43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6873A0" w14:textId="77777777" w:rsidR="001F2260" w:rsidRDefault="007052E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191201284 - Seren ERDEMLİ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289BF1" w14:textId="77777777" w:rsidR="001F2260" w:rsidRDefault="001F226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1F2260" w14:paraId="22D43575" w14:textId="77777777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FAF464" w14:textId="77777777" w:rsidR="001F2260" w:rsidRDefault="007052E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45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7E4D0F" w14:textId="77777777" w:rsidR="001F2260" w:rsidRDefault="007052E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191201287 - Hüseyin KOÇ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5F2325" w14:textId="77777777" w:rsidR="001F2260" w:rsidRDefault="001F226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1F2260" w14:paraId="0A4759AB" w14:textId="77777777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139C73" w14:textId="77777777" w:rsidR="001F2260" w:rsidRDefault="007052E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47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65C48B" w14:textId="77777777" w:rsidR="001F2260" w:rsidRDefault="007052E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191201297 - Aylin GÜNDOĞAN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31B707" w14:textId="77777777" w:rsidR="001F2260" w:rsidRDefault="001F226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1F2260" w14:paraId="1F585671" w14:textId="77777777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7AB97" w14:textId="77777777" w:rsidR="001F2260" w:rsidRDefault="007052E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49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8EC215" w14:textId="77777777" w:rsidR="001F2260" w:rsidRDefault="007052E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191201302 - Abdurrahman Zübeyir KILINÇ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B86DC7" w14:textId="77777777" w:rsidR="001F2260" w:rsidRDefault="001F226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</w:tbl>
          <w:p w14:paraId="1AF8FD27" w14:textId="77777777" w:rsidR="001F2260" w:rsidRDefault="001F2260">
            <w:pPr>
              <w:spacing w:after="0" w:line="240" w:lineRule="auto"/>
            </w:pPr>
          </w:p>
        </w:tc>
        <w:tc>
          <w:tcPr>
            <w:tcW w:w="283" w:type="dxa"/>
          </w:tcPr>
          <w:p w14:paraId="5D147B50" w14:textId="77777777" w:rsidR="001F2260" w:rsidRDefault="001F2260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65"/>
              <w:gridCol w:w="3390"/>
              <w:gridCol w:w="1271"/>
            </w:tblGrid>
            <w:tr w:rsidR="001F2260" w14:paraId="06068BFE" w14:textId="77777777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CB841A" w14:textId="77777777" w:rsidR="001F2260" w:rsidRDefault="007052E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#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97C3B2" w14:textId="77777777" w:rsidR="001F2260" w:rsidRDefault="007052E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Öğrenci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3B4D05" w14:textId="77777777" w:rsidR="001F2260" w:rsidRDefault="007052E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İmza</w:t>
                  </w:r>
                </w:p>
              </w:tc>
            </w:tr>
            <w:tr w:rsidR="001F2260" w14:paraId="4BC8C203" w14:textId="77777777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353437" w14:textId="77777777" w:rsidR="001F2260" w:rsidRDefault="007052E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20EA83" w14:textId="77777777" w:rsidR="001F2260" w:rsidRDefault="007052E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181201041 - Sadık BAKIR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D176D6" w14:textId="77777777" w:rsidR="001F2260" w:rsidRDefault="001F226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1F2260" w14:paraId="2006DC13" w14:textId="77777777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C7D7DC" w14:textId="77777777" w:rsidR="001F2260" w:rsidRDefault="007052E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B10CE7" w14:textId="77777777" w:rsidR="001F2260" w:rsidRDefault="007052E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191201003 - Meryem TEKELİ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48EF09" w14:textId="77777777" w:rsidR="001F2260" w:rsidRDefault="001F226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1F2260" w14:paraId="42FE95FC" w14:textId="77777777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359A66" w14:textId="77777777" w:rsidR="001F2260" w:rsidRDefault="007052E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710F34" w14:textId="77777777" w:rsidR="001F2260" w:rsidRDefault="007052E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191201011 - Seher TANRIVERDİ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60F0B2" w14:textId="77777777" w:rsidR="001F2260" w:rsidRDefault="001F226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1F2260" w14:paraId="39A816DF" w14:textId="77777777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CCBCAA" w14:textId="77777777" w:rsidR="001F2260" w:rsidRDefault="007052E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8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6E909D" w14:textId="77777777" w:rsidR="001F2260" w:rsidRDefault="007052E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191201019 - Pınar AKAT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AE9C1F" w14:textId="77777777" w:rsidR="001F2260" w:rsidRDefault="001F226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1F2260" w14:paraId="3E93DACC" w14:textId="77777777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82390A" w14:textId="77777777" w:rsidR="001F2260" w:rsidRDefault="007052E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D2E7D0" w14:textId="77777777" w:rsidR="001F2260" w:rsidRDefault="007052E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191201024 - Hacı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Mekselina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ÇETİNAY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13CC5D" w14:textId="77777777" w:rsidR="001F2260" w:rsidRDefault="001F226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1F2260" w14:paraId="4789608F" w14:textId="77777777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3D9F7C" w14:textId="77777777" w:rsidR="001F2260" w:rsidRDefault="007052E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12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1C3242" w14:textId="77777777" w:rsidR="001F2260" w:rsidRDefault="007052E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191201031 - Sema TİTİZ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C1027E" w14:textId="77777777" w:rsidR="001F2260" w:rsidRDefault="001F226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1F2260" w14:paraId="49731830" w14:textId="77777777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4A1E0B" w14:textId="77777777" w:rsidR="001F2260" w:rsidRDefault="007052E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14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6F92DE" w14:textId="77777777" w:rsidR="001F2260" w:rsidRDefault="007052E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191201035 - Hasan DAĞ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6226B0" w14:textId="77777777" w:rsidR="001F2260" w:rsidRDefault="001F226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1F2260" w14:paraId="0F56F70D" w14:textId="77777777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73B2A4" w14:textId="77777777" w:rsidR="001F2260" w:rsidRDefault="007052E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16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99292C" w14:textId="77777777" w:rsidR="001F2260" w:rsidRDefault="007052E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191201050 - Esra GELDİ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CD76E5" w14:textId="77777777" w:rsidR="001F2260" w:rsidRDefault="001F226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1F2260" w14:paraId="593AFDAB" w14:textId="77777777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50689F" w14:textId="77777777" w:rsidR="001F2260" w:rsidRDefault="007052E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CA4666" w14:textId="77777777" w:rsidR="001F2260" w:rsidRDefault="007052E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191201059 - Erdoğan KORUK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FB7817" w14:textId="77777777" w:rsidR="001F2260" w:rsidRDefault="001F226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1F2260" w14:paraId="4816C2FA" w14:textId="77777777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2277DD" w14:textId="77777777" w:rsidR="001F2260" w:rsidRDefault="007052E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5D44F6" w14:textId="77777777" w:rsidR="001F2260" w:rsidRDefault="007052E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191201061 - Seher İMAMOĞLU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2B4584" w14:textId="77777777" w:rsidR="001F2260" w:rsidRDefault="001F226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1F2260" w14:paraId="7B61AB21" w14:textId="77777777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42CB7C" w14:textId="77777777" w:rsidR="001F2260" w:rsidRDefault="007052E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8525A5" w14:textId="77777777" w:rsidR="001F2260" w:rsidRDefault="007052E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191201083 - Nesrin AKINCI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01FD5D" w14:textId="77777777" w:rsidR="001F2260" w:rsidRDefault="001F226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1F2260" w14:paraId="13B11614" w14:textId="77777777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EF02BA" w14:textId="77777777" w:rsidR="001F2260" w:rsidRDefault="007052E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24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488F96" w14:textId="77777777" w:rsidR="001F2260" w:rsidRDefault="007052E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191201096 - Nuray İNCİ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B92445" w14:textId="77777777" w:rsidR="001F2260" w:rsidRDefault="001F226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1F2260" w14:paraId="678A16EA" w14:textId="77777777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A8BACA" w14:textId="77777777" w:rsidR="001F2260" w:rsidRDefault="007052E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26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12805E" w14:textId="77777777" w:rsidR="001F2260" w:rsidRDefault="007052E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191201133 - Hasan ERES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D37DB3" w14:textId="77777777" w:rsidR="001F2260" w:rsidRDefault="001F226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1F2260" w14:paraId="0E68421C" w14:textId="77777777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9DF583" w14:textId="77777777" w:rsidR="001F2260" w:rsidRDefault="007052E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28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E068A6" w14:textId="77777777" w:rsidR="001F2260" w:rsidRDefault="007052E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191201147 -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Fatime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GÖKTAŞ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1B7BC6" w14:textId="77777777" w:rsidR="001F2260" w:rsidRDefault="001F226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1F2260" w14:paraId="5F98665C" w14:textId="77777777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BCE438" w14:textId="77777777" w:rsidR="001F2260" w:rsidRDefault="007052E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30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8C0D16" w14:textId="77777777" w:rsidR="001F2260" w:rsidRDefault="007052E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191201158 - Tamer TOPDEMİR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DEEF8B" w14:textId="77777777" w:rsidR="001F2260" w:rsidRDefault="001F226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1F2260" w14:paraId="1B7382F2" w14:textId="77777777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9BC078" w14:textId="77777777" w:rsidR="001F2260" w:rsidRDefault="007052E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33AEC3" w14:textId="77777777" w:rsidR="001F2260" w:rsidRDefault="007052E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191201161 - Burhan EL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C4295C" w14:textId="77777777" w:rsidR="001F2260" w:rsidRDefault="001F226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1F2260" w14:paraId="20BDC733" w14:textId="77777777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732D32" w14:textId="77777777" w:rsidR="001F2260" w:rsidRDefault="007052E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34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99A23F" w14:textId="77777777" w:rsidR="001F2260" w:rsidRDefault="007052E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191201172 - Özge Melike DAL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F1FE84" w14:textId="77777777" w:rsidR="001F2260" w:rsidRDefault="001F226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1F2260" w14:paraId="673342EA" w14:textId="77777777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8FC0AD" w14:textId="77777777" w:rsidR="001F2260" w:rsidRDefault="007052E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36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DF7BD2" w14:textId="77777777" w:rsidR="001F2260" w:rsidRDefault="007052E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191201175 - Leyla ACAR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9E125C" w14:textId="77777777" w:rsidR="001F2260" w:rsidRDefault="001F226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1F2260" w14:paraId="05C5590A" w14:textId="77777777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9AEFA3" w14:textId="77777777" w:rsidR="001F2260" w:rsidRDefault="007052E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38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E817E2" w14:textId="77777777" w:rsidR="001F2260" w:rsidRDefault="007052E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191201195 - Hatice Sinem FEDAKAR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E90083" w14:textId="77777777" w:rsidR="001F2260" w:rsidRDefault="001F226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1F2260" w14:paraId="75EA2CB0" w14:textId="77777777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F597FE" w14:textId="77777777" w:rsidR="001F2260" w:rsidRDefault="007052E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40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D4DBED" w14:textId="77777777" w:rsidR="001F2260" w:rsidRDefault="007052E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191201242 -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Abdulbari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ŞİĞVA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05D5DC" w14:textId="77777777" w:rsidR="001F2260" w:rsidRDefault="001F226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1F2260" w14:paraId="763679E5" w14:textId="77777777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C15EFD" w14:textId="77777777" w:rsidR="001F2260" w:rsidRDefault="007052E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42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65DDEA" w14:textId="77777777" w:rsidR="001F2260" w:rsidRDefault="007052E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191201283 - Abdulkadir ALDIRMAZ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FF10DC" w14:textId="77777777" w:rsidR="001F2260" w:rsidRDefault="001F226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1F2260" w14:paraId="16311760" w14:textId="77777777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EF4C51" w14:textId="77777777" w:rsidR="001F2260" w:rsidRDefault="007052E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44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4F784C" w14:textId="77777777" w:rsidR="001F2260" w:rsidRDefault="007052E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191201286 - Hasan GÜLENÇ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C6D047" w14:textId="77777777" w:rsidR="001F2260" w:rsidRDefault="001F226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1F2260" w14:paraId="11164C22" w14:textId="77777777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5A80C8" w14:textId="77777777" w:rsidR="001F2260" w:rsidRDefault="007052E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46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0B80BA" w14:textId="77777777" w:rsidR="001F2260" w:rsidRDefault="007052E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191201290 - Meliha DUYGU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563405" w14:textId="77777777" w:rsidR="001F2260" w:rsidRDefault="001F226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1F2260" w14:paraId="4BF365F3" w14:textId="77777777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735D31" w14:textId="77777777" w:rsidR="001F2260" w:rsidRDefault="007052E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48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CAD40E" w14:textId="77777777" w:rsidR="001F2260" w:rsidRDefault="007052E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191201298 -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Şeyhmus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KURŞUN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35D9DB" w14:textId="77777777" w:rsidR="001F2260" w:rsidRDefault="001F226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1F2260" w14:paraId="46C032CA" w14:textId="77777777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9AE861" w14:textId="77777777" w:rsidR="001F2260" w:rsidRDefault="007052E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50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D1A78D" w14:textId="77777777" w:rsidR="001F2260" w:rsidRDefault="007052E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201201019 - İrem ŞAHİN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15D605" w14:textId="77777777" w:rsidR="001F2260" w:rsidRDefault="001F226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</w:tbl>
          <w:p w14:paraId="56695955" w14:textId="77777777" w:rsidR="001F2260" w:rsidRDefault="001F2260">
            <w:pPr>
              <w:spacing w:after="0" w:line="240" w:lineRule="auto"/>
            </w:pPr>
          </w:p>
        </w:tc>
        <w:tc>
          <w:tcPr>
            <w:tcW w:w="551" w:type="dxa"/>
          </w:tcPr>
          <w:p w14:paraId="2294E593" w14:textId="77777777" w:rsidR="001F2260" w:rsidRDefault="001F2260">
            <w:pPr>
              <w:pStyle w:val="EmptyCellLayoutStyle"/>
              <w:spacing w:after="0" w:line="240" w:lineRule="auto"/>
            </w:pPr>
          </w:p>
        </w:tc>
      </w:tr>
      <w:tr w:rsidR="001F2260" w14:paraId="6DDFE7E1" w14:textId="77777777">
        <w:trPr>
          <w:trHeight w:val="283"/>
        </w:trPr>
        <w:tc>
          <w:tcPr>
            <w:tcW w:w="566" w:type="dxa"/>
          </w:tcPr>
          <w:p w14:paraId="12828D50" w14:textId="77777777" w:rsidR="001F2260" w:rsidRDefault="001F2260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14:paraId="3573E591" w14:textId="77777777" w:rsidR="001F2260" w:rsidRDefault="001F2260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14:paraId="3A3ACBA9" w14:textId="77777777" w:rsidR="001F2260" w:rsidRDefault="001F2260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14:paraId="7CA3E004" w14:textId="77777777" w:rsidR="001F2260" w:rsidRDefault="001F2260">
            <w:pPr>
              <w:pStyle w:val="EmptyCellLayoutStyle"/>
              <w:spacing w:after="0" w:line="240" w:lineRule="auto"/>
            </w:pPr>
          </w:p>
        </w:tc>
        <w:tc>
          <w:tcPr>
            <w:tcW w:w="551" w:type="dxa"/>
          </w:tcPr>
          <w:p w14:paraId="35D6008D" w14:textId="77777777" w:rsidR="001F2260" w:rsidRDefault="001F2260">
            <w:pPr>
              <w:pStyle w:val="EmptyCellLayoutStyle"/>
              <w:spacing w:after="0" w:line="240" w:lineRule="auto"/>
            </w:pPr>
          </w:p>
        </w:tc>
      </w:tr>
      <w:tr w:rsidR="003828CE" w14:paraId="151F1D5F" w14:textId="77777777" w:rsidTr="003828CE">
        <w:tc>
          <w:tcPr>
            <w:tcW w:w="566" w:type="dxa"/>
          </w:tcPr>
          <w:p w14:paraId="41CF8798" w14:textId="77777777" w:rsidR="001F2260" w:rsidRDefault="001F2260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gridSpan w:val="3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689"/>
              <w:gridCol w:w="2688"/>
              <w:gridCol w:w="2688"/>
              <w:gridCol w:w="2688"/>
            </w:tblGrid>
            <w:tr w:rsidR="001F2260" w14:paraId="0A811402" w14:textId="77777777">
              <w:trPr>
                <w:trHeight w:val="205"/>
              </w:trPr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19893" w14:textId="77777777" w:rsidR="001F2260" w:rsidRDefault="007052E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Gözetmen</w:t>
                  </w: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972EBF" w14:textId="77777777" w:rsidR="001F2260" w:rsidRDefault="007052E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Gözetmen</w:t>
                  </w: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E92C15" w14:textId="77777777" w:rsidR="001F2260" w:rsidRDefault="007052E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Gözetmen</w:t>
                  </w: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4CDB2C" w14:textId="77777777" w:rsidR="001F2260" w:rsidRDefault="007052E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Ders Sorumlusu</w:t>
                  </w:r>
                </w:p>
              </w:tc>
            </w:tr>
            <w:tr w:rsidR="001F2260" w14:paraId="5C119464" w14:textId="77777777">
              <w:trPr>
                <w:trHeight w:val="488"/>
              </w:trPr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E94F38" w14:textId="77777777" w:rsidR="001F2260" w:rsidRDefault="001F226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90DD8D" w14:textId="77777777" w:rsidR="001F2260" w:rsidRDefault="001F226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904BA1" w14:textId="77777777" w:rsidR="001F2260" w:rsidRDefault="001F226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23E6D" w14:textId="77777777" w:rsidR="001F2260" w:rsidRDefault="001F226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</w:tbl>
          <w:p w14:paraId="2976B465" w14:textId="77777777" w:rsidR="001F2260" w:rsidRDefault="001F2260">
            <w:pPr>
              <w:spacing w:after="0" w:line="240" w:lineRule="auto"/>
            </w:pPr>
          </w:p>
        </w:tc>
        <w:tc>
          <w:tcPr>
            <w:tcW w:w="551" w:type="dxa"/>
          </w:tcPr>
          <w:p w14:paraId="49F34807" w14:textId="77777777" w:rsidR="001F2260" w:rsidRDefault="001F2260">
            <w:pPr>
              <w:pStyle w:val="EmptyCellLayoutStyle"/>
              <w:spacing w:after="0" w:line="240" w:lineRule="auto"/>
            </w:pPr>
          </w:p>
        </w:tc>
      </w:tr>
    </w:tbl>
    <w:p w14:paraId="65B67D68" w14:textId="77777777" w:rsidR="001F2260" w:rsidRDefault="001F2260">
      <w:pPr>
        <w:spacing w:after="0" w:line="240" w:lineRule="auto"/>
      </w:pPr>
    </w:p>
    <w:sectPr w:rsidR="001F2260">
      <w:headerReference w:type="default" r:id="rId7"/>
      <w:footerReference w:type="default" r:id="rId8"/>
      <w:pgSz w:w="11905" w:h="16837"/>
      <w:pgMar w:top="283" w:right="0" w:bottom="992" w:left="0" w:header="0" w:footer="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E0347A" w14:textId="77777777" w:rsidR="00357B2E" w:rsidRDefault="00357B2E">
      <w:pPr>
        <w:spacing w:after="0" w:line="240" w:lineRule="auto"/>
      </w:pPr>
      <w:r>
        <w:separator/>
      </w:r>
    </w:p>
  </w:endnote>
  <w:endnote w:type="continuationSeparator" w:id="0">
    <w:p w14:paraId="49462DD2" w14:textId="77777777" w:rsidR="00357B2E" w:rsidRDefault="00357B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566"/>
      <w:gridCol w:w="708"/>
      <w:gridCol w:w="283"/>
      <w:gridCol w:w="8787"/>
      <w:gridCol w:w="141"/>
      <w:gridCol w:w="850"/>
      <w:gridCol w:w="551"/>
    </w:tblGrid>
    <w:tr w:rsidR="001F2260" w14:paraId="360FEAFF" w14:textId="77777777">
      <w:tc>
        <w:tcPr>
          <w:tcW w:w="566" w:type="dxa"/>
        </w:tcPr>
        <w:p w14:paraId="5522B831" w14:textId="77777777" w:rsidR="001F2260" w:rsidRDefault="001F2260">
          <w:pPr>
            <w:pStyle w:val="EmptyCellLayoutStyle"/>
            <w:spacing w:after="0" w:line="240" w:lineRule="auto"/>
          </w:pPr>
        </w:p>
      </w:tc>
      <w:tc>
        <w:tcPr>
          <w:tcW w:w="708" w:type="dxa"/>
        </w:tcPr>
        <w:p w14:paraId="300121C5" w14:textId="77777777" w:rsidR="001F2260" w:rsidRDefault="001F2260">
          <w:pPr>
            <w:pStyle w:val="EmptyCellLayoutStyle"/>
            <w:spacing w:after="0" w:line="240" w:lineRule="auto"/>
          </w:pPr>
        </w:p>
      </w:tc>
      <w:tc>
        <w:tcPr>
          <w:tcW w:w="283" w:type="dxa"/>
        </w:tcPr>
        <w:p w14:paraId="3679409C" w14:textId="77777777" w:rsidR="001F2260" w:rsidRDefault="001F2260">
          <w:pPr>
            <w:pStyle w:val="EmptyCellLayoutStyle"/>
            <w:spacing w:after="0" w:line="240" w:lineRule="auto"/>
          </w:pPr>
        </w:p>
      </w:tc>
      <w:tc>
        <w:tcPr>
          <w:tcW w:w="8787" w:type="dxa"/>
        </w:tcPr>
        <w:p w14:paraId="64B0636E" w14:textId="77777777" w:rsidR="001F2260" w:rsidRDefault="001F2260">
          <w:pPr>
            <w:pStyle w:val="EmptyCellLayoutStyle"/>
            <w:spacing w:after="0" w:line="240" w:lineRule="auto"/>
          </w:pPr>
        </w:p>
      </w:tc>
      <w:tc>
        <w:tcPr>
          <w:tcW w:w="141" w:type="dxa"/>
        </w:tcPr>
        <w:p w14:paraId="5DE36D18" w14:textId="77777777" w:rsidR="001F2260" w:rsidRDefault="001F2260">
          <w:pPr>
            <w:pStyle w:val="EmptyCellLayoutStyle"/>
            <w:spacing w:after="0" w:line="240" w:lineRule="auto"/>
          </w:pPr>
        </w:p>
      </w:tc>
      <w:tc>
        <w:tcPr>
          <w:tcW w:w="850" w:type="dxa"/>
        </w:tcPr>
        <w:p w14:paraId="78DD0E67" w14:textId="77777777" w:rsidR="001F2260" w:rsidRDefault="001F2260">
          <w:pPr>
            <w:pStyle w:val="EmptyCellLayoutStyle"/>
            <w:spacing w:after="0" w:line="240" w:lineRule="auto"/>
          </w:pPr>
        </w:p>
      </w:tc>
      <w:tc>
        <w:tcPr>
          <w:tcW w:w="551" w:type="dxa"/>
        </w:tcPr>
        <w:p w14:paraId="537E79B5" w14:textId="77777777" w:rsidR="001F2260" w:rsidRDefault="001F2260">
          <w:pPr>
            <w:pStyle w:val="EmptyCellLayoutStyle"/>
            <w:spacing w:after="0" w:line="240" w:lineRule="auto"/>
          </w:pPr>
        </w:p>
      </w:tc>
    </w:tr>
    <w:tr w:rsidR="001F2260" w14:paraId="2C194BED" w14:textId="77777777">
      <w:tc>
        <w:tcPr>
          <w:tcW w:w="566" w:type="dxa"/>
        </w:tcPr>
        <w:p w14:paraId="1BB7151A" w14:textId="77777777" w:rsidR="001F2260" w:rsidRDefault="001F2260">
          <w:pPr>
            <w:pStyle w:val="EmptyCellLayoutStyle"/>
            <w:spacing w:after="0" w:line="240" w:lineRule="auto"/>
          </w:pPr>
        </w:p>
      </w:tc>
      <w:tc>
        <w:tcPr>
          <w:tcW w:w="708" w:type="dxa"/>
          <w:vMerge w:val="restart"/>
          <w:tcBorders>
            <w:top w:val="nil"/>
            <w:left w:val="nil"/>
            <w:bottom w:val="nil"/>
            <w:right w:val="nil"/>
          </w:tcBorders>
          <w:tcMar>
            <w:top w:w="0" w:type="dxa"/>
            <w:left w:w="0" w:type="dxa"/>
            <w:bottom w:w="0" w:type="dxa"/>
            <w:right w:w="0" w:type="dxa"/>
          </w:tcMar>
        </w:tcPr>
        <w:p w14:paraId="59B13F77" w14:textId="77777777" w:rsidR="001F2260" w:rsidRDefault="007052EF">
          <w:pPr>
            <w:spacing w:after="0" w:line="240" w:lineRule="auto"/>
          </w:pPr>
          <w:r>
            <w:rPr>
              <w:noProof/>
            </w:rPr>
            <w:drawing>
              <wp:inline distT="0" distB="0" distL="0" distR="0" wp14:anchorId="1A816E3E" wp14:editId="726F0202">
                <wp:extent cx="450000" cy="450000"/>
                <wp:effectExtent l="0" t="0" r="0" b="0"/>
                <wp:docPr id="1" name="img4.jp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g4.jpg"/>
                        <pic:cNvPicPr/>
                      </pic:nvPicPr>
                      <pic:blipFill>
                        <a:blip r:embed="rId1" cstate="print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50000" cy="450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83" w:type="dxa"/>
        </w:tcPr>
        <w:p w14:paraId="7FDC9AD5" w14:textId="77777777" w:rsidR="001F2260" w:rsidRDefault="001F2260">
          <w:pPr>
            <w:pStyle w:val="EmptyCellLayoutStyle"/>
            <w:spacing w:after="0" w:line="240" w:lineRule="auto"/>
          </w:pPr>
        </w:p>
      </w:tc>
      <w:tc>
        <w:tcPr>
          <w:tcW w:w="8787" w:type="dxa"/>
          <w:tcBorders>
            <w:top w:val="single" w:sz="7" w:space="0" w:color="A9A9A9"/>
          </w:tcBorders>
        </w:tcPr>
        <w:p w14:paraId="4D2CDF14" w14:textId="77777777" w:rsidR="001F2260" w:rsidRDefault="001F2260">
          <w:pPr>
            <w:pStyle w:val="EmptyCellLayoutStyle"/>
            <w:spacing w:after="0" w:line="240" w:lineRule="auto"/>
          </w:pPr>
        </w:p>
      </w:tc>
      <w:tc>
        <w:tcPr>
          <w:tcW w:w="141" w:type="dxa"/>
          <w:tcBorders>
            <w:top w:val="single" w:sz="7" w:space="0" w:color="A9A9A9"/>
          </w:tcBorders>
        </w:tcPr>
        <w:p w14:paraId="4D76EC4A" w14:textId="77777777" w:rsidR="001F2260" w:rsidRDefault="001F2260">
          <w:pPr>
            <w:pStyle w:val="EmptyCellLayoutStyle"/>
            <w:spacing w:after="0" w:line="240" w:lineRule="auto"/>
          </w:pPr>
        </w:p>
      </w:tc>
      <w:tc>
        <w:tcPr>
          <w:tcW w:w="850" w:type="dxa"/>
          <w:tcBorders>
            <w:top w:val="single" w:sz="7" w:space="0" w:color="A9A9A9"/>
          </w:tcBorders>
        </w:tcPr>
        <w:p w14:paraId="6653AD8B" w14:textId="77777777" w:rsidR="001F2260" w:rsidRDefault="001F2260">
          <w:pPr>
            <w:pStyle w:val="EmptyCellLayoutStyle"/>
            <w:spacing w:after="0" w:line="240" w:lineRule="auto"/>
          </w:pPr>
        </w:p>
      </w:tc>
      <w:tc>
        <w:tcPr>
          <w:tcW w:w="551" w:type="dxa"/>
        </w:tcPr>
        <w:p w14:paraId="3335A575" w14:textId="77777777" w:rsidR="001F2260" w:rsidRDefault="001F2260">
          <w:pPr>
            <w:pStyle w:val="EmptyCellLayoutStyle"/>
            <w:spacing w:after="0" w:line="240" w:lineRule="auto"/>
          </w:pPr>
        </w:p>
      </w:tc>
    </w:tr>
    <w:tr w:rsidR="001F2260" w14:paraId="38879653" w14:textId="77777777">
      <w:tc>
        <w:tcPr>
          <w:tcW w:w="566" w:type="dxa"/>
        </w:tcPr>
        <w:p w14:paraId="61829571" w14:textId="77777777" w:rsidR="001F2260" w:rsidRDefault="001F2260">
          <w:pPr>
            <w:pStyle w:val="EmptyCellLayoutStyle"/>
            <w:spacing w:after="0" w:line="240" w:lineRule="auto"/>
          </w:pPr>
        </w:p>
      </w:tc>
      <w:tc>
        <w:tcPr>
          <w:tcW w:w="708" w:type="dxa"/>
          <w:vMerge/>
        </w:tcPr>
        <w:p w14:paraId="69AC01CA" w14:textId="77777777" w:rsidR="001F2260" w:rsidRDefault="001F2260">
          <w:pPr>
            <w:pStyle w:val="EmptyCellLayoutStyle"/>
            <w:spacing w:after="0" w:line="240" w:lineRule="auto"/>
          </w:pPr>
        </w:p>
      </w:tc>
      <w:tc>
        <w:tcPr>
          <w:tcW w:w="283" w:type="dxa"/>
        </w:tcPr>
        <w:p w14:paraId="06CD9840" w14:textId="77777777" w:rsidR="001F2260" w:rsidRDefault="001F2260">
          <w:pPr>
            <w:pStyle w:val="EmptyCellLayoutStyle"/>
            <w:spacing w:after="0" w:line="240" w:lineRule="auto"/>
          </w:pPr>
        </w:p>
      </w:tc>
      <w:tc>
        <w:tcPr>
          <w:tcW w:w="8787" w:type="dxa"/>
          <w:vMerge w:val="restart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8787"/>
          </w:tblGrid>
          <w:tr w:rsidR="001F2260" w14:paraId="4846DDBC" w14:textId="77777777">
            <w:trPr>
              <w:trHeight w:val="488"/>
            </w:trPr>
            <w:tc>
              <w:tcPr>
                <w:tcW w:w="878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  <w:vAlign w:val="center"/>
              </w:tcPr>
              <w:p w14:paraId="18567804" w14:textId="77777777" w:rsidR="001F2260" w:rsidRDefault="007052EF">
                <w:pPr>
                  <w:spacing w:after="0" w:line="240" w:lineRule="auto"/>
                </w:pPr>
                <w:r>
                  <w:rPr>
                    <w:rFonts w:ascii="Arial" w:eastAsia="Arial" w:hAnsi="Arial"/>
                    <w:i/>
                    <w:color w:val="808080"/>
                    <w:sz w:val="16"/>
                  </w:rPr>
                  <w:t>Aydın Adnan Menderes Üniversitesi E-Üniversite Otomasyonu üzerinden alınmıştır. Rapor tarihi: 18.11.2021</w:t>
                </w:r>
              </w:p>
            </w:tc>
          </w:tr>
        </w:tbl>
        <w:p w14:paraId="61B55C8C" w14:textId="77777777" w:rsidR="001F2260" w:rsidRDefault="001F2260">
          <w:pPr>
            <w:spacing w:after="0" w:line="240" w:lineRule="auto"/>
          </w:pPr>
        </w:p>
      </w:tc>
      <w:tc>
        <w:tcPr>
          <w:tcW w:w="141" w:type="dxa"/>
        </w:tcPr>
        <w:p w14:paraId="05AC4C3E" w14:textId="77777777" w:rsidR="001F2260" w:rsidRDefault="001F2260">
          <w:pPr>
            <w:pStyle w:val="EmptyCellLayoutStyle"/>
            <w:spacing w:after="0" w:line="240" w:lineRule="auto"/>
          </w:pPr>
        </w:p>
      </w:tc>
      <w:tc>
        <w:tcPr>
          <w:tcW w:w="850" w:type="dxa"/>
        </w:tcPr>
        <w:p w14:paraId="3DF590C9" w14:textId="77777777" w:rsidR="001F2260" w:rsidRDefault="001F2260">
          <w:pPr>
            <w:pStyle w:val="EmptyCellLayoutStyle"/>
            <w:spacing w:after="0" w:line="240" w:lineRule="auto"/>
          </w:pPr>
        </w:p>
      </w:tc>
      <w:tc>
        <w:tcPr>
          <w:tcW w:w="551" w:type="dxa"/>
        </w:tcPr>
        <w:p w14:paraId="10C03395" w14:textId="77777777" w:rsidR="001F2260" w:rsidRDefault="001F2260">
          <w:pPr>
            <w:pStyle w:val="EmptyCellLayoutStyle"/>
            <w:spacing w:after="0" w:line="240" w:lineRule="auto"/>
          </w:pPr>
        </w:p>
      </w:tc>
    </w:tr>
    <w:tr w:rsidR="001F2260" w14:paraId="765DBFBD" w14:textId="77777777">
      <w:tc>
        <w:tcPr>
          <w:tcW w:w="566" w:type="dxa"/>
        </w:tcPr>
        <w:p w14:paraId="449EB4A9" w14:textId="77777777" w:rsidR="001F2260" w:rsidRDefault="001F2260">
          <w:pPr>
            <w:pStyle w:val="EmptyCellLayoutStyle"/>
            <w:spacing w:after="0" w:line="240" w:lineRule="auto"/>
          </w:pPr>
        </w:p>
      </w:tc>
      <w:tc>
        <w:tcPr>
          <w:tcW w:w="708" w:type="dxa"/>
          <w:vMerge/>
        </w:tcPr>
        <w:p w14:paraId="17858E50" w14:textId="77777777" w:rsidR="001F2260" w:rsidRDefault="001F2260">
          <w:pPr>
            <w:pStyle w:val="EmptyCellLayoutStyle"/>
            <w:spacing w:after="0" w:line="240" w:lineRule="auto"/>
          </w:pPr>
        </w:p>
      </w:tc>
      <w:tc>
        <w:tcPr>
          <w:tcW w:w="283" w:type="dxa"/>
        </w:tcPr>
        <w:p w14:paraId="79B16182" w14:textId="77777777" w:rsidR="001F2260" w:rsidRDefault="001F2260">
          <w:pPr>
            <w:pStyle w:val="EmptyCellLayoutStyle"/>
            <w:spacing w:after="0" w:line="240" w:lineRule="auto"/>
          </w:pPr>
        </w:p>
      </w:tc>
      <w:tc>
        <w:tcPr>
          <w:tcW w:w="8787" w:type="dxa"/>
          <w:vMerge/>
        </w:tcPr>
        <w:p w14:paraId="24F6BF40" w14:textId="77777777" w:rsidR="001F2260" w:rsidRDefault="001F2260">
          <w:pPr>
            <w:pStyle w:val="EmptyCellLayoutStyle"/>
            <w:spacing w:after="0" w:line="240" w:lineRule="auto"/>
          </w:pPr>
        </w:p>
      </w:tc>
      <w:tc>
        <w:tcPr>
          <w:tcW w:w="141" w:type="dxa"/>
        </w:tcPr>
        <w:p w14:paraId="2913BA04" w14:textId="77777777" w:rsidR="001F2260" w:rsidRDefault="001F2260">
          <w:pPr>
            <w:pStyle w:val="EmptyCellLayoutStyle"/>
            <w:spacing w:after="0" w:line="240" w:lineRule="auto"/>
          </w:pPr>
        </w:p>
      </w:tc>
      <w:tc>
        <w:tcPr>
          <w:tcW w:w="850" w:type="dxa"/>
          <w:vMerge w:val="restart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850"/>
          </w:tblGrid>
          <w:tr w:rsidR="001F2260" w14:paraId="026C1BFC" w14:textId="77777777">
            <w:trPr>
              <w:trHeight w:val="488"/>
            </w:trPr>
            <w:tc>
              <w:tcPr>
                <w:tcW w:w="850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  <w:vAlign w:val="center"/>
              </w:tcPr>
              <w:p w14:paraId="74D3F508" w14:textId="77777777" w:rsidR="001F2260" w:rsidRDefault="007052EF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808080"/>
                    <w:sz w:val="16"/>
                  </w:rPr>
                  <w:t>1/1</w:t>
                </w:r>
              </w:p>
            </w:tc>
          </w:tr>
        </w:tbl>
        <w:p w14:paraId="087A5191" w14:textId="77777777" w:rsidR="001F2260" w:rsidRDefault="001F2260">
          <w:pPr>
            <w:spacing w:after="0" w:line="240" w:lineRule="auto"/>
          </w:pPr>
        </w:p>
      </w:tc>
      <w:tc>
        <w:tcPr>
          <w:tcW w:w="551" w:type="dxa"/>
        </w:tcPr>
        <w:p w14:paraId="5797D1F0" w14:textId="77777777" w:rsidR="001F2260" w:rsidRDefault="001F2260">
          <w:pPr>
            <w:pStyle w:val="EmptyCellLayoutStyle"/>
            <w:spacing w:after="0" w:line="240" w:lineRule="auto"/>
          </w:pPr>
        </w:p>
      </w:tc>
    </w:tr>
    <w:tr w:rsidR="001F2260" w14:paraId="7D02F6B4" w14:textId="77777777">
      <w:tc>
        <w:tcPr>
          <w:tcW w:w="566" w:type="dxa"/>
        </w:tcPr>
        <w:p w14:paraId="0591A53B" w14:textId="77777777" w:rsidR="001F2260" w:rsidRDefault="001F2260">
          <w:pPr>
            <w:pStyle w:val="EmptyCellLayoutStyle"/>
            <w:spacing w:after="0" w:line="240" w:lineRule="auto"/>
          </w:pPr>
        </w:p>
      </w:tc>
      <w:tc>
        <w:tcPr>
          <w:tcW w:w="708" w:type="dxa"/>
        </w:tcPr>
        <w:p w14:paraId="3F7C8DBE" w14:textId="77777777" w:rsidR="001F2260" w:rsidRDefault="001F2260">
          <w:pPr>
            <w:pStyle w:val="EmptyCellLayoutStyle"/>
            <w:spacing w:after="0" w:line="240" w:lineRule="auto"/>
          </w:pPr>
        </w:p>
      </w:tc>
      <w:tc>
        <w:tcPr>
          <w:tcW w:w="283" w:type="dxa"/>
        </w:tcPr>
        <w:p w14:paraId="28568C8A" w14:textId="77777777" w:rsidR="001F2260" w:rsidRDefault="001F2260">
          <w:pPr>
            <w:pStyle w:val="EmptyCellLayoutStyle"/>
            <w:spacing w:after="0" w:line="240" w:lineRule="auto"/>
          </w:pPr>
        </w:p>
      </w:tc>
      <w:tc>
        <w:tcPr>
          <w:tcW w:w="8787" w:type="dxa"/>
        </w:tcPr>
        <w:p w14:paraId="1B5A4DCC" w14:textId="77777777" w:rsidR="001F2260" w:rsidRDefault="001F2260">
          <w:pPr>
            <w:pStyle w:val="EmptyCellLayoutStyle"/>
            <w:spacing w:after="0" w:line="240" w:lineRule="auto"/>
          </w:pPr>
        </w:p>
      </w:tc>
      <w:tc>
        <w:tcPr>
          <w:tcW w:w="141" w:type="dxa"/>
        </w:tcPr>
        <w:p w14:paraId="72673F68" w14:textId="77777777" w:rsidR="001F2260" w:rsidRDefault="001F2260">
          <w:pPr>
            <w:pStyle w:val="EmptyCellLayoutStyle"/>
            <w:spacing w:after="0" w:line="240" w:lineRule="auto"/>
          </w:pPr>
        </w:p>
      </w:tc>
      <w:tc>
        <w:tcPr>
          <w:tcW w:w="850" w:type="dxa"/>
        </w:tcPr>
        <w:p w14:paraId="7DF870BD" w14:textId="77777777" w:rsidR="001F2260" w:rsidRDefault="001F2260">
          <w:pPr>
            <w:pStyle w:val="EmptyCellLayoutStyle"/>
            <w:spacing w:after="0" w:line="240" w:lineRule="auto"/>
          </w:pPr>
        </w:p>
      </w:tc>
      <w:tc>
        <w:tcPr>
          <w:tcW w:w="551" w:type="dxa"/>
        </w:tcPr>
        <w:p w14:paraId="3F09FB85" w14:textId="77777777" w:rsidR="001F2260" w:rsidRDefault="001F2260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6222E7" w14:textId="77777777" w:rsidR="00357B2E" w:rsidRDefault="00357B2E">
      <w:pPr>
        <w:spacing w:after="0" w:line="240" w:lineRule="auto"/>
      </w:pPr>
      <w:r>
        <w:separator/>
      </w:r>
    </w:p>
  </w:footnote>
  <w:footnote w:type="continuationSeparator" w:id="0">
    <w:p w14:paraId="08E1900C" w14:textId="77777777" w:rsidR="00357B2E" w:rsidRDefault="00357B2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566"/>
      <w:gridCol w:w="10771"/>
      <w:gridCol w:w="551"/>
    </w:tblGrid>
    <w:tr w:rsidR="001F2260" w14:paraId="0A99BA98" w14:textId="77777777">
      <w:tc>
        <w:tcPr>
          <w:tcW w:w="566" w:type="dxa"/>
        </w:tcPr>
        <w:p w14:paraId="73A6078A" w14:textId="77777777" w:rsidR="001F2260" w:rsidRDefault="001F2260">
          <w:pPr>
            <w:pStyle w:val="EmptyCellLayoutStyle"/>
            <w:spacing w:after="0" w:line="240" w:lineRule="auto"/>
          </w:pPr>
        </w:p>
      </w:tc>
      <w:tc>
        <w:tcPr>
          <w:tcW w:w="10771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10771"/>
          </w:tblGrid>
          <w:tr w:rsidR="001F2260" w14:paraId="0ECA7457" w14:textId="77777777">
            <w:trPr>
              <w:trHeight w:val="205"/>
            </w:trPr>
            <w:tc>
              <w:tcPr>
                <w:tcW w:w="10771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  <w:vAlign w:val="center"/>
              </w:tcPr>
              <w:p w14:paraId="437C3357" w14:textId="77777777" w:rsidR="001F2260" w:rsidRDefault="007052EF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i/>
                    <w:color w:val="C0C0C0"/>
                    <w:sz w:val="12"/>
                  </w:rPr>
                  <w:t>Sınav Tutanağı</w:t>
                </w:r>
              </w:p>
            </w:tc>
          </w:tr>
        </w:tbl>
        <w:p w14:paraId="07DDD805" w14:textId="77777777" w:rsidR="001F2260" w:rsidRDefault="001F2260">
          <w:pPr>
            <w:spacing w:after="0" w:line="240" w:lineRule="auto"/>
          </w:pPr>
        </w:p>
      </w:tc>
      <w:tc>
        <w:tcPr>
          <w:tcW w:w="551" w:type="dxa"/>
        </w:tcPr>
        <w:p w14:paraId="64B4E3F2" w14:textId="77777777" w:rsidR="001F2260" w:rsidRDefault="001F2260">
          <w:pPr>
            <w:pStyle w:val="EmptyCellLayoutStyle"/>
            <w:spacing w:after="0" w:line="240" w:lineRule="auto"/>
          </w:pPr>
        </w:p>
      </w:tc>
    </w:tr>
  </w:tbl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2260"/>
    <w:rsid w:val="001F2260"/>
    <w:rsid w:val="00357B2E"/>
    <w:rsid w:val="003828CE"/>
    <w:rsid w:val="007052EF"/>
    <w:rsid w:val="007B2D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857A81"/>
  <w15:docId w15:val="{2D606C7D-5208-48AA-9463-59B5C15138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290</Words>
  <Characters>1657</Characters>
  <Application>Microsoft Office Word</Application>
  <DocSecurity>0</DocSecurity>
  <Lines>13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DersSubeSinavTutanagi</vt:lpstr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DersSubeSinavTutanagi</dc:title>
  <dc:creator>W10</dc:creator>
  <dc:description/>
  <cp:lastModifiedBy>sevil olgun</cp:lastModifiedBy>
  <cp:revision>2</cp:revision>
  <dcterms:created xsi:type="dcterms:W3CDTF">2021-11-19T11:40:00Z</dcterms:created>
  <dcterms:modified xsi:type="dcterms:W3CDTF">2021-11-19T11:40:00Z</dcterms:modified>
</cp:coreProperties>
</file>