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065"/>
        <w:tblW w:w="9849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5044"/>
        <w:gridCol w:w="1710"/>
        <w:gridCol w:w="1800"/>
      </w:tblGrid>
      <w:tr w:rsidR="00D97415" w14:paraId="3E1BF917" w14:textId="77777777" w:rsidTr="00D97415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434398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84C1D0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HF203 - Biyokimya</w:t>
            </w:r>
          </w:p>
        </w:tc>
        <w:tc>
          <w:tcPr>
            <w:tcW w:w="1710" w:type="dxa"/>
            <w:shd w:val="clear" w:color="auto" w:fill="F5F5F5"/>
          </w:tcPr>
          <w:p w14:paraId="370C06C1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Türü</w:t>
            </w:r>
          </w:p>
        </w:tc>
        <w:tc>
          <w:tcPr>
            <w:tcW w:w="1800" w:type="dxa"/>
            <w:shd w:val="clear" w:color="auto" w:fill="F5F5F5"/>
          </w:tcPr>
          <w:p w14:paraId="636BEACF" w14:textId="77777777" w:rsidR="00D97415" w:rsidRDefault="00D97415" w:rsidP="00D97415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Ara Sınav</w:t>
            </w:r>
          </w:p>
        </w:tc>
      </w:tr>
      <w:tr w:rsidR="00D97415" w14:paraId="1D74883B" w14:textId="77777777" w:rsidTr="00D97415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2FC4CA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Şube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D66A2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AA02</w:t>
            </w:r>
          </w:p>
        </w:tc>
        <w:tc>
          <w:tcPr>
            <w:tcW w:w="1710" w:type="dxa"/>
            <w:shd w:val="clear" w:color="auto" w:fill="F5F5F5"/>
          </w:tcPr>
          <w:p w14:paraId="6A7701E2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Sınav Tarihi</w:t>
            </w:r>
          </w:p>
        </w:tc>
        <w:tc>
          <w:tcPr>
            <w:tcW w:w="1800" w:type="dxa"/>
            <w:shd w:val="clear" w:color="auto" w:fill="F5F5F5"/>
          </w:tcPr>
          <w:p w14:paraId="72901B4F" w14:textId="77777777" w:rsidR="00D97415" w:rsidRDefault="00D97415" w:rsidP="00D97415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26/11/21</w:t>
            </w:r>
          </w:p>
        </w:tc>
      </w:tr>
      <w:tr w:rsidR="00D97415" w14:paraId="3EA28847" w14:textId="77777777" w:rsidTr="00D97415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B13E1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Kampüs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66D6A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Aydın Aytepe Merkez Kampüs</w:t>
            </w:r>
          </w:p>
        </w:tc>
        <w:tc>
          <w:tcPr>
            <w:tcW w:w="1710" w:type="dxa"/>
            <w:shd w:val="clear" w:color="auto" w:fill="F5F5F5"/>
          </w:tcPr>
          <w:p w14:paraId="70B04AB4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Katılan Öğr. Sayısı</w:t>
            </w:r>
          </w:p>
        </w:tc>
        <w:tc>
          <w:tcPr>
            <w:tcW w:w="1800" w:type="dxa"/>
            <w:shd w:val="clear" w:color="auto" w:fill="F5F5F5"/>
          </w:tcPr>
          <w:p w14:paraId="362EDB5E" w14:textId="77777777" w:rsidR="00D97415" w:rsidRDefault="00D97415" w:rsidP="00D97415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D97415" w14:paraId="3BD22384" w14:textId="77777777" w:rsidTr="00D97415">
        <w:trPr>
          <w:trHeight w:val="205"/>
        </w:trPr>
        <w:tc>
          <w:tcPr>
            <w:tcW w:w="1295" w:type="dxa"/>
            <w:shd w:val="clear" w:color="auto" w:fill="F5F5F5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2F18B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Ögretim Tür</w:t>
            </w:r>
          </w:p>
        </w:tc>
        <w:tc>
          <w:tcPr>
            <w:tcW w:w="504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954F7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N.Ö.</w:t>
            </w:r>
          </w:p>
        </w:tc>
        <w:tc>
          <w:tcPr>
            <w:tcW w:w="1710" w:type="dxa"/>
            <w:shd w:val="clear" w:color="auto" w:fill="F5F5F5"/>
          </w:tcPr>
          <w:p w14:paraId="220D37C3" w14:textId="77777777" w:rsidR="00D97415" w:rsidRDefault="00D97415" w:rsidP="00D97415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Salon No</w:t>
            </w:r>
          </w:p>
        </w:tc>
        <w:tc>
          <w:tcPr>
            <w:tcW w:w="1800" w:type="dxa"/>
            <w:shd w:val="clear" w:color="auto" w:fill="F5F5F5"/>
          </w:tcPr>
          <w:p w14:paraId="7020F7DF" w14:textId="77777777" w:rsidR="00D97415" w:rsidRDefault="00D97415" w:rsidP="00D97415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MA112</w:t>
            </w:r>
          </w:p>
        </w:tc>
      </w:tr>
    </w:tbl>
    <w:p w14:paraId="07A96263" w14:textId="77777777" w:rsidR="00D97415" w:rsidRDefault="00D97415" w:rsidP="00D97415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C2A097" wp14:editId="4697BD63">
            <wp:simplePos x="0" y="0"/>
            <wp:positionH relativeFrom="column">
              <wp:posOffset>-61595</wp:posOffset>
            </wp:positionH>
            <wp:positionV relativeFrom="paragraph">
              <wp:posOffset>-290195</wp:posOffset>
            </wp:positionV>
            <wp:extent cx="719455" cy="719455"/>
            <wp:effectExtent l="0" t="0" r="4445" b="4445"/>
            <wp:wrapThrough wrapText="bothSides">
              <wp:wrapPolygon edited="0">
                <wp:start x="7435" y="0"/>
                <wp:lineTo x="0" y="3432"/>
                <wp:lineTo x="0" y="14870"/>
                <wp:lineTo x="2288" y="18302"/>
                <wp:lineTo x="6291" y="21162"/>
                <wp:lineTo x="6863" y="21162"/>
                <wp:lineTo x="13726" y="21162"/>
                <wp:lineTo x="14870" y="21162"/>
                <wp:lineTo x="18874" y="18302"/>
                <wp:lineTo x="21162" y="13726"/>
                <wp:lineTo x="21162" y="3432"/>
                <wp:lineTo x="13726" y="0"/>
                <wp:lineTo x="7435" y="0"/>
              </wp:wrapPolygon>
            </wp:wrapThrough>
            <wp:docPr id="2" name="img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color w:val="000000"/>
          <w:sz w:val="20"/>
        </w:rPr>
        <w:t xml:space="preserve">         AYDIN ADNAN MENDERES ÜNİVERSİTESİ SINAV TUTANAĞI (21/22 GÜZ)</w:t>
      </w:r>
    </w:p>
    <w:p w14:paraId="083024DE" w14:textId="77777777" w:rsidR="00D97415" w:rsidRDefault="00D97415"/>
    <w:p w14:paraId="3A031544" w14:textId="77777777" w:rsidR="00D97415" w:rsidRPr="00D97415" w:rsidRDefault="00D97415" w:rsidP="00D97415"/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60"/>
        <w:gridCol w:w="900"/>
        <w:gridCol w:w="960"/>
        <w:gridCol w:w="3020"/>
        <w:gridCol w:w="960"/>
      </w:tblGrid>
      <w:tr w:rsidR="00D97415" w:rsidRPr="00D97415" w14:paraId="026674A7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2353A985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5B9B28A9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6A73B0F6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7358B7D6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2D919138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Öğrenci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447CCA37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D97415" w:rsidRPr="00D97415" w14:paraId="6E98A438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E7E3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B24E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201201133 - Muhammet EFE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25B7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ACFA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DE84F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201201135 - Beyza KARAKUŞ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F159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5FC7C12C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DDB8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D2E7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201201139 - Sıla DEMİRBİLEK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D9E3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9796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F8DB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201201141 - Feyzanur KIRLIOĞLU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DF92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391CE87B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AACB9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F2BA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201201143 - Esma DUYAR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C81EA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DEA1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7A30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201201146 - Emre KAPLAN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6A03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7E09EFB4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8609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C875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201201147 - Umut ŞAHİN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0B65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E1D4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6E6F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201201149 - Kutay ŞAHBAZ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9228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55014C83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D129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E0D01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201201150 - Şevval DOĞAN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5A38C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16EF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D04D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201201151 - Atakan YAĞCI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EF04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3651272D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122F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71B0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201201155 - Zeynep Sude AKSU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33E6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CB28F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CDAC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201201157 - Dilayda GÖZE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12264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640E5398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C2CF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7AC3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201201160 - Yasin ERGİN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2C1B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FA87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DB0A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201201162 - İlknur GÖKER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1236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706F57AC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CDFB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CEE7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201201163 - Sıla BURGUCU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16103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9BE8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222B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201201164 - Cansel ERUNLER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B472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12E705A1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4EA7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4F89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201201167 - Mehmet Nesim ÇETER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FFC7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5A4C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E9C0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201201169 - Kerime YILMAZ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16A48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55F2976F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FB12D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CF453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201201170 - Hazal YAZ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D9FB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7D7B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7E93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201201171 - Furkan İÇLEK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E8B4C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3523DF3F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7057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8C7B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201201172 - Seday AYNALI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FA1D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038D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009F8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201201173 - Berhem ABURŞU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4F74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588FACE7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4004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A1E8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201201175 - Gizem KÜÇÜK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33EB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0BB20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7A519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201201179 - Aysel 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8E44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5D2A0252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910D5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78F7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201201181 - Ayşenur BALTACI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A7C6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1D23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A91F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201201182 - Meryem IŞILDAK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E931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6477B356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F801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0DA3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201201183 - İrem İPEK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06CC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B9F1F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42806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201201184 - Selinay GÖKAY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5E1F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705615ED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CF8B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F784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201201187 - Serkan BAYAT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4BA3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6708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8E4C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201201189 - Ahmet DURAK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E523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79F2A2C1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175D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124C7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201201190 - Selin CİCİLİ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9F89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14247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9321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201201192 - Neslihan YILDIRIM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4435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3FEC3728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CFD4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F2D2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201201193 - Velat TAŞKIN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5767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E0AA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8FDB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201201195 - Nazlı Buse ŞEREFLİ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A3F2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7415" w:rsidRPr="00D97415" w14:paraId="7ECADFC2" w14:textId="77777777" w:rsidTr="00D9741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D4DE" w14:textId="77777777" w:rsidR="00D97415" w:rsidRPr="00D97415" w:rsidRDefault="00D97415" w:rsidP="00D974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F3298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201201197 - Asiye Zana TOPCU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EB48" w14:textId="77777777" w:rsidR="00D97415" w:rsidRPr="00D97415" w:rsidRDefault="00D97415" w:rsidP="00D9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D9741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2D883" w14:textId="77777777" w:rsidR="00D97415" w:rsidRPr="00D97415" w:rsidRDefault="00D97415" w:rsidP="00D9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974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EBA2" w14:textId="77777777" w:rsidR="00D97415" w:rsidRPr="00D97415" w:rsidRDefault="00D97415" w:rsidP="00D97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9741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4A215" w14:textId="77777777" w:rsidR="00D97415" w:rsidRPr="00D97415" w:rsidRDefault="00D97415" w:rsidP="00D974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97415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47F71767" w14:textId="77777777" w:rsidR="00D97415" w:rsidRPr="00D97415" w:rsidRDefault="00D97415" w:rsidP="00D97415">
      <w:pPr>
        <w:jc w:val="center"/>
      </w:pPr>
    </w:p>
    <w:p w14:paraId="6D49A30E" w14:textId="77777777" w:rsidR="00D97415" w:rsidRPr="00D97415" w:rsidRDefault="00D97415" w:rsidP="00D97415"/>
    <w:p w14:paraId="3D014BB8" w14:textId="77777777" w:rsidR="00711C6F" w:rsidRPr="00D97415" w:rsidRDefault="00711C6F" w:rsidP="00D97415"/>
    <w:sectPr w:rsidR="00711C6F" w:rsidRPr="00D9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F54A" w14:textId="77777777" w:rsidR="000515CF" w:rsidRDefault="000515CF" w:rsidP="00D97415">
      <w:pPr>
        <w:spacing w:after="0" w:line="240" w:lineRule="auto"/>
      </w:pPr>
      <w:r>
        <w:separator/>
      </w:r>
    </w:p>
  </w:endnote>
  <w:endnote w:type="continuationSeparator" w:id="0">
    <w:p w14:paraId="19C31812" w14:textId="77777777" w:rsidR="000515CF" w:rsidRDefault="000515CF" w:rsidP="00D9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671B" w14:textId="77777777" w:rsidR="000515CF" w:rsidRDefault="000515CF" w:rsidP="00D97415">
      <w:pPr>
        <w:spacing w:after="0" w:line="240" w:lineRule="auto"/>
      </w:pPr>
      <w:r>
        <w:separator/>
      </w:r>
    </w:p>
  </w:footnote>
  <w:footnote w:type="continuationSeparator" w:id="0">
    <w:p w14:paraId="4B1B268F" w14:textId="77777777" w:rsidR="000515CF" w:rsidRDefault="000515CF" w:rsidP="00D97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15"/>
    <w:rsid w:val="000515CF"/>
    <w:rsid w:val="00591711"/>
    <w:rsid w:val="00711C6F"/>
    <w:rsid w:val="008F2894"/>
    <w:rsid w:val="00D9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C8FD"/>
  <w15:docId w15:val="{6CB1D7AD-E83A-411B-940C-25A73E47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7415"/>
  </w:style>
  <w:style w:type="paragraph" w:styleId="AltBilgi">
    <w:name w:val="footer"/>
    <w:basedOn w:val="Normal"/>
    <w:link w:val="AltBilgiChar"/>
    <w:uiPriority w:val="99"/>
    <w:unhideWhenUsed/>
    <w:rsid w:val="00D97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sevil olgun</cp:lastModifiedBy>
  <cp:revision>2</cp:revision>
  <dcterms:created xsi:type="dcterms:W3CDTF">2021-11-19T11:45:00Z</dcterms:created>
  <dcterms:modified xsi:type="dcterms:W3CDTF">2021-11-19T11:45:00Z</dcterms:modified>
</cp:coreProperties>
</file>