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4111"/>
        <w:gridCol w:w="3118"/>
        <w:gridCol w:w="3260"/>
      </w:tblGrid>
      <w:tr w:rsidR="00F06732" w:rsidRPr="00845BAD" w:rsidTr="00F06732">
        <w:tc>
          <w:tcPr>
            <w:tcW w:w="851" w:type="dxa"/>
          </w:tcPr>
          <w:p w:rsidR="00F06732" w:rsidRPr="00F06732" w:rsidRDefault="00F06732" w:rsidP="00F06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 w:rsidRPr="00F06732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F06732" w:rsidRDefault="00F06732" w:rsidP="00F06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FB5B59" w:rsidRDefault="00F06732" w:rsidP="00087E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B59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4111" w:type="dxa"/>
          </w:tcPr>
          <w:p w:rsidR="00F06732" w:rsidRPr="00AF5043" w:rsidRDefault="00AF5043" w:rsidP="00FB5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1</w:t>
            </w:r>
            <w:r w:rsidR="00FB5B59">
              <w:rPr>
                <w:rFonts w:ascii="Times New Roman" w:hAnsi="Times New Roman" w:cs="Times New Roman"/>
                <w:b/>
              </w:rPr>
              <w:t>3</w:t>
            </w:r>
            <w:r w:rsidRPr="00AF5043">
              <w:rPr>
                <w:rFonts w:ascii="Times New Roman" w:hAnsi="Times New Roman" w:cs="Times New Roman"/>
                <w:b/>
              </w:rPr>
              <w:t>.10.2021-</w:t>
            </w:r>
            <w:r w:rsidR="00FB5B59">
              <w:rPr>
                <w:rFonts w:ascii="Times New Roman" w:hAnsi="Times New Roman" w:cs="Times New Roman"/>
                <w:b/>
              </w:rPr>
              <w:t>20</w:t>
            </w:r>
            <w:r w:rsidRPr="00AF5043">
              <w:rPr>
                <w:rFonts w:ascii="Times New Roman" w:hAnsi="Times New Roman" w:cs="Times New Roman"/>
                <w:b/>
              </w:rPr>
              <w:t>.10.2021-2</w:t>
            </w:r>
            <w:r w:rsidR="00FB5B59">
              <w:rPr>
                <w:rFonts w:ascii="Times New Roman" w:hAnsi="Times New Roman" w:cs="Times New Roman"/>
                <w:b/>
              </w:rPr>
              <w:t>7</w:t>
            </w:r>
            <w:r w:rsidRPr="00AF5043">
              <w:rPr>
                <w:rFonts w:ascii="Times New Roman" w:hAnsi="Times New Roman" w:cs="Times New Roman"/>
                <w:b/>
              </w:rPr>
              <w:t>.10.2021-0</w:t>
            </w:r>
            <w:r w:rsidR="00FB5B59">
              <w:rPr>
                <w:rFonts w:ascii="Times New Roman" w:hAnsi="Times New Roman" w:cs="Times New Roman"/>
                <w:b/>
              </w:rPr>
              <w:t>3</w:t>
            </w:r>
            <w:r w:rsidRPr="00AF5043">
              <w:rPr>
                <w:rFonts w:ascii="Times New Roman" w:hAnsi="Times New Roman" w:cs="Times New Roman"/>
                <w:b/>
              </w:rPr>
              <w:t>.11.2021-</w:t>
            </w:r>
            <w:r w:rsidR="00FB5B59">
              <w:rPr>
                <w:rFonts w:ascii="Times New Roman" w:hAnsi="Times New Roman" w:cs="Times New Roman"/>
                <w:b/>
              </w:rPr>
              <w:t>10</w:t>
            </w:r>
            <w:r w:rsidRPr="00AF5043">
              <w:rPr>
                <w:rFonts w:ascii="Times New Roman" w:hAnsi="Times New Roman" w:cs="Times New Roman"/>
                <w:b/>
              </w:rPr>
              <w:t>.11.2021</w:t>
            </w:r>
          </w:p>
        </w:tc>
        <w:tc>
          <w:tcPr>
            <w:tcW w:w="3118" w:type="dxa"/>
          </w:tcPr>
          <w:p w:rsidR="00F06732" w:rsidRPr="00AF5043" w:rsidRDefault="00AF5043" w:rsidP="00FB5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1</w:t>
            </w:r>
            <w:r w:rsidR="00FB5B59">
              <w:rPr>
                <w:rFonts w:ascii="Times New Roman" w:hAnsi="Times New Roman" w:cs="Times New Roman"/>
                <w:b/>
              </w:rPr>
              <w:t>7</w:t>
            </w:r>
            <w:r w:rsidRPr="00AF5043">
              <w:rPr>
                <w:rFonts w:ascii="Times New Roman" w:hAnsi="Times New Roman" w:cs="Times New Roman"/>
                <w:b/>
              </w:rPr>
              <w:t>.11.2021-</w:t>
            </w:r>
            <w:r w:rsidR="00FB5B59">
              <w:rPr>
                <w:rFonts w:ascii="Times New Roman" w:hAnsi="Times New Roman" w:cs="Times New Roman"/>
                <w:b/>
              </w:rPr>
              <w:t>01</w:t>
            </w:r>
            <w:r w:rsidRPr="00AF5043">
              <w:rPr>
                <w:rFonts w:ascii="Times New Roman" w:hAnsi="Times New Roman" w:cs="Times New Roman"/>
                <w:b/>
              </w:rPr>
              <w:t>.1</w:t>
            </w:r>
            <w:r w:rsidR="00FB5B59">
              <w:rPr>
                <w:rFonts w:ascii="Times New Roman" w:hAnsi="Times New Roman" w:cs="Times New Roman"/>
                <w:b/>
              </w:rPr>
              <w:t>2</w:t>
            </w:r>
            <w:r w:rsidRPr="00AF5043">
              <w:rPr>
                <w:rFonts w:ascii="Times New Roman" w:hAnsi="Times New Roman" w:cs="Times New Roman"/>
                <w:b/>
              </w:rPr>
              <w:t>.2021-0</w:t>
            </w:r>
            <w:r w:rsidR="00FB5B59">
              <w:rPr>
                <w:rFonts w:ascii="Times New Roman" w:hAnsi="Times New Roman" w:cs="Times New Roman"/>
                <w:b/>
              </w:rPr>
              <w:t>8</w:t>
            </w:r>
            <w:r w:rsidRPr="00AF5043">
              <w:rPr>
                <w:rFonts w:ascii="Times New Roman" w:hAnsi="Times New Roman" w:cs="Times New Roman"/>
                <w:b/>
              </w:rPr>
              <w:t>.12.2021-1</w:t>
            </w:r>
            <w:r w:rsidR="00FB5B59">
              <w:rPr>
                <w:rFonts w:ascii="Times New Roman" w:hAnsi="Times New Roman" w:cs="Times New Roman"/>
                <w:b/>
              </w:rPr>
              <w:t>5</w:t>
            </w:r>
            <w:r w:rsidRPr="00AF5043">
              <w:rPr>
                <w:rFonts w:ascii="Times New Roman" w:hAnsi="Times New Roman" w:cs="Times New Roman"/>
                <w:b/>
              </w:rPr>
              <w:t>.12. 2021</w:t>
            </w:r>
          </w:p>
        </w:tc>
        <w:tc>
          <w:tcPr>
            <w:tcW w:w="3260" w:type="dxa"/>
          </w:tcPr>
          <w:p w:rsidR="00F06732" w:rsidRPr="00AF5043" w:rsidRDefault="00AF5043" w:rsidP="00FB5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043">
              <w:rPr>
                <w:rFonts w:ascii="Times New Roman" w:hAnsi="Times New Roman" w:cs="Times New Roman"/>
                <w:b/>
              </w:rPr>
              <w:t>2</w:t>
            </w:r>
            <w:r w:rsidR="00FB5B59">
              <w:rPr>
                <w:rFonts w:ascii="Times New Roman" w:hAnsi="Times New Roman" w:cs="Times New Roman"/>
                <w:b/>
              </w:rPr>
              <w:t>2</w:t>
            </w:r>
            <w:r w:rsidRPr="00AF5043">
              <w:rPr>
                <w:rFonts w:ascii="Times New Roman" w:hAnsi="Times New Roman" w:cs="Times New Roman"/>
                <w:b/>
              </w:rPr>
              <w:t>.12.2021-2</w:t>
            </w:r>
            <w:r w:rsidR="00FB5B59">
              <w:rPr>
                <w:rFonts w:ascii="Times New Roman" w:hAnsi="Times New Roman" w:cs="Times New Roman"/>
                <w:b/>
              </w:rPr>
              <w:t>9</w:t>
            </w:r>
            <w:r w:rsidRPr="00AF5043">
              <w:rPr>
                <w:rFonts w:ascii="Times New Roman" w:hAnsi="Times New Roman" w:cs="Times New Roman"/>
                <w:b/>
              </w:rPr>
              <w:t>.12.2021-0</w:t>
            </w:r>
            <w:r w:rsidR="00FB5B59">
              <w:rPr>
                <w:rFonts w:ascii="Times New Roman" w:hAnsi="Times New Roman" w:cs="Times New Roman"/>
                <w:b/>
              </w:rPr>
              <w:t>5</w:t>
            </w:r>
            <w:r w:rsidRPr="00AF5043">
              <w:rPr>
                <w:rFonts w:ascii="Times New Roman" w:hAnsi="Times New Roman" w:cs="Times New Roman"/>
                <w:b/>
              </w:rPr>
              <w:t>.01.2022-1</w:t>
            </w:r>
            <w:r w:rsidR="00FB5B59">
              <w:rPr>
                <w:rFonts w:ascii="Times New Roman" w:hAnsi="Times New Roman" w:cs="Times New Roman"/>
                <w:b/>
              </w:rPr>
              <w:t>2</w:t>
            </w:r>
            <w:r w:rsidRPr="00AF5043">
              <w:rPr>
                <w:rFonts w:ascii="Times New Roman" w:hAnsi="Times New Roman" w:cs="Times New Roman"/>
                <w:b/>
              </w:rPr>
              <w:t>.01.2022</w:t>
            </w:r>
          </w:p>
        </w:tc>
      </w:tr>
      <w:tr w:rsidR="00FB5B59" w:rsidRPr="00845BAD" w:rsidTr="00473FC9">
        <w:trPr>
          <w:trHeight w:val="634"/>
        </w:trPr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191201006 - Senem ARSLAN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  <w:vAlign w:val="center"/>
          </w:tcPr>
          <w:p w:rsidR="00FB5B59" w:rsidRPr="00AF5043" w:rsidRDefault="00FB5B59" w:rsidP="00AF50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5043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  <w:vAlign w:val="center"/>
          </w:tcPr>
          <w:p w:rsidR="00FB5B59" w:rsidRPr="00AF5043" w:rsidRDefault="00FB5B59" w:rsidP="00AF50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5043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191201009 - Zeynep YALÇIN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191201021 - Rüzgar KESKİN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191201026 - Mazlum SAKAR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191201036 - Öykü YILDIZ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191201038 - Harun KARAHAN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191201040 - Buse İÇ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191201046 - Gülşah Ezgi ESEN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191201047 - Sude ARSLAN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191201048 - Yusuf MİNYAS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191201054 - Vedat DEMİR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191201063 - Ayşegül AKAR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191201069 - Buğra TOYRAN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191201078 - Özlem ÜLGEN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191201091 - Gamze TATAR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191201093 - Bircan ACAR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191201094 -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Beyzanur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KOÇ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191201095 - Feride YORULMAZ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191201097 - Hasan YILDIZ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191201106 - Fırat YABİ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191201109 - Helin ÖZTÜRK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191201110 - Bediha DİLER </w:t>
            </w:r>
          </w:p>
        </w:tc>
        <w:tc>
          <w:tcPr>
            <w:tcW w:w="4111" w:type="dxa"/>
            <w:vAlign w:val="center"/>
          </w:tcPr>
          <w:p w:rsidR="00FB5B59" w:rsidRPr="00AF5043" w:rsidRDefault="00FB5B59" w:rsidP="00AF50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5043">
              <w:rPr>
                <w:rFonts w:ascii="Times New Roman" w:hAnsi="Times New Roman" w:cs="Times New Roman"/>
              </w:rPr>
              <w:t xml:space="preserve">Aydın Kadın Doğum </w:t>
            </w:r>
            <w:r>
              <w:rPr>
                <w:rFonts w:ascii="Times New Roman" w:hAnsi="Times New Roman" w:cs="Times New Roman"/>
              </w:rPr>
              <w:t>v</w:t>
            </w:r>
            <w:r w:rsidRPr="00AF5043">
              <w:rPr>
                <w:rFonts w:ascii="Times New Roman" w:hAnsi="Times New Roman" w:cs="Times New Roman"/>
              </w:rPr>
              <w:t>e Çocuk Hastalıkları Hastanesi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E973A2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191201112 - Fatma DORA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191201119 - Berkan DEMİRDAŞ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191201122 -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Simgenur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ÇELTİKLİOĞLU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191201123 - Ozan Serhat DURSUN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191201128 - Mehmet Ali CEYLAN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191201131 - Berivan YARDIMCI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191201132 -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Rubar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ERTUŞ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191201138 - Hazal YİĞİT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191201139 - Feyza Gül ÖZTÜRK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191201150 - Emre ÇINAROĞLU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191201154 - Yusuf KÖSE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191201163 -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Çisel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ÖZTÜRK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191201164 - Çağla GÜC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191201170 - Oğuz ÇELİK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191201171 -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Rumeysa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ÇELİK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191201174 - Mustafa DEMİR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191201178 - Açelya KIZILHAN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191201180 -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Ronda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DEMİR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191201182 - Ertin ADIGÜZEL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191201183 - Meryem Sude DOĞAN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191201185 - Abdullah ÇALIŞKAN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191201189 - Burcu ÇIKLAFIRINCI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246D5A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191201190 - Cemal KURT </w:t>
            </w:r>
          </w:p>
        </w:tc>
        <w:tc>
          <w:tcPr>
            <w:tcW w:w="4111" w:type="dxa"/>
          </w:tcPr>
          <w:p w:rsidR="00FB5B59" w:rsidRDefault="00FB5B59" w:rsidP="00E67778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E67778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E67778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191201194 - Selin ÇELİK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191201199 - Yaren UNCU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191201200 - Mustafa İLHAN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191201210 - Damla CİNGÖZ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191201211 - Nurullah DİNÇER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 xml:space="preserve">Aydın Kadın Doğum ve Çocuk </w:t>
            </w:r>
            <w:r w:rsidRPr="008C0CA7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lastRenderedPageBreak/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lastRenderedPageBreak/>
              <w:t>51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191201216 - Emre Can MECİT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191201220 - Mustafa TAŞ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191201222 - Süleyman ARSLAN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191201223 - Ümit ÇETİNKAYA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191201225 -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Mervenur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AVCI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191201228 - Hamza AŞKAN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191201244 - Alime Gül ARDIÇ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191201245 - Gurbet SARIASLAN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191201246 - Gülbahar BULUT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191201249 - Mustafa ATAK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191201253 - </w:t>
            </w:r>
            <w:proofErr w:type="spellStart"/>
            <w:r w:rsidRPr="00FB5B59">
              <w:rPr>
                <w:rFonts w:ascii="Times New Roman" w:hAnsi="Times New Roman" w:cs="Times New Roman"/>
              </w:rPr>
              <w:t>Yunusemre</w:t>
            </w:r>
            <w:proofErr w:type="spellEnd"/>
            <w:r w:rsidRPr="00FB5B59">
              <w:rPr>
                <w:rFonts w:ascii="Times New Roman" w:hAnsi="Times New Roman" w:cs="Times New Roman"/>
              </w:rPr>
              <w:t xml:space="preserve"> YAYAN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191201263 - Alperen Can ESEN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191201264 - Habibe ÜNSAL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201201003 - Elif GÜREL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201201011 - Sema ÖKMEN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  <w:tr w:rsidR="00FB5B59" w:rsidRPr="00845BAD" w:rsidTr="00473FC9">
        <w:tc>
          <w:tcPr>
            <w:tcW w:w="851" w:type="dxa"/>
          </w:tcPr>
          <w:p w:rsidR="00FB5B59" w:rsidRPr="00F06732" w:rsidRDefault="00FB5B59" w:rsidP="00F0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32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3686" w:type="dxa"/>
          </w:tcPr>
          <w:p w:rsidR="00FB5B59" w:rsidRPr="00FB5B59" w:rsidRDefault="00FB5B59" w:rsidP="001D7895">
            <w:pPr>
              <w:rPr>
                <w:rFonts w:ascii="Times New Roman" w:hAnsi="Times New Roman" w:cs="Times New Roman"/>
              </w:rPr>
            </w:pPr>
            <w:r w:rsidRPr="00FB5B59">
              <w:rPr>
                <w:rFonts w:ascii="Times New Roman" w:hAnsi="Times New Roman" w:cs="Times New Roman"/>
              </w:rPr>
              <w:t xml:space="preserve">201201014 - İlhan Emir Can OYA </w:t>
            </w:r>
          </w:p>
        </w:tc>
        <w:tc>
          <w:tcPr>
            <w:tcW w:w="4111" w:type="dxa"/>
          </w:tcPr>
          <w:p w:rsidR="00FB5B59" w:rsidRDefault="00FB5B59" w:rsidP="00AF5043">
            <w:pPr>
              <w:jc w:val="center"/>
            </w:pPr>
            <w:r w:rsidRPr="003202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FB5B59" w:rsidRDefault="00FB5B59" w:rsidP="00AF5043">
            <w:pPr>
              <w:jc w:val="center"/>
            </w:pPr>
            <w:r w:rsidRPr="008C0CA7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FB5B59" w:rsidRDefault="00FB5B59" w:rsidP="00AF5043">
            <w:pPr>
              <w:jc w:val="center"/>
            </w:pPr>
            <w:r w:rsidRPr="00B76250">
              <w:rPr>
                <w:rFonts w:ascii="Times New Roman" w:hAnsi="Times New Roman" w:cs="Times New Roman"/>
              </w:rPr>
              <w:t>ADÜ Hastane</w:t>
            </w:r>
          </w:p>
        </w:tc>
      </w:tr>
    </w:tbl>
    <w:bookmarkEnd w:id="0"/>
    <w:p w:rsidR="00E1342E" w:rsidRDefault="002A0CA1" w:rsidP="00E1342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NOT: Hastane grupları uygulama saatleri 08.00-16.00, okul grubu uygulama saatleri 09.30-17.00’dır. </w:t>
      </w:r>
    </w:p>
    <w:p w:rsidR="00E1342E" w:rsidRDefault="00E1342E" w:rsidP="00E1342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ADÜ Hastane için soyunma odası Hemşirelik Fakültesi Zemin Kat, Aydın Kadın Doğum ve Çocuk Hastalıkları Hastanesi için soyunma odası 6. Kat 615 numaralı odadır. </w:t>
      </w:r>
    </w:p>
    <w:p w:rsidR="006E3380" w:rsidRDefault="006E3380" w:rsidP="00CC1960">
      <w:pPr>
        <w:jc w:val="both"/>
        <w:rPr>
          <w:rFonts w:ascii="Times New Roman" w:hAnsi="Times New Roman" w:cs="Times New Roman"/>
          <w:b/>
          <w:sz w:val="24"/>
        </w:rPr>
      </w:pPr>
    </w:p>
    <w:p w:rsidR="00E1342E" w:rsidRPr="002A0CA1" w:rsidRDefault="00E1342E" w:rsidP="00CC1960">
      <w:pPr>
        <w:jc w:val="both"/>
        <w:rPr>
          <w:rFonts w:ascii="Times New Roman" w:hAnsi="Times New Roman" w:cs="Times New Roman"/>
          <w:b/>
          <w:sz w:val="24"/>
        </w:rPr>
      </w:pPr>
    </w:p>
    <w:sectPr w:rsidR="00E1342E" w:rsidRPr="002A0CA1" w:rsidSect="00F06732">
      <w:headerReference w:type="first" r:id="rId6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7F" w:rsidRDefault="00CE027F" w:rsidP="00CC1960">
      <w:pPr>
        <w:spacing w:after="0" w:line="240" w:lineRule="auto"/>
      </w:pPr>
      <w:r>
        <w:separator/>
      </w:r>
    </w:p>
  </w:endnote>
  <w:endnote w:type="continuationSeparator" w:id="0">
    <w:p w:rsidR="00CE027F" w:rsidRDefault="00CE027F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7F" w:rsidRDefault="00CE027F" w:rsidP="00CC1960">
      <w:pPr>
        <w:spacing w:after="0" w:line="240" w:lineRule="auto"/>
      </w:pPr>
      <w:r>
        <w:separator/>
      </w:r>
    </w:p>
  </w:footnote>
  <w:footnote w:type="continuationSeparator" w:id="0">
    <w:p w:rsidR="00CE027F" w:rsidRDefault="00CE027F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7673DF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KADIN SAĞLIĞI VE HASTALIK</w:t>
    </w:r>
    <w:r w:rsidR="00E37720" w:rsidRPr="00CC1960">
      <w:rPr>
        <w:rFonts w:ascii="Times New Roman" w:hAnsi="Times New Roman" w:cs="Times New Roman"/>
        <w:b/>
      </w:rPr>
      <w:t>L</w:t>
    </w:r>
    <w:r>
      <w:rPr>
        <w:rFonts w:ascii="Times New Roman" w:hAnsi="Times New Roman" w:cs="Times New Roman"/>
        <w:b/>
      </w:rPr>
      <w:t>A</w:t>
    </w:r>
    <w:r w:rsidR="00E37720" w:rsidRPr="00CC1960">
      <w:rPr>
        <w:rFonts w:ascii="Times New Roman" w:hAnsi="Times New Roman" w:cs="Times New Roman"/>
        <w:b/>
      </w:rPr>
      <w:t>RI HEMŞİRELİĞİ UYGULAMA ROTASYON ÇİZELGESİ</w:t>
    </w:r>
  </w:p>
  <w:p w:rsidR="00E37720" w:rsidRPr="00CC1960" w:rsidRDefault="00FB5B59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(AA02-ÇARŞAMBA</w:t>
    </w:r>
    <w:r w:rsidR="00E37720" w:rsidRPr="00CC1960">
      <w:rPr>
        <w:rFonts w:ascii="Times New Roman" w:hAnsi="Times New Roman" w:cs="Times New Roman"/>
        <w:b/>
      </w:rPr>
      <w:t xml:space="preserve"> GRUBU)</w:t>
    </w:r>
  </w:p>
  <w:p w:rsidR="00FB5B59" w:rsidRDefault="00FB5B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75978"/>
    <w:rsid w:val="00087EA5"/>
    <w:rsid w:val="002A0CA1"/>
    <w:rsid w:val="006E3380"/>
    <w:rsid w:val="007544EA"/>
    <w:rsid w:val="007673DF"/>
    <w:rsid w:val="00845BAD"/>
    <w:rsid w:val="00937484"/>
    <w:rsid w:val="00946340"/>
    <w:rsid w:val="00AF5043"/>
    <w:rsid w:val="00C32F2D"/>
    <w:rsid w:val="00CC1960"/>
    <w:rsid w:val="00CE027F"/>
    <w:rsid w:val="00E1342E"/>
    <w:rsid w:val="00E37720"/>
    <w:rsid w:val="00F06732"/>
    <w:rsid w:val="00F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9D8A"/>
  <w15:docId w15:val="{E8F12787-90BF-4F9C-BDF9-C2BB3DF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Dell</cp:lastModifiedBy>
  <cp:revision>7</cp:revision>
  <dcterms:created xsi:type="dcterms:W3CDTF">2021-09-21T18:26:00Z</dcterms:created>
  <dcterms:modified xsi:type="dcterms:W3CDTF">2021-10-08T10:40:00Z</dcterms:modified>
</cp:coreProperties>
</file>