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6B" w:rsidRPr="00E41685" w:rsidRDefault="00847A6B" w:rsidP="002F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1685">
        <w:rPr>
          <w:rFonts w:ascii="Times New Roman" w:hAnsi="Times New Roman" w:cs="Times New Roman"/>
          <w:b/>
          <w:sz w:val="24"/>
          <w:szCs w:val="24"/>
        </w:rPr>
        <w:t>T.C.</w:t>
      </w:r>
    </w:p>
    <w:p w:rsidR="00847A6B" w:rsidRPr="00E41685" w:rsidRDefault="00847A6B" w:rsidP="002F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85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847A6B" w:rsidRPr="00E41685" w:rsidRDefault="00847A6B" w:rsidP="002F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85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847A6B" w:rsidRPr="00E41685" w:rsidRDefault="00847A6B" w:rsidP="002F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85">
        <w:rPr>
          <w:rFonts w:ascii="Times New Roman" w:hAnsi="Times New Roman" w:cs="Times New Roman"/>
          <w:b/>
          <w:sz w:val="24"/>
          <w:szCs w:val="24"/>
        </w:rPr>
        <w:t>2020-2021 EĞİTİM ÖĞRETİM YILI YAZ DÖNEMİ</w:t>
      </w:r>
    </w:p>
    <w:p w:rsidR="00C05CD5" w:rsidRPr="00E41685" w:rsidRDefault="00847A6B" w:rsidP="002F3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85">
        <w:rPr>
          <w:rFonts w:ascii="Times New Roman" w:hAnsi="Times New Roman" w:cs="Times New Roman"/>
          <w:b/>
          <w:sz w:val="24"/>
          <w:szCs w:val="24"/>
        </w:rPr>
        <w:t>GÖNÜLLÜ UYGULAMA ROTASYON PLANI</w:t>
      </w:r>
    </w:p>
    <w:p w:rsidR="00847A6B" w:rsidRPr="00847A6B" w:rsidRDefault="00847A6B" w:rsidP="00847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3261"/>
        <w:gridCol w:w="3084"/>
      </w:tblGrid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E41685" w:rsidRDefault="00E41685" w:rsidP="002F306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</w:pPr>
            <w:r w:rsidRPr="00E4168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3261" w:type="dxa"/>
          </w:tcPr>
          <w:p w:rsidR="00306B99" w:rsidRPr="00E41685" w:rsidRDefault="00E41685" w:rsidP="002F3062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</w:pPr>
            <w:r w:rsidRPr="00E4168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>Öğrenci Ad Soyad</w:t>
            </w:r>
          </w:p>
        </w:tc>
        <w:tc>
          <w:tcPr>
            <w:tcW w:w="3084" w:type="dxa"/>
          </w:tcPr>
          <w:p w:rsidR="00306B99" w:rsidRPr="00E41685" w:rsidRDefault="00E41685" w:rsidP="0036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 </w:t>
            </w:r>
            <w:r w:rsidR="0036250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E4168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62506">
              <w:rPr>
                <w:rFonts w:ascii="Times New Roman" w:hAnsi="Times New Roman" w:cs="Times New Roman"/>
                <w:b/>
                <w:sz w:val="24"/>
                <w:szCs w:val="24"/>
              </w:rPr>
              <w:t>rihi ve Y</w:t>
            </w:r>
            <w:r w:rsidRPr="00E41685">
              <w:rPr>
                <w:rFonts w:ascii="Times New Roman" w:hAnsi="Times New Roman" w:cs="Times New Roman"/>
                <w:b/>
                <w:sz w:val="24"/>
                <w:szCs w:val="24"/>
              </w:rPr>
              <w:t>eri</w:t>
            </w: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191201003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Meryem TEKELİ</w:t>
            </w:r>
          </w:p>
        </w:tc>
        <w:tc>
          <w:tcPr>
            <w:tcW w:w="3084" w:type="dxa"/>
            <w:vMerge w:val="restart"/>
          </w:tcPr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62" w:rsidRDefault="002F3062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62" w:rsidRDefault="002F3062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62" w:rsidRDefault="002F3062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04.08.2021- 10.08.2021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Endokrinoloji-Nefroloji Kliniği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Neşe ERDEM</w:t>
            </w: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191201006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Senem ARSLAN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B0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191201008</w:t>
            </w:r>
            <w:r w:rsidRPr="00AA0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Kemal DEMIR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191201010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Hicran KIZILYAPRAK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191201012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Hasan YILDIZATA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191201015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Alihan AVCI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191201016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Ayşegül HACI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191201018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Hanife SARI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191201019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Pınar AKAT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191201023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Merve NURAL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E43F5A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191201024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Hacı Mekselina ÇETİNAY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C73370" w:rsidRDefault="00306B99" w:rsidP="002F3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191201025</w:t>
            </w:r>
          </w:p>
        </w:tc>
        <w:tc>
          <w:tcPr>
            <w:tcW w:w="3261" w:type="dxa"/>
          </w:tcPr>
          <w:p w:rsidR="00306B99" w:rsidRPr="00C73370" w:rsidRDefault="00306B99" w:rsidP="002F3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Azat EROL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191201026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Mazlum SAKAR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51571C">
        <w:tc>
          <w:tcPr>
            <w:tcW w:w="959" w:type="dxa"/>
            <w:tcBorders>
              <w:bottom w:val="single" w:sz="12" w:space="0" w:color="auto"/>
            </w:tcBorders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191201027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Abdülkadir ARSLAN</w:t>
            </w:r>
          </w:p>
        </w:tc>
        <w:tc>
          <w:tcPr>
            <w:tcW w:w="3084" w:type="dxa"/>
            <w:vMerge/>
            <w:tcBorders>
              <w:bottom w:val="single" w:sz="12" w:space="0" w:color="auto"/>
            </w:tcBorders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51571C">
        <w:tc>
          <w:tcPr>
            <w:tcW w:w="959" w:type="dxa"/>
            <w:tcBorders>
              <w:top w:val="single" w:sz="12" w:space="0" w:color="auto"/>
            </w:tcBorders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191201028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Muhammet İbrahim KABUL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</w:tcBorders>
          </w:tcPr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62" w:rsidRDefault="002F3062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62" w:rsidRDefault="002F3062" w:rsidP="005157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04.08.2021- 10.08.2021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Gastroenteroloji Kliniği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Simge KALAV</w:t>
            </w: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191201031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Sema TİTİZ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191201032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Şule ŞİMŞEK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191201034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Delal KARAHAN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191201036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Öykü YILDIZ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191201038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Harun KARAHAN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191201046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Gülşah Ezgi ESEN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191201048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Yusuf MİNYAS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191201049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Fatma ATİK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191201050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Esra GELDİ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E43F5A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191201052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Zümrüt CESİM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191201053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Sedanur KOZZAK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191201054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Vedat DEMİR 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51571C">
        <w:trPr>
          <w:trHeight w:val="252"/>
        </w:trPr>
        <w:tc>
          <w:tcPr>
            <w:tcW w:w="959" w:type="dxa"/>
            <w:tcBorders>
              <w:bottom w:val="single" w:sz="12" w:space="0" w:color="auto"/>
            </w:tcBorders>
          </w:tcPr>
          <w:p w:rsidR="00306B99" w:rsidRPr="00306B99" w:rsidRDefault="00306B99" w:rsidP="002F30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191201055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Umut AYDEMİR</w:t>
            </w:r>
          </w:p>
        </w:tc>
        <w:tc>
          <w:tcPr>
            <w:tcW w:w="3084" w:type="dxa"/>
            <w:vMerge/>
            <w:tcBorders>
              <w:bottom w:val="single" w:sz="12" w:space="0" w:color="auto"/>
            </w:tcBorders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51571C">
        <w:tc>
          <w:tcPr>
            <w:tcW w:w="959" w:type="dxa"/>
            <w:tcBorders>
              <w:top w:val="single" w:sz="12" w:space="0" w:color="auto"/>
            </w:tcBorders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191201061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Seher İMAMOĞLU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</w:tcBorders>
          </w:tcPr>
          <w:p w:rsidR="00306B99" w:rsidRDefault="00306B99" w:rsidP="002F30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04.08.2021- 10.08.2021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Nöroloji Kliniği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Ebru BULUT</w:t>
            </w: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191201063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Ayşegül AKAR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191201065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Merve YAVUZ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191201066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Furkan SEKMEN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191201068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Aleyna TOSUN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191201077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Meryem BAŞBOĞA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E43F5A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C73370" w:rsidRDefault="00306B99" w:rsidP="002F3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191201078</w:t>
            </w:r>
          </w:p>
        </w:tc>
        <w:tc>
          <w:tcPr>
            <w:tcW w:w="3261" w:type="dxa"/>
          </w:tcPr>
          <w:p w:rsidR="00306B99" w:rsidRPr="00C73370" w:rsidRDefault="00306B99" w:rsidP="002F30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Özlem ÜLGEN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191201079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Bedirhan AKDEMİR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191201082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Büşra ÖZEN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191201084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Gamze ERDOĞAN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191201085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Beyza Nur ÜSTÜNDAĞ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191201086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Sakine YILDIRIM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191201087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Olcay Betül KOZAN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2F3062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2F306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191201091</w:t>
            </w:r>
          </w:p>
        </w:tc>
        <w:tc>
          <w:tcPr>
            <w:tcW w:w="3261" w:type="dxa"/>
          </w:tcPr>
          <w:p w:rsidR="00306B99" w:rsidRPr="00AA0EB3" w:rsidRDefault="00306B99" w:rsidP="002F306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Gamze TATAR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191201092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Tuğba ÖZDEMİR</w:t>
            </w:r>
          </w:p>
        </w:tc>
        <w:tc>
          <w:tcPr>
            <w:tcW w:w="3084" w:type="dxa"/>
            <w:vMerge w:val="restart"/>
          </w:tcPr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04.08.2021- 10.08.2021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Göğüs Hastalıkları Kliniği</w:t>
            </w:r>
          </w:p>
          <w:p w:rsidR="00306B99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Emine TARLABELEN KARAYTUĞ</w:t>
            </w: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191201093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Bircan ACAR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191201096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Nuray İNCİ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191201097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Hasan YILDIZ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191201104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Ayşenur AVCI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191201107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Besra EKİN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191201110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Bediha DİLER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191201117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asemi</w:t>
            </w: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n USER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191201120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Ayşen KAGIL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191201122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Simgenur ÇELTİKLİOĞLU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191201123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Ozan Serhat DURSUN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191201125</w:t>
            </w:r>
          </w:p>
        </w:tc>
        <w:tc>
          <w:tcPr>
            <w:tcW w:w="3261" w:type="dxa"/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Cemile ŞİRİN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306B99">
        <w:tc>
          <w:tcPr>
            <w:tcW w:w="959" w:type="dxa"/>
          </w:tcPr>
          <w:p w:rsidR="00306B99" w:rsidRPr="00E43F5A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06B99" w:rsidRPr="00C73370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191201127</w:t>
            </w:r>
          </w:p>
        </w:tc>
        <w:tc>
          <w:tcPr>
            <w:tcW w:w="3261" w:type="dxa"/>
          </w:tcPr>
          <w:p w:rsidR="00306B99" w:rsidRPr="00C73370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Diyadin AKSOY</w:t>
            </w:r>
          </w:p>
        </w:tc>
        <w:tc>
          <w:tcPr>
            <w:tcW w:w="3084" w:type="dxa"/>
            <w:vMerge/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99" w:rsidRPr="00847A6B" w:rsidTr="00532079">
        <w:tc>
          <w:tcPr>
            <w:tcW w:w="959" w:type="dxa"/>
            <w:tcBorders>
              <w:bottom w:val="single" w:sz="12" w:space="0" w:color="auto"/>
            </w:tcBorders>
          </w:tcPr>
          <w:p w:rsidR="00306B99" w:rsidRPr="00AA0EB3" w:rsidRDefault="00306B99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306B99" w:rsidRPr="00AA0EB3" w:rsidRDefault="00306B99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191201128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306B99" w:rsidRPr="00AA0EB3" w:rsidRDefault="00306B99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Mehmet Ali CEYLAN</w:t>
            </w:r>
          </w:p>
        </w:tc>
        <w:tc>
          <w:tcPr>
            <w:tcW w:w="3084" w:type="dxa"/>
            <w:vMerge/>
            <w:tcBorders>
              <w:bottom w:val="single" w:sz="12" w:space="0" w:color="auto"/>
            </w:tcBorders>
          </w:tcPr>
          <w:p w:rsidR="00306B99" w:rsidRPr="00847A6B" w:rsidRDefault="00306B99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532079">
        <w:tc>
          <w:tcPr>
            <w:tcW w:w="959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191201129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Beyza BÜYÜKKEÇECİ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</w:tcBorders>
          </w:tcPr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11.08.2021- 17.08.2021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Endokrinoloji-Nefroloji Kliniği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Neşe ERDEM</w:t>
            </w: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191201130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Gaye URAL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191201131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Berivan YARDIMCI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191201132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Rubar ERTUŞ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191201135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Nurhan KARA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191201137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Okan ERGUT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191201140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Yaren DEMİR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191201142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Kadir DEMİR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191201143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Sema AÇIKGÖZ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191201145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Eylül ÇAVLU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191201147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Fatime GÖKTAŞ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191201148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Deniz FIŞKIN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191201149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Berna ÇAVUŞOĞLU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532079">
        <w:tc>
          <w:tcPr>
            <w:tcW w:w="959" w:type="dxa"/>
            <w:tcBorders>
              <w:bottom w:val="single" w:sz="12" w:space="0" w:color="auto"/>
            </w:tcBorders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191201150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Emre ÇINAROĞLU</w:t>
            </w:r>
          </w:p>
        </w:tc>
        <w:tc>
          <w:tcPr>
            <w:tcW w:w="3084" w:type="dxa"/>
            <w:vMerge/>
            <w:tcBorders>
              <w:bottom w:val="single" w:sz="12" w:space="0" w:color="auto"/>
            </w:tcBorders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532079">
        <w:tc>
          <w:tcPr>
            <w:tcW w:w="959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191201151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Derya İ</w:t>
            </w: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rem ÖZ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</w:tcBorders>
          </w:tcPr>
          <w:p w:rsidR="000B0A47" w:rsidRDefault="000B0A47" w:rsidP="002F30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11.08.2021- 17.08.2021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Gastroenteroloji Kliniği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Simge KALAV</w:t>
            </w: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191201156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Rukiye YERGÖK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191201158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Tamer TOPDEMİR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191201162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Gamze DİNCER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191201164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Çağla GÜC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191201168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Sadık DEMİR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191201169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Mustafa SOYARSLAN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191201170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Oğuz ÇELİK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191201171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Rumeysa ÇELİK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191201172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Özge Melike DAL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191201173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Leyla KOLUAÇIK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191201174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Mustafa DEMİR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E43F5A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C73370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191201176</w:t>
            </w:r>
          </w:p>
        </w:tc>
        <w:tc>
          <w:tcPr>
            <w:tcW w:w="3261" w:type="dxa"/>
          </w:tcPr>
          <w:p w:rsidR="000B0A47" w:rsidRPr="00C73370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BAHADIR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191201177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Nurcan BİLGİÇ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191201182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Ertin ADIGÜZEL</w:t>
            </w:r>
          </w:p>
        </w:tc>
        <w:tc>
          <w:tcPr>
            <w:tcW w:w="3084" w:type="dxa"/>
            <w:vMerge w:val="restart"/>
          </w:tcPr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11.08.2021- 17.08.2021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Nöroloji Kliniği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Ebru BULUT</w:t>
            </w: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191201183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Meryem Sude DOĞAN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191201185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Abdullah ÇALIŞKAN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191201189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Burcu ÇIKLAFIRINCI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191201191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Ayten ŞENLUK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191201192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Duygu İPEK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191201197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Dilek TOK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191201199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Yaren UNCU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191201202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İlayda CANOĞLU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191201208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Betül SÖNMEZOĞLU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191201209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Mehmet Zeki YANAR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191201213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Lütfiye DEMİREL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191201214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İrem İCİ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532079">
        <w:tc>
          <w:tcPr>
            <w:tcW w:w="959" w:type="dxa"/>
            <w:tcBorders>
              <w:bottom w:val="single" w:sz="12" w:space="0" w:color="auto"/>
            </w:tcBorders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191201219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Simge KONAN</w:t>
            </w:r>
          </w:p>
        </w:tc>
        <w:tc>
          <w:tcPr>
            <w:tcW w:w="3084" w:type="dxa"/>
            <w:vMerge/>
            <w:tcBorders>
              <w:bottom w:val="single" w:sz="12" w:space="0" w:color="auto"/>
            </w:tcBorders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532079">
        <w:tc>
          <w:tcPr>
            <w:tcW w:w="959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191201220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Mustafa TAŞ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</w:tcBorders>
          </w:tcPr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71C" w:rsidRDefault="0051571C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11.08.2021- 17.08.2021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Göğüs Hastalıkları Kliniği</w:t>
            </w:r>
          </w:p>
          <w:p w:rsidR="000B0A47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Emine TARLABELEN KARAYTUĞ</w:t>
            </w: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191201222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Süleyman ARSLAN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191201223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Ümit ÇETİNKAYA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191201225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Mervenur AVCI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191201229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Merve TURHAN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191201237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Esra Nur KANŞIRAY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191201241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Sekvan SARAK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191201249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Mustafa ATAK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191201253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Yunus Emre YAYAN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E43F5A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C73370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191201288</w:t>
            </w:r>
          </w:p>
        </w:tc>
        <w:tc>
          <w:tcPr>
            <w:tcW w:w="3261" w:type="dxa"/>
          </w:tcPr>
          <w:p w:rsidR="000B0A47" w:rsidRPr="00C73370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3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Beyza ÖZDEM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201201001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Müzeyyen EKREN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201201011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Sema ÖKMEN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A0EB3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A0EB3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201201018</w:t>
            </w:r>
          </w:p>
        </w:tc>
        <w:tc>
          <w:tcPr>
            <w:tcW w:w="3261" w:type="dxa"/>
          </w:tcPr>
          <w:p w:rsidR="000B0A47" w:rsidRPr="00AA0EB3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A0E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İrem ÇALIŞKAN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47" w:rsidRPr="00847A6B" w:rsidTr="00306B99">
        <w:tc>
          <w:tcPr>
            <w:tcW w:w="959" w:type="dxa"/>
          </w:tcPr>
          <w:p w:rsidR="000B0A47" w:rsidRPr="00A64DF2" w:rsidRDefault="000B0A47" w:rsidP="00E41685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0B0A47" w:rsidRPr="00A64DF2" w:rsidRDefault="000B0A47" w:rsidP="00E416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64D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201201272</w:t>
            </w:r>
          </w:p>
        </w:tc>
        <w:tc>
          <w:tcPr>
            <w:tcW w:w="3261" w:type="dxa"/>
          </w:tcPr>
          <w:p w:rsidR="000B0A47" w:rsidRPr="00A64DF2" w:rsidRDefault="000B0A47" w:rsidP="00E41685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A64D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Damla ERAVCI</w:t>
            </w:r>
          </w:p>
        </w:tc>
        <w:tc>
          <w:tcPr>
            <w:tcW w:w="3084" w:type="dxa"/>
            <w:vMerge/>
          </w:tcPr>
          <w:p w:rsidR="000B0A47" w:rsidRPr="00847A6B" w:rsidRDefault="000B0A47" w:rsidP="00E416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A6B" w:rsidRPr="00847A6B" w:rsidRDefault="00847A6B" w:rsidP="00E416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7A6B" w:rsidRPr="0084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601E"/>
    <w:multiLevelType w:val="hybridMultilevel"/>
    <w:tmpl w:val="3F620C3E"/>
    <w:lvl w:ilvl="0" w:tplc="E3780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4A"/>
    <w:rsid w:val="0000455B"/>
    <w:rsid w:val="00053C28"/>
    <w:rsid w:val="000B0A47"/>
    <w:rsid w:val="002A1553"/>
    <w:rsid w:val="002F3062"/>
    <w:rsid w:val="00306B99"/>
    <w:rsid w:val="00362506"/>
    <w:rsid w:val="0051571C"/>
    <w:rsid w:val="00532079"/>
    <w:rsid w:val="007B364A"/>
    <w:rsid w:val="00847A6B"/>
    <w:rsid w:val="00A84FB7"/>
    <w:rsid w:val="00BA5525"/>
    <w:rsid w:val="00C05CD5"/>
    <w:rsid w:val="00C73370"/>
    <w:rsid w:val="00E4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6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AsusPro</cp:lastModifiedBy>
  <cp:revision>2</cp:revision>
  <dcterms:created xsi:type="dcterms:W3CDTF">2021-07-26T12:25:00Z</dcterms:created>
  <dcterms:modified xsi:type="dcterms:W3CDTF">2021-07-26T12:25:00Z</dcterms:modified>
</cp:coreProperties>
</file>