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812D1" w14:textId="1247E853" w:rsidR="00703732" w:rsidRDefault="00703732" w:rsidP="0034163D">
      <w:pPr>
        <w:spacing w:after="200" w:line="240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5C9B7557" w14:textId="6FB5D1CC" w:rsidR="00DF77DC" w:rsidRPr="008E661D" w:rsidRDefault="00DF77DC" w:rsidP="008E661D">
      <w:pPr>
        <w:widowControl w:val="0"/>
        <w:autoSpaceDE w:val="0"/>
        <w:autoSpaceDN w:val="0"/>
        <w:spacing w:before="2" w:after="0" w:line="240" w:lineRule="auto"/>
        <w:jc w:val="right"/>
        <w:rPr>
          <w:rFonts w:ascii="Arial Narrow" w:eastAsia="Arial" w:hAnsi="Arial Narrow" w:cs="Arial"/>
          <w:color w:val="002060"/>
          <w:sz w:val="12"/>
          <w:szCs w:val="20"/>
        </w:rPr>
      </w:pPr>
      <w:r w:rsidRPr="008E661D">
        <w:rPr>
          <w:rFonts w:ascii="Arial Narrow" w:eastAsia="Arial" w:hAnsi="Arial Narrow" w:cs="Arial"/>
          <w:noProof/>
          <w:color w:val="002060"/>
          <w:lang w:eastAsia="tr-TR"/>
        </w:rPr>
        <w:drawing>
          <wp:anchor distT="0" distB="0" distL="0" distR="0" simplePos="0" relativeHeight="251640320" behindDoc="0" locked="0" layoutInCell="1" allowOverlap="1" wp14:anchorId="2DA3C42B" wp14:editId="7EA960BC">
            <wp:simplePos x="0" y="0"/>
            <wp:positionH relativeFrom="page">
              <wp:posOffset>603250</wp:posOffset>
            </wp:positionH>
            <wp:positionV relativeFrom="paragraph">
              <wp:posOffset>93345</wp:posOffset>
            </wp:positionV>
            <wp:extent cx="902028" cy="900000"/>
            <wp:effectExtent l="0" t="0" r="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2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61D" w:rsidRPr="008E661D">
        <w:rPr>
          <w:rFonts w:ascii="Arial Narrow" w:eastAsia="Arial" w:hAnsi="Arial Narrow" w:cs="Arial"/>
          <w:color w:val="002060"/>
          <w:sz w:val="12"/>
          <w:szCs w:val="20"/>
        </w:rPr>
        <w:t>Ek-2/b</w:t>
      </w:r>
    </w:p>
    <w:p w14:paraId="52F17BD2" w14:textId="454ADD27" w:rsidR="00DF77DC" w:rsidRPr="00DF77DC" w:rsidRDefault="003539CE" w:rsidP="00DF77DC">
      <w:pPr>
        <w:widowControl w:val="0"/>
        <w:tabs>
          <w:tab w:val="left" w:pos="6946"/>
        </w:tabs>
        <w:autoSpaceDE w:val="0"/>
        <w:autoSpaceDN w:val="0"/>
        <w:spacing w:before="99" w:after="0" w:line="140" w:lineRule="atLeast"/>
        <w:ind w:left="3402" w:right="2267" w:hanging="1275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B4CB33" wp14:editId="6BB97859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914400" cy="1001395"/>
                <wp:effectExtent l="0" t="0" r="0" b="8255"/>
                <wp:wrapNone/>
                <wp:docPr id="28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F0" w14:textId="77777777" w:rsidR="00C57A5A" w:rsidRDefault="00C57A5A" w:rsidP="00DF77DC">
                            <w:pPr>
                              <w:pStyle w:val="GvdeMetni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7B8E1C8" w14:textId="77777777" w:rsidR="00C57A5A" w:rsidRPr="002D451E" w:rsidRDefault="00C57A5A" w:rsidP="00DF77DC">
                            <w:pPr>
                              <w:ind w:left="427" w:right="42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451E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  <w:p w14:paraId="3ABAAE71" w14:textId="71B89A78" w:rsidR="00C57A5A" w:rsidRPr="002D451E" w:rsidRDefault="00C57A5A" w:rsidP="00955804">
                            <w:pPr>
                              <w:tabs>
                                <w:tab w:val="left" w:pos="426"/>
                              </w:tabs>
                              <w:spacing w:before="159"/>
                              <w:ind w:right="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451E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(</w:t>
                            </w:r>
                            <w:r w:rsidRPr="002D451E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  <w:r w:rsidRPr="002D451E">
                              <w:rPr>
                                <w:color w:val="000080"/>
                                <w:spacing w:val="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451E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dijital</w:t>
                            </w:r>
                            <w:r w:rsidRPr="002D451E">
                              <w:rPr>
                                <w:color w:val="000080"/>
                                <w:spacing w:val="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451E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ortamda</w:t>
                            </w:r>
                            <w:r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451E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olabilir</w:t>
                            </w:r>
                            <w:r w:rsidRPr="002D451E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CB33" id="Metin Kutusu 9" o:spid="_x0000_s1031" type="#_x0000_t202" style="position:absolute;left:0;text-align:left;margin-left:20.8pt;margin-top:4.45pt;width:1in;height:78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IPJAIAACMEAAAOAAAAZHJzL2Uyb0RvYy54bWysU1Fv0zAQfkfiP1h+p0nKitqo6TQ6hhAb&#10;IA1+gOM4iYXtM7bTpPz6nZ22m+ANkQfrnLv77u67z9vrSStyEM5LMBUtFjklwnBopOkq+uP73Zs1&#10;JT4w0zAFRlT0KDy93r1+tR1tKZbQg2qEIwhifDnaivYh2DLLPO+FZn4BVhh0tuA0C3h1XdY4NiK6&#10;Vtkyz99lI7jGOuDCe/x7OzvpLuG3reDha9t6EYiqKPYW0unSWccz221Z2Tlme8lPbbB/6EIzabDo&#10;BeqWBUYGJ/+C0pI78NCGBQedQdtKLtIMOE2R/zHNY8+sSLMgOd5eaPL/D5Z/OXxzRDYVXeKmDNO4&#10;owcRpCGfhzD4gWwiRaP1JUY+WowN03uYcNVpXG/vgf/0xMC+Z6YTN87B2AvWYItFzMxepM44PoLU&#10;4wM0WIoNARLQ1Dod+UNGCKLjqo6X9YgpEI4/N8XVVY4ejq4iz4u3m1UqwcpztnU+fBSgSTQq6nD9&#10;CZ0d7n2I3bDyHBKLGbiTSiUJKENGrLBarua5QMkmOmOYd129V44cWBQRfuukGwTzL8O0DChlJXVF&#10;1zHqJK7IxgfTpCqBSTXbmKzMiZ7IyMxNmOopLSMNFqmroTkiXw5m5eJLQ6MH95uSEVVbUf9rYE5Q&#10;oj4Z5DxK/Gy4s1GfDWY4plY0UDKb+zA/hcE62fWIPG/VwA3upZWJsucuTu2iEhOTp1cTpf7ynqKe&#10;3/buCQAA//8DAFBLAwQUAAYACAAAACEAyZc4ldsAAAAGAQAADwAAAGRycy9kb3ducmV2LnhtbEyP&#10;zU7DMBCE70i8g7VI3KgDqqIS4lQtUoXErT8SVyfeJgF7ndpOm7492xPcZjSrmW/L5eSsOGOIvScF&#10;z7MMBFLjTU+tgsN+87QAEZMmo60nVHDFCMvq/q7UhfEX2uJ5l1rBJRQLraBLaSikjE2HTseZH5A4&#10;O/rgdGIbWmmCvnC5s/Ily3LpdE+80OkB3ztsfnajU7Dx9SlsR3tqj6t8//UZ1teP77VSjw/T6g1E&#10;win9HcMNn9GhYqbaj2SisAr4kaRg8QriFs7n7GsWeZ6DrEr5H7/6BQAA//8DAFBLAQItABQABgAI&#10;AAAAIQC2gziS/gAAAOEBAAATAAAAAAAAAAAAAAAAAAAAAABbQ29udGVudF9UeXBlc10ueG1sUEsB&#10;Ai0AFAAGAAgAAAAhADj9If/WAAAAlAEAAAsAAAAAAAAAAAAAAAAALwEAAF9yZWxzLy5yZWxzUEsB&#10;Ai0AFAAGAAgAAAAhAHMSEg8kAgAAIwQAAA4AAAAAAAAAAAAAAAAALgIAAGRycy9lMm9Eb2MueG1s&#10;UEsBAi0AFAAGAAgAAAAhAMmXOJXbAAAABgEAAA8AAAAAAAAAAAAAAAAAfgQAAGRycy9kb3ducmV2&#10;LnhtbFBLBQYAAAAABAAEAPMAAACGBQAAAAA=&#10;" filled="f" strokecolor="navy">
                <v:textbox inset="0,0,0,0">
                  <w:txbxContent>
                    <w:p w14:paraId="34D4EDF0" w14:textId="77777777" w:rsidR="00C57A5A" w:rsidRDefault="00C57A5A" w:rsidP="00DF77DC">
                      <w:pPr>
                        <w:pStyle w:val="GvdeMetni"/>
                        <w:spacing w:before="10"/>
                        <w:rPr>
                          <w:sz w:val="21"/>
                        </w:rPr>
                      </w:pPr>
                    </w:p>
                    <w:p w14:paraId="67B8E1C8" w14:textId="77777777" w:rsidR="00C57A5A" w:rsidRPr="002D451E" w:rsidRDefault="00C57A5A" w:rsidP="00DF77DC">
                      <w:pPr>
                        <w:ind w:left="427" w:right="42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451E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</w:p>
                    <w:p w14:paraId="3ABAAE71" w14:textId="71B89A78" w:rsidR="00C57A5A" w:rsidRPr="002D451E" w:rsidRDefault="00C57A5A" w:rsidP="00955804">
                      <w:pPr>
                        <w:tabs>
                          <w:tab w:val="left" w:pos="426"/>
                        </w:tabs>
                        <w:spacing w:before="159"/>
                        <w:ind w:right="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451E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(</w:t>
                      </w:r>
                      <w:r w:rsidRPr="002D451E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  <w:r w:rsidRPr="002D451E">
                        <w:rPr>
                          <w:color w:val="000080"/>
                          <w:spacing w:val="1"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2D451E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dijital</w:t>
                      </w:r>
                      <w:r w:rsidRPr="002D451E">
                        <w:rPr>
                          <w:color w:val="000080"/>
                          <w:spacing w:val="8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 w:rsidRPr="002D451E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ortamda</w:t>
                      </w:r>
                      <w:r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 w:rsidRPr="002D451E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olabilir</w:t>
                      </w:r>
                      <w:r w:rsidRPr="002D451E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7DC" w:rsidRPr="00DF77DC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T.C.</w:t>
      </w:r>
    </w:p>
    <w:p w14:paraId="46856DCE" w14:textId="3B2CD250" w:rsidR="00DF77DC" w:rsidRDefault="00DF77DC" w:rsidP="00DF77DC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b/>
          <w:bCs/>
          <w:color w:val="000080"/>
          <w:spacing w:val="-42"/>
          <w:w w:val="80"/>
          <w:sz w:val="24"/>
          <w:szCs w:val="24"/>
        </w:rPr>
      </w:pPr>
      <w:r w:rsidRPr="00DF77DC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AYDIN</w:t>
      </w:r>
      <w:r w:rsidRPr="00DF77DC">
        <w:rPr>
          <w:rFonts w:ascii="Arial Narrow" w:eastAsia="Arial" w:hAnsi="Arial Narrow" w:cs="Arial"/>
          <w:b/>
          <w:bCs/>
          <w:color w:val="000080"/>
          <w:spacing w:val="18"/>
          <w:w w:val="80"/>
          <w:sz w:val="26"/>
          <w:szCs w:val="26"/>
        </w:rPr>
        <w:t xml:space="preserve"> </w:t>
      </w:r>
      <w:r w:rsidRPr="00DF77DC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ADNAN</w:t>
      </w:r>
      <w:r w:rsidRPr="00DF77DC">
        <w:rPr>
          <w:rFonts w:ascii="Arial Narrow" w:eastAsia="Arial" w:hAnsi="Arial Narrow" w:cs="Arial"/>
          <w:b/>
          <w:bCs/>
          <w:color w:val="000080"/>
          <w:spacing w:val="19"/>
          <w:w w:val="80"/>
          <w:sz w:val="26"/>
          <w:szCs w:val="26"/>
        </w:rPr>
        <w:t xml:space="preserve"> </w:t>
      </w:r>
      <w:r w:rsidRPr="00DF77DC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MENDERES</w:t>
      </w:r>
      <w:r w:rsidRPr="00DF77DC">
        <w:rPr>
          <w:rFonts w:ascii="Arial Narrow" w:eastAsia="Arial" w:hAnsi="Arial Narrow" w:cs="Arial"/>
          <w:b/>
          <w:bCs/>
          <w:color w:val="000080"/>
          <w:spacing w:val="24"/>
          <w:w w:val="80"/>
          <w:sz w:val="26"/>
          <w:szCs w:val="26"/>
        </w:rPr>
        <w:t xml:space="preserve"> </w:t>
      </w:r>
      <w:r w:rsidRPr="00DF77DC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ÜNİVERSİTESİ</w:t>
      </w:r>
      <w:r w:rsidRPr="00DF77DC">
        <w:rPr>
          <w:rFonts w:ascii="Arial Narrow" w:eastAsia="Arial" w:hAnsi="Arial Narrow" w:cs="Arial"/>
          <w:b/>
          <w:bCs/>
          <w:color w:val="000080"/>
          <w:spacing w:val="-42"/>
          <w:w w:val="80"/>
          <w:sz w:val="24"/>
          <w:szCs w:val="24"/>
        </w:rPr>
        <w:t xml:space="preserve"> </w:t>
      </w:r>
    </w:p>
    <w:p w14:paraId="448A2387" w14:textId="77777777" w:rsidR="00D25B85" w:rsidRDefault="00D25B85" w:rsidP="00D25B85">
      <w:pPr>
        <w:spacing w:line="276" w:lineRule="auto"/>
        <w:jc w:val="center"/>
        <w:rPr>
          <w:rFonts w:ascii="Arial Narrow" w:eastAsia="Arial" w:hAnsi="Arial Narrow" w:cs="Arial"/>
          <w:b/>
          <w:bCs/>
          <w:color w:val="000080"/>
        </w:rPr>
      </w:pPr>
      <w:r>
        <w:rPr>
          <w:rFonts w:ascii="Arial Narrow" w:eastAsia="Arial" w:hAnsi="Arial Narrow" w:cs="Arial"/>
          <w:b/>
          <w:bCs/>
          <w:color w:val="000080"/>
        </w:rPr>
        <w:t>FEN FAKÜLTESİ</w:t>
      </w:r>
    </w:p>
    <w:p w14:paraId="152812BD" w14:textId="655D3A15" w:rsidR="00DF77DC" w:rsidRPr="00D25B85" w:rsidRDefault="00DF77DC" w:rsidP="00D25B85">
      <w:pPr>
        <w:spacing w:line="276" w:lineRule="auto"/>
        <w:jc w:val="center"/>
        <w:rPr>
          <w:rFonts w:ascii="Arial Narrow" w:eastAsia="Arial" w:hAnsi="Arial Narrow" w:cs="Arial"/>
          <w:b/>
          <w:bCs/>
          <w:color w:val="000080"/>
          <w:w w:val="85"/>
          <w:sz w:val="24"/>
          <w:szCs w:val="24"/>
        </w:rPr>
      </w:pPr>
      <w:r w:rsidRPr="00D25B85">
        <w:rPr>
          <w:rFonts w:ascii="Arial Narrow" w:eastAsia="Arial" w:hAnsi="Arial Narrow" w:cs="Arial"/>
          <w:b/>
          <w:bCs/>
          <w:color w:val="000080"/>
          <w:w w:val="85"/>
          <w:sz w:val="24"/>
          <w:szCs w:val="24"/>
        </w:rPr>
        <w:t>STAJ</w:t>
      </w:r>
      <w:r w:rsidRPr="00D25B85">
        <w:rPr>
          <w:rFonts w:ascii="Arial Narrow" w:eastAsia="Arial" w:hAnsi="Arial Narrow" w:cs="Arial"/>
          <w:b/>
          <w:bCs/>
          <w:color w:val="000080"/>
          <w:spacing w:val="-4"/>
          <w:w w:val="85"/>
          <w:sz w:val="24"/>
          <w:szCs w:val="24"/>
        </w:rPr>
        <w:t xml:space="preserve"> </w:t>
      </w:r>
      <w:r w:rsidRPr="00D25B85">
        <w:rPr>
          <w:rFonts w:ascii="Arial Narrow" w:eastAsia="Arial" w:hAnsi="Arial Narrow" w:cs="Arial"/>
          <w:b/>
          <w:bCs/>
          <w:color w:val="000080"/>
          <w:w w:val="85"/>
          <w:sz w:val="24"/>
          <w:szCs w:val="24"/>
        </w:rPr>
        <w:t>BAŞVURU</w:t>
      </w:r>
      <w:r w:rsidRPr="00D25B85">
        <w:rPr>
          <w:rFonts w:ascii="Arial Narrow" w:eastAsia="Arial" w:hAnsi="Arial Narrow" w:cs="Arial"/>
          <w:b/>
          <w:bCs/>
          <w:color w:val="000080"/>
          <w:spacing w:val="-5"/>
          <w:w w:val="85"/>
          <w:sz w:val="24"/>
          <w:szCs w:val="24"/>
        </w:rPr>
        <w:t xml:space="preserve"> </w:t>
      </w:r>
      <w:r w:rsidRPr="00D25B85">
        <w:rPr>
          <w:rFonts w:ascii="Arial Narrow" w:eastAsia="Arial" w:hAnsi="Arial Narrow" w:cs="Arial"/>
          <w:b/>
          <w:bCs/>
          <w:color w:val="000080"/>
          <w:w w:val="85"/>
          <w:sz w:val="24"/>
          <w:szCs w:val="24"/>
        </w:rPr>
        <w:t>FORMU</w:t>
      </w:r>
    </w:p>
    <w:p w14:paraId="3D63A245" w14:textId="77777777" w:rsidR="00DF77DC" w:rsidRPr="00DF77DC" w:rsidRDefault="00DF77DC" w:rsidP="00DF77DC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</w:rPr>
      </w:pPr>
      <w:r w:rsidRPr="00DF77DC">
        <w:rPr>
          <w:rFonts w:ascii="Arial Narrow" w:eastAsia="Arial" w:hAnsi="Arial Narrow" w:cs="Arial"/>
          <w:color w:val="000080"/>
          <w:w w:val="80"/>
          <w:sz w:val="24"/>
          <w:szCs w:val="24"/>
        </w:rPr>
        <w:t>(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Özel</w:t>
      </w:r>
      <w:r w:rsidRPr="00DF77DC">
        <w:rPr>
          <w:rFonts w:ascii="Arial Narrow" w:eastAsia="Arial" w:hAnsi="Arial Narrow" w:cs="Arial"/>
          <w:color w:val="000080"/>
          <w:w w:val="80"/>
          <w:sz w:val="24"/>
          <w:szCs w:val="24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Sektör</w:t>
      </w:r>
      <w:r w:rsidRPr="00DF77DC">
        <w:rPr>
          <w:rFonts w:ascii="Arial Narrow" w:eastAsia="Arial" w:hAnsi="Arial Narrow" w:cs="Arial"/>
          <w:color w:val="000080"/>
          <w:w w:val="80"/>
          <w:sz w:val="24"/>
          <w:szCs w:val="24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İşletme</w:t>
      </w:r>
      <w:r w:rsidRPr="00DF77DC">
        <w:rPr>
          <w:rFonts w:ascii="Arial Narrow" w:eastAsia="Arial" w:hAnsi="Arial Narrow" w:cs="Arial"/>
          <w:color w:val="000080"/>
          <w:w w:val="80"/>
          <w:sz w:val="24"/>
          <w:szCs w:val="24"/>
        </w:rPr>
        <w:t>/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İşyeri</w:t>
      </w:r>
      <w:r w:rsidRPr="00DF77DC">
        <w:rPr>
          <w:rFonts w:ascii="Arial Narrow" w:eastAsia="Arial" w:hAnsi="Arial Narrow" w:cs="Arial"/>
          <w:color w:val="000080"/>
          <w:w w:val="80"/>
          <w:sz w:val="24"/>
          <w:szCs w:val="24"/>
        </w:rPr>
        <w:t>)</w:t>
      </w:r>
    </w:p>
    <w:p w14:paraId="32550117" w14:textId="77777777" w:rsidR="00DF77DC" w:rsidRPr="00DF77DC" w:rsidRDefault="00DF77DC" w:rsidP="00DF77DC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sz w:val="20"/>
          <w:szCs w:val="20"/>
        </w:rPr>
      </w:pPr>
    </w:p>
    <w:p w14:paraId="60B7355A" w14:textId="77777777" w:rsidR="00DF77DC" w:rsidRPr="00DF77DC" w:rsidRDefault="00DF77DC" w:rsidP="00DF77DC">
      <w:pPr>
        <w:widowControl w:val="0"/>
        <w:autoSpaceDE w:val="0"/>
        <w:autoSpaceDN w:val="0"/>
        <w:spacing w:before="1" w:after="0" w:line="229" w:lineRule="exact"/>
        <w:ind w:left="100"/>
        <w:rPr>
          <w:rFonts w:ascii="Arial Narrow" w:eastAsia="Arial" w:hAnsi="Arial Narrow" w:cs="Arial"/>
          <w:sz w:val="20"/>
          <w:szCs w:val="20"/>
        </w:rPr>
      </w:pP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Sayın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İşletme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Yetkilisi,</w:t>
      </w:r>
    </w:p>
    <w:p w14:paraId="1BD76FC5" w14:textId="6DB514CB" w:rsidR="00DF77DC" w:rsidRPr="00B3525E" w:rsidRDefault="00D25B85" w:rsidP="00B3525E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sz w:val="16"/>
          <w:szCs w:val="16"/>
        </w:rPr>
      </w:pP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 xml:space="preserve">Fen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Fakültesi</w:t>
      </w: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öğrencilerinin</w:t>
      </w:r>
      <w:r w:rsidR="00DF77DC" w:rsidRPr="00DF77DC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öğrenim</w:t>
      </w:r>
      <w:r w:rsidR="00DF77DC" w:rsidRPr="00DF77DC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süresi</w:t>
      </w:r>
      <w:r w:rsidR="00DF77DC" w:rsidRPr="00DF77DC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sonuna</w:t>
      </w:r>
      <w:r w:rsidR="00DF77DC" w:rsidRPr="00DF77DC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kadar</w:t>
      </w:r>
      <w:r w:rsidR="00DF77DC" w:rsidRPr="00DF77DC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="00DF77DC" w:rsidRPr="00DF77DC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yapma</w:t>
      </w:r>
      <w:r w:rsidR="00DF77DC" w:rsidRPr="00DF77DC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zorunluluğu</w:t>
      </w:r>
      <w:r w:rsidR="00DF77DC" w:rsidRPr="00DF77DC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vardır.</w:t>
      </w:r>
      <w:r w:rsidR="00DF77DC" w:rsidRPr="00DF77DC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Aşağıda</w:t>
      </w:r>
      <w:r w:rsidR="00DF77DC" w:rsidRPr="00DF77DC">
        <w:rPr>
          <w:rFonts w:ascii="Arial Narrow" w:eastAsia="Arial" w:hAnsi="Arial Narrow" w:cs="Arial"/>
          <w:color w:val="000080"/>
          <w:spacing w:val="1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</w:t>
      </w:r>
      <w:r w:rsidR="00DF77DC" w:rsidRPr="00DF77DC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="00DF77DC" w:rsidRPr="00DF77DC">
        <w:rPr>
          <w:rFonts w:ascii="Arial Narrow" w:eastAsia="Arial" w:hAnsi="Arial Narrow" w:cs="Arial"/>
          <w:color w:val="000080"/>
          <w:spacing w:val="5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="00DF77DC" w:rsidRPr="00DF77DC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öğrencimizin</w:t>
      </w:r>
      <w:r w:rsidR="00DF77DC"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stajını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ab/>
      </w:r>
      <w:proofErr w:type="gramStart"/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>.</w:t>
      </w:r>
      <w:proofErr w:type="gramEnd"/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>………..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iş</w:t>
      </w:r>
      <w:r w:rsidR="00DF77DC" w:rsidRPr="00DF77DC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günü</w:t>
      </w:r>
      <w:r w:rsidR="00DF77DC"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süreyle</w:t>
      </w:r>
      <w:r w:rsidR="00DF77DC" w:rsidRPr="00DF77DC">
        <w:rPr>
          <w:rFonts w:ascii="Arial Narrow" w:eastAsia="Arial" w:hAnsi="Arial Narrow" w:cs="Arial"/>
          <w:color w:val="000080"/>
          <w:spacing w:val="2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işletmenizde</w:t>
      </w:r>
      <w:r w:rsidR="00DF77DC" w:rsidRPr="00DF77DC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yapmasında</w:t>
      </w:r>
      <w:r w:rsidR="00DF77DC" w:rsidRPr="00DF77DC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göstereceğiniz</w:t>
      </w:r>
      <w:r w:rsidR="00DF77DC"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ilgiye</w:t>
      </w:r>
      <w:r w:rsidR="00DF77DC" w:rsidRPr="00DF77DC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şimdiden</w:t>
      </w:r>
      <w:r w:rsidR="00DF77DC" w:rsidRPr="00DF77DC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teşekkür</w:t>
      </w:r>
      <w:r w:rsidR="00DF77DC" w:rsidRPr="00DF77DC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DF77DC"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ederiz.</w:t>
      </w:r>
      <w:bookmarkStart w:id="0" w:name="_GoBack"/>
      <w:bookmarkEnd w:id="0"/>
    </w:p>
    <w:p w14:paraId="32E7A96A" w14:textId="77777777" w:rsidR="00DF77DC" w:rsidRPr="00DF77DC" w:rsidRDefault="00DF77DC" w:rsidP="00DF77DC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b/>
          <w:bCs/>
          <w:sz w:val="20"/>
          <w:szCs w:val="20"/>
        </w:rPr>
      </w:pPr>
      <w:r w:rsidRPr="00DF77DC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ÖĞRENCİNİN</w:t>
      </w:r>
    </w:p>
    <w:tbl>
      <w:tblPr>
        <w:tblStyle w:val="TableNormal"/>
        <w:tblW w:w="0" w:type="auto"/>
        <w:tblInd w:w="147" w:type="dxa"/>
        <w:tblBorders>
          <w:top w:val="single" w:sz="18" w:space="0" w:color="000080"/>
          <w:left w:val="single" w:sz="18" w:space="0" w:color="00000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429"/>
        <w:gridCol w:w="2340"/>
        <w:gridCol w:w="2791"/>
      </w:tblGrid>
      <w:tr w:rsidR="00DF77DC" w:rsidRPr="00DF77DC" w14:paraId="4DE78C67" w14:textId="77777777" w:rsidTr="00164AC1">
        <w:trPr>
          <w:trHeight w:val="282"/>
        </w:trPr>
        <w:tc>
          <w:tcPr>
            <w:tcW w:w="2808" w:type="dxa"/>
            <w:tcBorders>
              <w:top w:val="single" w:sz="18" w:space="0" w:color="000080"/>
              <w:left w:val="single" w:sz="18" w:space="0" w:color="000080"/>
            </w:tcBorders>
            <w:vAlign w:val="center"/>
          </w:tcPr>
          <w:p w14:paraId="7C5B20F8" w14:textId="77777777" w:rsidR="00DF77DC" w:rsidRPr="00DF77DC" w:rsidRDefault="00DF77DC" w:rsidP="00DF77DC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429" w:type="dxa"/>
            <w:tcBorders>
              <w:top w:val="single" w:sz="18" w:space="0" w:color="000080"/>
            </w:tcBorders>
            <w:vAlign w:val="center"/>
          </w:tcPr>
          <w:p w14:paraId="4F0CC5A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80"/>
            </w:tcBorders>
            <w:vAlign w:val="center"/>
          </w:tcPr>
          <w:p w14:paraId="38075F60" w14:textId="77777777" w:rsidR="00DF77DC" w:rsidRPr="00DF77DC" w:rsidRDefault="00DF77DC" w:rsidP="00DF77DC">
            <w:pPr>
              <w:spacing w:line="226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T.C.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Kimlik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top w:val="single" w:sz="18" w:space="0" w:color="000080"/>
            </w:tcBorders>
            <w:vAlign w:val="center"/>
          </w:tcPr>
          <w:p w14:paraId="0DE2B93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CC223C1" w14:textId="77777777" w:rsidTr="00164AC1">
        <w:trPr>
          <w:trHeight w:val="282"/>
        </w:trPr>
        <w:tc>
          <w:tcPr>
            <w:tcW w:w="2808" w:type="dxa"/>
            <w:tcBorders>
              <w:left w:val="single" w:sz="18" w:space="0" w:color="000080"/>
            </w:tcBorders>
            <w:vAlign w:val="center"/>
          </w:tcPr>
          <w:p w14:paraId="47023212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429" w:type="dxa"/>
            <w:vAlign w:val="center"/>
          </w:tcPr>
          <w:p w14:paraId="3A47B089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B4C42FF" w14:textId="77777777" w:rsidR="00DF77DC" w:rsidRPr="00DF77DC" w:rsidRDefault="00DF77DC" w:rsidP="00DF77DC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2791" w:type="dxa"/>
            <w:vAlign w:val="center"/>
          </w:tcPr>
          <w:p w14:paraId="67B3188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19D78E1B" w14:textId="77777777" w:rsidTr="00164AC1">
        <w:trPr>
          <w:trHeight w:val="282"/>
        </w:trPr>
        <w:tc>
          <w:tcPr>
            <w:tcW w:w="2808" w:type="dxa"/>
            <w:tcBorders>
              <w:left w:val="single" w:sz="18" w:space="0" w:color="000080"/>
            </w:tcBorders>
            <w:vAlign w:val="center"/>
          </w:tcPr>
          <w:p w14:paraId="1EE27BFB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429" w:type="dxa"/>
            <w:tcBorders>
              <w:bottom w:val="single" w:sz="2" w:space="0" w:color="000080"/>
            </w:tcBorders>
            <w:vAlign w:val="center"/>
          </w:tcPr>
          <w:p w14:paraId="71BB0FF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2" w:space="0" w:color="000080"/>
            </w:tcBorders>
            <w:vAlign w:val="center"/>
          </w:tcPr>
          <w:p w14:paraId="30616BE0" w14:textId="77777777" w:rsidR="00DF77DC" w:rsidRPr="00DF77DC" w:rsidRDefault="00DF77DC" w:rsidP="00DF77DC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bottom w:val="single" w:sz="2" w:space="0" w:color="000080"/>
            </w:tcBorders>
            <w:vAlign w:val="center"/>
          </w:tcPr>
          <w:p w14:paraId="247439B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0547F16D" w14:textId="77777777" w:rsidTr="00164AC1">
        <w:trPr>
          <w:trHeight w:val="252"/>
        </w:trPr>
        <w:tc>
          <w:tcPr>
            <w:tcW w:w="2808" w:type="dxa"/>
            <w:vMerge w:val="restart"/>
            <w:tcBorders>
              <w:left w:val="single" w:sz="18" w:space="0" w:color="000080"/>
            </w:tcBorders>
          </w:tcPr>
          <w:p w14:paraId="7D736D1C" w14:textId="77777777" w:rsidR="00DF77DC" w:rsidRPr="00DF77DC" w:rsidRDefault="00DF77DC" w:rsidP="00DF77DC">
            <w:pPr>
              <w:spacing w:before="54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İkametgah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560" w:type="dxa"/>
            <w:gridSpan w:val="3"/>
            <w:tcBorders>
              <w:top w:val="single" w:sz="2" w:space="0" w:color="000080"/>
              <w:bottom w:val="nil"/>
            </w:tcBorders>
            <w:vAlign w:val="center"/>
          </w:tcPr>
          <w:p w14:paraId="502DBA1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2368A1D6" w14:textId="77777777" w:rsidTr="00B3525E">
        <w:trPr>
          <w:trHeight w:val="160"/>
        </w:trPr>
        <w:tc>
          <w:tcPr>
            <w:tcW w:w="2808" w:type="dxa"/>
            <w:vMerge/>
            <w:tcBorders>
              <w:left w:val="single" w:sz="18" w:space="0" w:color="000080"/>
            </w:tcBorders>
          </w:tcPr>
          <w:p w14:paraId="34058E82" w14:textId="77777777" w:rsidR="00DF77DC" w:rsidRPr="00DF77DC" w:rsidRDefault="00DF77DC" w:rsidP="00DF77DC">
            <w:pPr>
              <w:spacing w:before="54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top w:val="nil"/>
              <w:bottom w:val="single" w:sz="2" w:space="0" w:color="000080"/>
            </w:tcBorders>
            <w:vAlign w:val="center"/>
          </w:tcPr>
          <w:p w14:paraId="5438D5A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6FD5E23" w14:textId="77777777" w:rsidTr="00164AC1">
        <w:trPr>
          <w:trHeight w:val="288"/>
        </w:trPr>
        <w:tc>
          <w:tcPr>
            <w:tcW w:w="5237" w:type="dxa"/>
            <w:gridSpan w:val="2"/>
            <w:tcBorders>
              <w:left w:val="single" w:sz="18" w:space="0" w:color="000080"/>
              <w:bottom w:val="single" w:sz="18" w:space="0" w:color="000080"/>
            </w:tcBorders>
            <w:vAlign w:val="center"/>
          </w:tcPr>
          <w:p w14:paraId="00155D7F" w14:textId="77777777" w:rsidR="00DF77DC" w:rsidRPr="00DF77DC" w:rsidRDefault="00DF77DC" w:rsidP="00DF77DC">
            <w:pPr>
              <w:spacing w:line="225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Ailesi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anne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/baba/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)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üzerinden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genel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sağlık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sigortası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kapsamında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sağlık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hizmeti</w:t>
            </w:r>
            <w:proofErr w:type="spellEnd"/>
          </w:p>
        </w:tc>
        <w:tc>
          <w:tcPr>
            <w:tcW w:w="2340" w:type="dxa"/>
            <w:tcBorders>
              <w:bottom w:val="single" w:sz="18" w:space="0" w:color="000080"/>
            </w:tcBorders>
            <w:vAlign w:val="center"/>
          </w:tcPr>
          <w:p w14:paraId="4EB080F1" w14:textId="3C67805A" w:rsidR="00DF77DC" w:rsidRPr="00DF77DC" w:rsidRDefault="003539CE" w:rsidP="00DF77DC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5E8D8D" wp14:editId="11B7348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17780</wp:posOffset>
                      </wp:positionV>
                      <wp:extent cx="143510" cy="143510"/>
                      <wp:effectExtent l="0" t="0" r="8890" b="8890"/>
                      <wp:wrapNone/>
                      <wp:docPr id="27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9CF6F" w14:textId="77777777" w:rsidR="00C57A5A" w:rsidRDefault="00C57A5A" w:rsidP="00DF77DC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8D8D" id="_x0000_s1032" style="position:absolute;left:0;text-align:left;margin-left:28.3pt;margin-top:1.4pt;width:11.3pt;height:1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CcGMgIAAFIEAAAOAAAAZHJzL2Uyb0RvYy54bWysVF1u2zAMfh+wOwh6XxynSZMZcYoiWYYB&#10;3Vag2wEUWbaF6m+UEjs72C7Qi42Sky7t3ob5QRBF6hP5faSXN71W5CDAS2tKmo/GlAjDbSVNU9Lv&#10;37bvFpT4wEzFlDWipEfh6c3q7Ztl5woxsa1VlQCCIMYXnStpG4IrsszzVmjmR9YJg87agmYBTWiy&#10;CliH6Fplk/H4OussVA4sF97j6WZw0lXCr2vBw9e69iIQVVLMLaQV0rqLa7ZasqIB5lrJT2mwf8hC&#10;M2nw0WeoDQuM7EH+BaUlB+ttHUbc6szWteQi1YDV5ONX1Ty0zIlUC5Lj3TNN/v/B8i+HeyCyKulk&#10;TolhGjXayMfq6ReERhiSR4Y65wsMfHD3EGv07s7yR0+MXbfMNOIWwHatYBXmleKzFxei4fEq2XWf&#10;bYX4bB9sIquvQUdApIH0SZPjsyaiD4TjYT69muWoHEfXaY8ZZaw4X3bgw0dhNYmbkgJKnsDZ4c6H&#10;IfQckpK3SlZbqVQyoNmtFZADw/bYpi/Wi+j+MkwZ0pX0Kp/PEvILn7+EGOO3SE31GkLLgH2upC7p&#10;IkadOi+y9sFU+CYrApNq2ONlZTCNM3ODAqHf9Ump67MmO1sdkVewQ1vjGOKmtfCTkg5buqT+x56B&#10;oER9MqjN+3w6jTOQjOlsPkEDLj27Sw8zHKFKygNQMhjrMEzO3oFsWnwrT3wYe4uK1jKxHXMe8joV&#10;gI2bGD0NWZyMSztF/fkVrH4DAAD//wMAUEsDBBQABgAIAAAAIQCkhaBf3AAAAAYBAAAPAAAAZHJz&#10;L2Rvd25yZXYueG1sTI/NTsMwEITvSLyDtUhcEHUINNAQp0JIqOLQA2l7d+PNj7DXUeym4e27nOA4&#10;mtHMN8V6dlZMOIbek4KHRQICqfamp1bBfvdx/wIiRE1GW0+o4AcDrMvrq0Lnxp/pC6cqtoJLKORa&#10;QRfjkEsZ6g6dDgs/ILHX+NHpyHJspRn1mcudlWmSZNLpnnih0wO+d1h/VyenoMHd3m7kY/s53R0O&#10;29W8rRoXlbq9md9eQUSc418YfvEZHUpmOvoTmSCsgmWWcVJBygfYfl6lII4sl08gy0L+xy8vAAAA&#10;//8DAFBLAQItABQABgAIAAAAIQC2gziS/gAAAOEBAAATAAAAAAAAAAAAAAAAAAAAAABbQ29udGVu&#10;dF9UeXBlc10ueG1sUEsBAi0AFAAGAAgAAAAhADj9If/WAAAAlAEAAAsAAAAAAAAAAAAAAAAALwEA&#10;AF9yZWxzLy5yZWxzUEsBAi0AFAAGAAgAAAAhAHzQJwYyAgAAUgQAAA4AAAAAAAAAAAAAAAAALgIA&#10;AGRycy9lMm9Eb2MueG1sUEsBAi0AFAAGAAgAAAAhAKSFoF/cAAAABgEAAA8AAAAAAAAAAAAAAAAA&#10;jAQAAGRycy9kb3ducmV2LnhtbFBLBQYAAAAABAAEAPMAAACVBQAAAAA=&#10;" strokecolor="navy" strokeweight=".25pt">
                      <v:textbox>
                        <w:txbxContent>
                          <w:p w14:paraId="2099CF6F" w14:textId="77777777" w:rsidR="00C57A5A" w:rsidRDefault="00C57A5A" w:rsidP="00DF77DC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Alıyor</w:t>
            </w:r>
            <w:proofErr w:type="spellEnd"/>
          </w:p>
        </w:tc>
        <w:tc>
          <w:tcPr>
            <w:tcW w:w="2791" w:type="dxa"/>
            <w:tcBorders>
              <w:bottom w:val="single" w:sz="18" w:space="0" w:color="000080"/>
            </w:tcBorders>
            <w:vAlign w:val="center"/>
          </w:tcPr>
          <w:p w14:paraId="644F730B" w14:textId="00EA14F8" w:rsidR="00DF77DC" w:rsidRPr="00DF77DC" w:rsidRDefault="003539CE" w:rsidP="00DF77DC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186E8FF" wp14:editId="4891154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21590</wp:posOffset>
                      </wp:positionV>
                      <wp:extent cx="143510" cy="143510"/>
                      <wp:effectExtent l="0" t="0" r="8890" b="8890"/>
                      <wp:wrapNone/>
                      <wp:docPr id="26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3B01C6" w14:textId="77777777" w:rsidR="00C57A5A" w:rsidRDefault="00C57A5A" w:rsidP="00DF77DC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6E8FF" id="_x0000_s1033" style="position:absolute;left:0;text-align:left;margin-left:42.6pt;margin-top:1.7pt;width:11.3pt;height:1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f5hgIAABYFAAAOAAAAZHJzL2Uyb0RvYy54bWysVM1u2zAMvg/YOwi6r07S9GdGnSJokGFA&#10;0AZoh54ZWf5BZVGTlNjZg+0F9mKjZCdNu52G6SCQIkWRHz/q5rZrFNtJ62rUGR+fjTiTWmBe6zLj&#10;356Wn645cx50Dgq1zPheOn47+/jhpjWpnGCFKpeWURDt0tZkvPLepEniRCUbcGdopCZjgbYBT6ot&#10;k9xCS9EblUxGo8ukRZsbi0I6R6eL3shnMX5RSOEfisJJz1TGKTcfdxv3TdiT2Q2kpQVT1WJIA/4h&#10;iwZqTY8eQy3AA9va+o9QTS0sOiz8mcAmwaKohYw1UDXj0btqHiswMtZC4DhzhMn9v7Difre2rM4z&#10;PrnkTENDPVrUL/mvn9aXUrPzgFBrXEqOj2ZtQ43OrFC8ODIkbyxBcYNPV9gm+FKFrItw749wy84z&#10;QYfj6fnFmJoiyDTIISakh8vGOv9FYsOCkHFL3Ywgw27lfO96cIl5oarzZa1UVPbuTlm2A2o88SXH&#10;ljMFztNhxpdxhdLoNXd6TWnWZvx8fHVBeQERslDgSWwMQeR0yRmokpguvI2pvLnsbLk5PjqidR0J&#10;9v6NkPMCXNUnFyMMqSgdUpeRt0OJr6AGyXebLnbr6tCXDeZ76qDFntrOiGVN8VdU6hoscZkApvn0&#10;D7QVCqk4HCTOKrQ//nYe/IliZOWspdmgyr9vwUpC8Ksm8n0eT6dhmKIyvbiakGJPLZtTi942d0hd&#10;GNNPYEQUg79XB7Gw2DzTGM/Dq2QCLejtHuNBufP9zNJHIOR8Ht1ogAz4lX40IgQPyAVkn7pnsGag&#10;jCeu3eNhjiB9x5zeN9zUON96LOpIq4B0j+tAcRq+SJXhowjTfapHr9fvbPYbAAD//wMAUEsDBBQA&#10;BgAIAAAAIQDhORtL3gAAAAcBAAAPAAAAZHJzL2Rvd25yZXYueG1sTI/BTsMwEETvSPyDtUjcqN0A&#10;bRWyqSJQxQ1KqSr1to2XJCK2Q+ymga/HPcFxNKOZN9lyNK0YuPeNswjTiQLBtnS6sRXC9n11swDh&#10;A1lNrbOM8M0elvnlRUapdif7xsMmVCKWWJ8SQh1Cl0rpy5oN+Ynr2Ebvw/WGQpR9JXVPp1huWpko&#10;NZOGGhsXaur4sebyc3M0CLzeda+7/UAvz6unYl8W1P5MvxCvr8biAUTgMfyF4Ywf0SGPTAd3tNqL&#10;FmFxn8Qkwu0diLOt5vHJASGZKZB5Jv/z578AAAD//wMAUEsBAi0AFAAGAAgAAAAhALaDOJL+AAAA&#10;4QEAABMAAAAAAAAAAAAAAAAAAAAAAFtDb250ZW50X1R5cGVzXS54bWxQSwECLQAUAAYACAAAACEA&#10;OP0h/9YAAACUAQAACwAAAAAAAAAAAAAAAAAvAQAAX3JlbHMvLnJlbHNQSwECLQAUAAYACAAAACEA&#10;crx3+YYCAAAWBQAADgAAAAAAAAAAAAAAAAAuAgAAZHJzL2Uyb0RvYy54bWxQSwECLQAUAAYACAAA&#10;ACEA4TkbS94AAAAHAQAADwAAAAAAAAAAAAAAAADgBAAAZHJzL2Rvd25yZXYueG1sUEsFBgAAAAAE&#10;AAQA8wAAAOsFAAAAAA==&#10;" fillcolor="window" strokecolor="navy" strokeweight=".25pt">
                      <v:path arrowok="t"/>
                      <v:textbox>
                        <w:txbxContent>
                          <w:p w14:paraId="6B3B01C6" w14:textId="77777777" w:rsidR="00C57A5A" w:rsidRDefault="00C57A5A" w:rsidP="00DF77DC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Almıyor</w:t>
            </w:r>
            <w:proofErr w:type="spellEnd"/>
          </w:p>
        </w:tc>
      </w:tr>
    </w:tbl>
    <w:p w14:paraId="51114931" w14:textId="77777777" w:rsidR="00DF77DC" w:rsidRPr="00DF77DC" w:rsidRDefault="00DF77DC" w:rsidP="00DF77DC">
      <w:pPr>
        <w:widowControl w:val="0"/>
        <w:autoSpaceDE w:val="0"/>
        <w:autoSpaceDN w:val="0"/>
        <w:spacing w:after="2" w:line="240" w:lineRule="auto"/>
        <w:ind w:left="100"/>
        <w:outlineLvl w:val="0"/>
        <w:rPr>
          <w:rFonts w:ascii="Arial Narrow" w:eastAsia="Arial" w:hAnsi="Arial Narrow" w:cs="Arial"/>
          <w:b/>
          <w:bCs/>
          <w:sz w:val="20"/>
          <w:szCs w:val="20"/>
        </w:rPr>
      </w:pPr>
      <w:r w:rsidRPr="00DF77DC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STAJ</w:t>
      </w:r>
      <w:r w:rsidRPr="00DF77DC">
        <w:rPr>
          <w:rFonts w:ascii="Arial Narrow" w:eastAsia="Arial" w:hAnsi="Arial Narrow" w:cs="Arial"/>
          <w:b/>
          <w:bCs/>
          <w:color w:val="000080"/>
          <w:spacing w:val="9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YAPILAN</w:t>
      </w:r>
      <w:r w:rsidRPr="00DF77DC">
        <w:rPr>
          <w:rFonts w:ascii="Arial Narrow" w:eastAsia="Arial" w:hAnsi="Arial Narrow" w:cs="Arial"/>
          <w:b/>
          <w:bCs/>
          <w:color w:val="000080"/>
          <w:spacing w:val="10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İŞLETMENİN</w:t>
      </w:r>
    </w:p>
    <w:tbl>
      <w:tblPr>
        <w:tblStyle w:val="TableNormal"/>
        <w:tblW w:w="0" w:type="auto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8"/>
        <w:gridCol w:w="1254"/>
        <w:gridCol w:w="1439"/>
        <w:gridCol w:w="1605"/>
        <w:gridCol w:w="1333"/>
        <w:gridCol w:w="1745"/>
      </w:tblGrid>
      <w:tr w:rsidR="00DF77DC" w:rsidRPr="00DF77DC" w14:paraId="6FC0E12A" w14:textId="77777777" w:rsidTr="00164AC1">
        <w:trPr>
          <w:trHeight w:val="272"/>
        </w:trPr>
        <w:tc>
          <w:tcPr>
            <w:tcW w:w="2995" w:type="dxa"/>
            <w:gridSpan w:val="2"/>
            <w:vAlign w:val="center"/>
          </w:tcPr>
          <w:p w14:paraId="1F31CCE5" w14:textId="77777777" w:rsidR="00DF77DC" w:rsidRPr="00DF77DC" w:rsidRDefault="00DF77DC" w:rsidP="00DF77DC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376" w:type="dxa"/>
            <w:gridSpan w:val="5"/>
          </w:tcPr>
          <w:p w14:paraId="548E3CD7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06A0F9EC" w14:textId="77777777" w:rsidTr="00164AC1">
        <w:trPr>
          <w:trHeight w:val="273"/>
        </w:trPr>
        <w:tc>
          <w:tcPr>
            <w:tcW w:w="2995" w:type="dxa"/>
            <w:gridSpan w:val="2"/>
            <w:vAlign w:val="center"/>
          </w:tcPr>
          <w:p w14:paraId="558AF906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376" w:type="dxa"/>
            <w:gridSpan w:val="5"/>
          </w:tcPr>
          <w:p w14:paraId="4F80434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7B6EC2F3" w14:textId="77777777" w:rsidTr="00272561">
        <w:trPr>
          <w:trHeight w:val="273"/>
        </w:trPr>
        <w:tc>
          <w:tcPr>
            <w:tcW w:w="2995" w:type="dxa"/>
            <w:gridSpan w:val="2"/>
            <w:vAlign w:val="center"/>
          </w:tcPr>
          <w:p w14:paraId="68A07606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2693" w:type="dxa"/>
            <w:gridSpan w:val="2"/>
          </w:tcPr>
          <w:p w14:paraId="6EDCB339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3D472E4" w14:textId="77777777" w:rsidR="00DF77DC" w:rsidRPr="00DF77DC" w:rsidRDefault="00DF77DC" w:rsidP="00DF77DC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3078" w:type="dxa"/>
            <w:gridSpan w:val="2"/>
          </w:tcPr>
          <w:p w14:paraId="28485EE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3EE76C9" w14:textId="77777777" w:rsidTr="00272561">
        <w:trPr>
          <w:trHeight w:val="273"/>
        </w:trPr>
        <w:tc>
          <w:tcPr>
            <w:tcW w:w="2995" w:type="dxa"/>
            <w:gridSpan w:val="2"/>
            <w:vAlign w:val="center"/>
          </w:tcPr>
          <w:p w14:paraId="6339D318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693" w:type="dxa"/>
            <w:gridSpan w:val="2"/>
          </w:tcPr>
          <w:p w14:paraId="3C64326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AEFA9AF" w14:textId="77777777" w:rsidR="00DF77DC" w:rsidRPr="00DF77DC" w:rsidRDefault="00DF77DC" w:rsidP="00DF77DC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Web</w:t>
            </w:r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078" w:type="dxa"/>
            <w:gridSpan w:val="2"/>
          </w:tcPr>
          <w:p w14:paraId="074D84D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3F7E80FA" w14:textId="77777777" w:rsidTr="00164AC1">
        <w:trPr>
          <w:trHeight w:val="283"/>
        </w:trPr>
        <w:tc>
          <w:tcPr>
            <w:tcW w:w="2995" w:type="dxa"/>
            <w:gridSpan w:val="2"/>
            <w:vAlign w:val="center"/>
          </w:tcPr>
          <w:p w14:paraId="2E4FE3D3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Hafta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Tatili</w:t>
            </w:r>
            <w:proofErr w:type="spellEnd"/>
          </w:p>
        </w:tc>
        <w:tc>
          <w:tcPr>
            <w:tcW w:w="4298" w:type="dxa"/>
            <w:gridSpan w:val="3"/>
            <w:vAlign w:val="center"/>
          </w:tcPr>
          <w:p w14:paraId="49E3D138" w14:textId="124F3336" w:rsidR="00DF77DC" w:rsidRPr="00DF77DC" w:rsidRDefault="003539CE" w:rsidP="00DF77DC">
            <w:pPr>
              <w:spacing w:line="227" w:lineRule="exact"/>
              <w:ind w:left="4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18619D" wp14:editId="3568D8B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8890" b="8890"/>
                      <wp:wrapNone/>
                      <wp:docPr id="2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173B83" w14:textId="77777777" w:rsidR="00C57A5A" w:rsidRDefault="00C57A5A" w:rsidP="00DF77DC">
                                  <w:pPr>
                                    <w:jc w:val="center"/>
                                  </w:pPr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8619D" id="_x0000_s1034" style="position:absolute;left:0;text-align:left;margin-left:3.35pt;margin-top:1pt;width:11.3pt;height:1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DvcwIAAN0EAAAOAAAAZHJzL2Uyb0RvYy54bWysVM1u2zAMvg/YOwi6r47TdO2MOkXQoMOA&#10;oCvQDj0zsmQblSWNUmJ3D7YX2IuNkp3+badhPgik+IkSP370+cXQabaX6FtrSp4fzTiTRtiqNXXJ&#10;v91dfTjjzAcwFWhrZMkfpecXy/fvzntXyLltrK4kMkpifNG7kjchuCLLvGhkB/7IOmkoqCx2EMjF&#10;OqsQesre6Ww+m33MeouVQyuk97S7HoN8mfIrJUX4qpSXgemS09tCWjGt27hmy3MoagTXtGJ6BvzD&#10;KzpoDV36lGoNAdgO2z9Sda1A660KR8J2mVWqFTLVQNXkszfV3DbgZKqFyPHuiSb//9KK6/0NsrYq&#10;+fyEMwMd9WjdPlS/fmKopWGLyFDvfEHAW3eDsUbvNlY8eApkryLR8RNmUNhFLFXIhkT34xPdcghM&#10;0Ga+OD7JqSmCQpMdc0JxOOzQh8/SdiwaJUfqZiIZ9hsfRugBEu8y9qrVmvah0Ib1JT/OT6koAaQr&#10;pSGQ2Tmq1JuaM9A1CVYETBm91W0VT6f6sN5eamR7iKKh7yzphB72ChavXoNvRlwKRbIIpk1MI5P8&#10;ppc+cxOtMGyHRPrZgd6trR6pEWhHhXonrlrKvwEfbgBJksQTjVn4SovSloqzk8VZY/HH3/YjnpRC&#10;Uc56kjhV/n0HKDnTXwxp6FO+WMSZSM7i5HRODr6MbF9GzK67tERITgPtRDIjPuiDqdB29zSNq3gr&#10;hcAIunvkeHIuwzh6NM9CrlYJRnPgIGzMrRMxeWQuMns33AO6qfOBJHNtD+MAxRsBjNh40tjVLljV&#10;JnVEpkdeJ6XSDKX+TPMeh/Sln1DPf6XlbwAAAP//AwBQSwMEFAAGAAgAAAAhAECaxrHcAAAABQEA&#10;AA8AAABkcnMvZG93bnJldi54bWxMj8FuwjAQRO+V+AdrK/VSgUNaBUjjoACqeqXAB5h4SSLidRQb&#10;kvbruz21p9FqRjNvs/VoW3HH3jeOFMxnEQik0pmGKgWn4/t0CcIHTUa3jlDBF3pY55OHTKfGDfSJ&#10;90OoBJeQT7WCOoQuldKXNVrtZ65DYu/ieqsDn30lTa8HLretjKMokVY3xAu17nBbY3k93KyCxfWy&#10;K8r9MH74fUGb7fx79RztlHp6HIs3EAHH8BeGX3xGh5yZzu5GxotWQbLgoIKYH2I3Xr2AOLO+JiDz&#10;TP6nz38AAAD//wMAUEsBAi0AFAAGAAgAAAAhALaDOJL+AAAA4QEAABMAAAAAAAAAAAAAAAAAAAAA&#10;AFtDb250ZW50X1R5cGVzXS54bWxQSwECLQAUAAYACAAAACEAOP0h/9YAAACUAQAACwAAAAAAAAAA&#10;AAAAAAAvAQAAX3JlbHMvLnJlbHNQSwECLQAUAAYACAAAACEAnYgQ73MCAADdBAAADgAAAAAAAAAA&#10;AAAAAAAuAgAAZHJzL2Uyb0RvYy54bWxQSwECLQAUAAYACAAAACEAQJrGsdwAAAAFAQAADwAAAAAA&#10;AAAAAAAAAADNBAAAZHJzL2Rvd25yZXYueG1sUEsFBgAAAAAEAAQA8wAAANYFAAAAAA==&#10;" filled="f" strokecolor="navy" strokeweight=".25pt">
                      <v:path arrowok="t"/>
                      <v:textbox>
                        <w:txbxContent>
                          <w:p w14:paraId="4E173B83" w14:textId="77777777" w:rsidR="00C57A5A" w:rsidRDefault="00C57A5A" w:rsidP="00DF77DC">
                            <w:pPr>
                              <w:jc w:val="center"/>
                            </w:pPr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Cumartesi</w:t>
            </w:r>
            <w:proofErr w:type="spellEnd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-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Pazar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14:paraId="43DE3AB1" w14:textId="0336D832" w:rsidR="00DF77DC" w:rsidRPr="00DF77DC" w:rsidRDefault="003539CE" w:rsidP="00DF77DC">
            <w:pPr>
              <w:ind w:left="38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56580B" wp14:editId="199BA5D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15875</wp:posOffset>
                      </wp:positionV>
                      <wp:extent cx="143510" cy="143510"/>
                      <wp:effectExtent l="0" t="0" r="8890" b="8890"/>
                      <wp:wrapNone/>
                      <wp:docPr id="2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BE4FB0" w14:textId="77777777" w:rsidR="00C57A5A" w:rsidRDefault="00C57A5A" w:rsidP="00DF77DC"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6580B" id="_x0000_s1035" style="position:absolute;left:0;text-align:left;margin-left:2.45pt;margin-top:1.25pt;width:11.3pt;height:1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iNcwIAAN0EAAAOAAAAZHJzL2Uyb0RvYy54bWysVMtu2zAQvBfoPxC8N7Icu0kEy4FhI0UB&#10;IwmQFDmvKeqBUCS7pC2lH9Yf6I91Scl5taeiPhC73NGQO5z14rJvFTtIdI3ROU9PJpxJLUzR6Crn&#10;3+6vPp1z5jzoApTRMudP0vHL5ccPi85mcmpqowqJjEi0yzqb89p7myWJE7VswZ0YKzUVS4MteEqx&#10;SgqEjthblUwnk89JZ7CwaIR0jnY3Q5EvI39ZSuFvytJJz1TO6W4+rhjXXViT5QKyCsHWjRivAf9w&#10;ixYaTYc+U23AA9tj8wdV2wg0zpT+RJg2MWXZCBl7oG7Sybtu7mqwMvZC4jj7LJP7f7Ti+nCLrCly&#10;Pp1xpqGlN9o0j8Wvn+grqdk8KNRZlxHwzt5i6NHZrRGPjgrJm0pI3IjpS2wDljpkfZT76Vlu2Xsm&#10;aDOdnc5TehRBpTEOnJAdP7bo/BdpWhaCnCO9ZhQZDlvnB+gREs7S5qpRivYhU5p1OT9Nz+ZED+Sr&#10;UoGnsLXUqdMVZ6AqMqzwGBmdUU0Rvo79YbVbK2QHCKah33n0CV3sDSwcvQFXD7hYCmIRTOlAI6P9&#10;xpu+aBMi3+/6KPrFUd6dKZ7oIdAMDnVWXDXEvwXnbwHJkqQTjZm/oaVUhpozY8RZbfDH3/YDnpxC&#10;Vc46sjh1/n0PKDlTXzV56CKdzcJMxGQ2P5tSgq8ru9cVvW/XhgRJaaCtiGHAe3UMSzTtA03jKpxK&#10;JdCCzh40HpO1H0aP5lnI1SrCaA4s+K2+syKQB+WCsvf9A6AdX96TZa7NcRwge2eAARu+1Ga196Zs&#10;ojuC0oOuo1NphuL7jPMehvR1HlEv/0rL3wAAAP//AwBQSwMEFAAGAAgAAAAhAOEaGprbAAAABQEA&#10;AA8AAABkcnMvZG93bnJldi54bWxMjs1uwjAQhO+V+g7WVuJSFSdRy0+IgwKo6pVCH8DESxIRr6PY&#10;kLRP3+XUnkajGc182Xq0rbhh7xtHCuJpBAKpdKahSsHX8f1lAcIHTUa3jlDBN3pY548PmU6NG+gT&#10;b4dQCR4hn2oFdQhdKqUva7TaT12HxNnZ9VYHtn0lTa8HHretTKJoJq1uiB9q3eG2xvJyuFoF88t5&#10;V5T7Yfzw+4I22/hn+RztlJo8jcUKRMAx/JXhjs/okDPTyV3JeNEqeF1yUUHyBoLTZM56utsYZJ7J&#10;//T5LwAAAP//AwBQSwECLQAUAAYACAAAACEAtoM4kv4AAADhAQAAEwAAAAAAAAAAAAAAAAAAAAAA&#10;W0NvbnRlbnRfVHlwZXNdLnhtbFBLAQItABQABgAIAAAAIQA4/SH/1gAAAJQBAAALAAAAAAAAAAAA&#10;AAAAAC8BAABfcmVscy8ucmVsc1BLAQItABQABgAIAAAAIQAZZriNcwIAAN0EAAAOAAAAAAAAAAAA&#10;AAAAAC4CAABkcnMvZTJvRG9jLnhtbFBLAQItABQABgAIAAAAIQDhGhqa2wAAAAUBAAAPAAAAAAAA&#10;AAAAAAAAAM0EAABkcnMvZG93bnJldi54bWxQSwUGAAAAAAQABADzAAAA1QUAAAAA&#10;" filled="f" strokecolor="navy" strokeweight=".25pt">
                      <v:path arrowok="t"/>
                      <v:textbox>
                        <w:txbxContent>
                          <w:p w14:paraId="46BE4FB0" w14:textId="77777777" w:rsidR="00C57A5A" w:rsidRDefault="00C57A5A" w:rsidP="00DF77DC"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Pazar</w:t>
            </w:r>
            <w:proofErr w:type="spellEnd"/>
          </w:p>
        </w:tc>
      </w:tr>
      <w:tr w:rsidR="00DF77DC" w:rsidRPr="00DF77DC" w14:paraId="2D656D06" w14:textId="77777777" w:rsidTr="00164AC1">
        <w:trPr>
          <w:trHeight w:val="283"/>
        </w:trPr>
        <w:tc>
          <w:tcPr>
            <w:tcW w:w="2995" w:type="dxa"/>
            <w:gridSpan w:val="2"/>
            <w:vAlign w:val="center"/>
          </w:tcPr>
          <w:p w14:paraId="7326C724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Personel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4298" w:type="dxa"/>
            <w:gridSpan w:val="3"/>
            <w:vAlign w:val="center"/>
          </w:tcPr>
          <w:p w14:paraId="31B2A57E" w14:textId="1825350A" w:rsidR="00DF77DC" w:rsidRPr="00DF77DC" w:rsidRDefault="003539CE" w:rsidP="00DF77DC">
            <w:pPr>
              <w:spacing w:line="227" w:lineRule="exact"/>
              <w:ind w:left="424"/>
              <w:rPr>
                <w:rFonts w:ascii="Arial Narrow" w:eastAsia="Arial" w:hAnsi="Arial Narrow" w:cs="Arial"/>
                <w:noProof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E9F9D5" wp14:editId="7E26234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12065</wp:posOffset>
                      </wp:positionV>
                      <wp:extent cx="143510" cy="143510"/>
                      <wp:effectExtent l="0" t="0" r="8890" b="8890"/>
                      <wp:wrapNone/>
                      <wp:docPr id="2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4001B4" w14:textId="77777777" w:rsidR="00C57A5A" w:rsidRDefault="00C57A5A" w:rsidP="00DF77DC">
                                  <w:pPr>
                                    <w:jc w:val="center"/>
                                  </w:pPr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9F9D5" id="Dikdörtgen 6" o:spid="_x0000_s1036" style="position:absolute;left:0;text-align:left;margin-left:3.15pt;margin-top:.95pt;width:11.3pt;height: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COdAIAAN4EAAAOAAAAZHJzL2Uyb0RvYy54bWysVNtu2zAMfR+wfxD0vjpO0suMOkXQoMOA&#10;oA3QDn1mZPmCypJGKbG7D9sP7MdGyU7Tdnsa5geBFI9I8ejQl1d9q9heomuMznl6MuFMamGKRlc5&#10;//Zw8+mCM+dBF6CMljl/lo5fLT5+uOxsJqemNqqQyCiJdllnc157b7MkcaKWLbgTY6WmYGmwBU8u&#10;VkmB0FH2ViXTyeQs6QwWFo2QztHuagjyRcxfllL4u7J00jOVc7qbjyvGdRvWZHEJWYVg60aM14B/&#10;uEULjaaiL6lW4IHtsPkjVdsINM6U/kSYNjFl2QgZe6Bu0sm7bu5rsDL2QuQ4+0KT+39pxe1+g6wp&#10;cj6dcaahpTdaNU/Fr5/oK6nZWWCosy4j4L3dYOjR2bURT44CyZtIcNyI6UtsA5Y6ZH2k+/mFbtl7&#10;Jmgznc9OU3oUQaHRDjkhOxy26PwXaVoWjJwjvWYkGfZr5wfoARJqaXPTKEX7kCnNupzP0vNTSg+k&#10;q1KBJ7O11KnTFWegKhKs8BgzOqOaIpyO/WG1vVbI9hBEQ99F1Ald7A0slF6BqwdcDAWyCKZ0SCOj&#10;/MabHrkJlu+3fSSd2qcjYWtrimd6CTSDRJ0VNw0VWIPzG0DSJBFFc+bvaCmVoe7MaHFWG/zxt/2A&#10;J6lQlLOONE6tf98BSs7UV00i+pzO52EoojM/PZ+Sg68j29cRvWuvDTGS0kRbEc2A9+pglmjaRxrH&#10;ZahKIdCCag8kj861H2aPBlrI5TLCaBAs+LW+tyIkD9QFah/6R0A7Pr0nzdyawzxA9k4BAzac1Ga5&#10;86ZsojyOvI5SpSGKDzQOfJjS135EHX9Li98AAAD//wMAUEsDBBQABgAIAAAAIQC01fGE2gAAAAUB&#10;AAAPAAAAZHJzL2Rvd25yZXYueG1sTI7BTsMwEETvSPyDtUhcEHVaoLQhThVaoV5L4QO28TaJGq+j&#10;2G0CX89ygtNodkazL1uNrlUX6kPj2cB0koAiLr1tuDLw+fF2vwAVIrLF1jMZ+KIAq/z6KsPU+oHf&#10;6bKPlZIRDikaqGPsUq1DWZPDMPEdsWRH3zuMYvtK2x4HGXetniXJXDtsWD7U2NG6pvK0PzsDz6fj&#10;pih3w7gNu4Jf19Pv5V2yMeb2ZixeQEUa418ZfvEFHXJhOvgz26BaA/MHKcp5CUrS2UL0IPr4BDrP&#10;9H/6/AcAAP//AwBQSwECLQAUAAYACAAAACEAtoM4kv4AAADhAQAAEwAAAAAAAAAAAAAAAAAAAAAA&#10;W0NvbnRlbnRfVHlwZXNdLnhtbFBLAQItABQABgAIAAAAIQA4/SH/1gAAAJQBAAALAAAAAAAAAAAA&#10;AAAAAC8BAABfcmVscy8ucmVsc1BLAQItABQABgAIAAAAIQDSuFCOdAIAAN4EAAAOAAAAAAAAAAAA&#10;AAAAAC4CAABkcnMvZTJvRG9jLnhtbFBLAQItABQABgAIAAAAIQC01fGE2gAAAAUBAAAPAAAAAAAA&#10;AAAAAAAAAM4EAABkcnMvZG93bnJldi54bWxQSwUGAAAAAAQABADzAAAA1QUAAAAA&#10;" filled="f" strokecolor="navy" strokeweight=".25pt">
                      <v:path arrowok="t"/>
                      <v:textbox>
                        <w:txbxContent>
                          <w:p w14:paraId="4A4001B4" w14:textId="77777777" w:rsidR="00C57A5A" w:rsidRDefault="00C57A5A" w:rsidP="00DF77DC">
                            <w:pPr>
                              <w:jc w:val="center"/>
                            </w:pPr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20’den</w:t>
            </w:r>
            <w:r w:rsidR="00DF77DC" w:rsidRPr="00DF77DC">
              <w:rPr>
                <w:rFonts w:ascii="Arial Narrow" w:eastAsia="Arial" w:hAnsi="Arial Narrow" w:cs="Arial"/>
                <w:noProof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fazla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14:paraId="2D839E87" w14:textId="31CB62D1" w:rsidR="00DF77DC" w:rsidRPr="00DF77DC" w:rsidRDefault="003539CE" w:rsidP="00DF77DC">
            <w:pPr>
              <w:ind w:left="387"/>
              <w:rPr>
                <w:rFonts w:ascii="Arial Narrow" w:eastAsia="Arial" w:hAnsi="Arial Narrow" w:cs="Arial"/>
                <w:noProof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F5273A" wp14:editId="2E41EA6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8890" b="8890"/>
                      <wp:wrapNone/>
                      <wp:docPr id="22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02A2F0" w14:textId="77777777" w:rsidR="00C57A5A" w:rsidRDefault="00C57A5A" w:rsidP="00DF77DC">
                                  <w:pPr>
                                    <w:jc w:val="center"/>
                                  </w:pPr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273A" id="Dikdörtgen 7" o:spid="_x0000_s1037" style="position:absolute;left:0;text-align:left;margin-left:2.4pt;margin-top:1.15pt;width:11.3pt;height:1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UMmQIAACoFAAAOAAAAZHJzL2Uyb0RvYy54bWysVMtu2zAQvBfoPxC8N7IcO2mFyIERI0UB&#10;NwmQFDkzFGULobgsSVt2P6w/0B/rkJLzak9FdRCWu8slZ3aWZ+e7VrOtcr4hU/L8aMSZMpKqxqxK&#10;/u3u8sNHznwQphKajCr5Xnl+Pnv/7qyzhRrTmnSlHEMR44vOlnwdgi2yzMu1aoU/IqsMgjW5VgQs&#10;3SqrnOhQvdXZeDQ6yTpylXUklffwLvogn6X6da1kuK5rrwLTJcfdQvq79H+I/2x2JoqVE3bdyOEa&#10;4h9u0YrG4NCnUgsRBNu45o9SbSMdearDkaQ2o7pupEoYgCYfvUFzuxZWJSwgx9snmvz/KyuvtjeO&#10;NVXJx2POjGjRo0XzWP366cJKGXYaGeqsL5B4a29cxOjtkuSjRyB7FYkLP+TsatfGXCBku0T3/olu&#10;tQtMwplPjqc5miIRGuxYUxSHzdb58FlRy6JRcoduJpLFdulDn3pIiWcZumy0hl8U2rCu5Mf56RTl&#10;BXRVaxFgthZIvVlxJvQKgpXBpYqedFPF3Qnf3l9ox7YCmoHUKurucGXOtPABAeBIX9qoN+1Xqvrc&#10;kyn8vaLghu569/HBDWQ+lU4gXx0ZYSyEX/c7UigWwg5t4pVUkvKA+pnnaIXdwy41MM8PvXqgao+u&#10;Ourl7q28bHDAEve/EQ76BumY2XCNX60JTNFgcbYm9+Nv/pgP2SHKWYd5AY3fN8Ip0PLFQJCf8skk&#10;DlhaTKanYyzcy8jDy4jZtBcEenO8DlYmM+YHfTBrR+09RnseT0VIGImz+4YNi4vQzzEeB6nm85SG&#10;obIiLM2tlbF4pC5Se7e7F84OMgpo5hUdZksUb9TU58adhuabQHWTpBap7nkdZI+BTA0aHo848S/X&#10;Kev5iZv9BgAA//8DAFBLAwQUAAYACAAAACEAly7+OdsAAAAFAQAADwAAAGRycy9kb3ducmV2Lnht&#10;bEzOTU/DMAwG4DsS/yEyEhfE0mUVH6XpNE1C4sKBbtzTxrTVGqdKsrX8e8wJTpb1Wq+fcru4UVww&#10;xMGThvUqA4HUejtQp+F4eL1/AhGTIWtGT6jhGyNsq+ur0hTWz/SBlzp1gksoFkZDn9JUSBnbHp2J&#10;Kz8hcfblgzOJ19BJG8zM5W6UKssepDMD8YfeTLjvsT3VZ6chW6v3zVzHz93p7s0GtW+6IzZa394s&#10;uxcQCZf0dwy/fKZDxabGn8lGMWrIGZ40qA0ITtVjDqLhmT+DrEr5X1/9AAAA//8DAFBLAQItABQA&#10;BgAIAAAAIQC2gziS/gAAAOEBAAATAAAAAAAAAAAAAAAAAAAAAABbQ29udGVudF9UeXBlc10ueG1s&#10;UEsBAi0AFAAGAAgAAAAhADj9If/WAAAAlAEAAAsAAAAAAAAAAAAAAAAALwEAAF9yZWxzLy5yZWxz&#10;UEsBAi0AFAAGAAgAAAAhAIrsxQyZAgAAKgUAAA4AAAAAAAAAAAAAAAAALgIAAGRycy9lMm9Eb2Mu&#10;eG1sUEsBAi0AFAAGAAgAAAAhAJcu/jnbAAAABQEAAA8AAAAAAAAAAAAAAAAA8wQAAGRycy9kb3du&#10;cmV2LnhtbFBLBQYAAAAABAAEAPMAAAD7BQAAAAA=&#10;" filled="f" strokecolor="#595959" strokeweight=".25pt">
                      <v:path arrowok="t"/>
                      <v:textbox>
                        <w:txbxContent>
                          <w:p w14:paraId="2D02A2F0" w14:textId="77777777" w:rsidR="00C57A5A" w:rsidRDefault="00C57A5A" w:rsidP="00DF77DC">
                            <w:pPr>
                              <w:jc w:val="center"/>
                            </w:pPr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20’den</w:t>
            </w:r>
            <w:r w:rsidR="00DF77DC" w:rsidRPr="00DF77DC">
              <w:rPr>
                <w:rFonts w:ascii="Arial Narrow" w:eastAsia="Arial" w:hAnsi="Arial Narrow" w:cs="Arial"/>
                <w:noProof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az</w:t>
            </w:r>
            <w:proofErr w:type="spellEnd"/>
          </w:p>
        </w:tc>
      </w:tr>
      <w:tr w:rsidR="00DF77DC" w:rsidRPr="00DF77DC" w14:paraId="7F493C80" w14:textId="77777777" w:rsidTr="00164AC1">
        <w:trPr>
          <w:trHeight w:val="273"/>
        </w:trPr>
        <w:tc>
          <w:tcPr>
            <w:tcW w:w="2995" w:type="dxa"/>
            <w:gridSpan w:val="2"/>
            <w:vAlign w:val="center"/>
          </w:tcPr>
          <w:p w14:paraId="271439B3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Üretim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Hizmet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Alanı</w:t>
            </w:r>
          </w:p>
        </w:tc>
        <w:tc>
          <w:tcPr>
            <w:tcW w:w="7376" w:type="dxa"/>
            <w:gridSpan w:val="5"/>
          </w:tcPr>
          <w:p w14:paraId="4DF65C8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0C048B7C" w14:textId="77777777" w:rsidTr="00164AC1">
        <w:trPr>
          <w:trHeight w:val="273"/>
        </w:trPr>
        <w:tc>
          <w:tcPr>
            <w:tcW w:w="2995" w:type="dxa"/>
            <w:gridSpan w:val="2"/>
            <w:vAlign w:val="center"/>
          </w:tcPr>
          <w:p w14:paraId="37A2EBF1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IBAN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14:paraId="004256B2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0269FB03" w14:textId="77777777" w:rsidTr="00272561">
        <w:trPr>
          <w:trHeight w:val="273"/>
        </w:trPr>
        <w:tc>
          <w:tcPr>
            <w:tcW w:w="5688" w:type="dxa"/>
            <w:gridSpan w:val="4"/>
            <w:vAlign w:val="center"/>
          </w:tcPr>
          <w:p w14:paraId="2567DCF5" w14:textId="77777777" w:rsidR="00DF77DC" w:rsidRPr="00DF77DC" w:rsidRDefault="00DF77DC" w:rsidP="00DF77DC">
            <w:pPr>
              <w:ind w:firstLine="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Vergi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/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Gerçek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Kişi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İşletmelerinde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T.C.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Kimlik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4683" w:type="dxa"/>
            <w:gridSpan w:val="3"/>
          </w:tcPr>
          <w:p w14:paraId="1C945AB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37112AE5" w14:textId="77777777" w:rsidTr="00272561">
        <w:trPr>
          <w:trHeight w:val="273"/>
        </w:trPr>
        <w:tc>
          <w:tcPr>
            <w:tcW w:w="2995" w:type="dxa"/>
            <w:gridSpan w:val="2"/>
            <w:vAlign w:val="center"/>
          </w:tcPr>
          <w:p w14:paraId="36CF64F7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2693" w:type="dxa"/>
            <w:gridSpan w:val="2"/>
            <w:vAlign w:val="center"/>
          </w:tcPr>
          <w:p w14:paraId="4D6122C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27FE038" w14:textId="77777777" w:rsidR="00DF77DC" w:rsidRPr="00DF77DC" w:rsidRDefault="00DF77DC" w:rsidP="00DF77DC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3078" w:type="dxa"/>
            <w:gridSpan w:val="2"/>
            <w:vAlign w:val="center"/>
          </w:tcPr>
          <w:p w14:paraId="1EC99977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659611B" w14:textId="77777777" w:rsidTr="00272561">
        <w:trPr>
          <w:trHeight w:val="273"/>
        </w:trPr>
        <w:tc>
          <w:tcPr>
            <w:tcW w:w="2995" w:type="dxa"/>
            <w:gridSpan w:val="2"/>
            <w:vAlign w:val="center"/>
          </w:tcPr>
          <w:p w14:paraId="28A763AB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38A74DB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55E5BD3" w14:textId="77777777" w:rsidR="00DF77DC" w:rsidRPr="00DF77DC" w:rsidRDefault="00DF77DC" w:rsidP="00DF77DC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Web</w:t>
            </w:r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14:paraId="0FF5736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3CDCDE32" w14:textId="77777777" w:rsidTr="00272561">
        <w:trPr>
          <w:trHeight w:val="286"/>
        </w:trPr>
        <w:tc>
          <w:tcPr>
            <w:tcW w:w="1497" w:type="dxa"/>
            <w:vAlign w:val="center"/>
          </w:tcPr>
          <w:p w14:paraId="3DEF1A1B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Staja</w:t>
            </w:r>
            <w:proofErr w:type="spellEnd"/>
          </w:p>
        </w:tc>
        <w:tc>
          <w:tcPr>
            <w:tcW w:w="1498" w:type="dxa"/>
            <w:vAlign w:val="center"/>
          </w:tcPr>
          <w:p w14:paraId="18C95AB9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54" w:type="dxa"/>
            <w:vAlign w:val="center"/>
          </w:tcPr>
          <w:p w14:paraId="7FAA27A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3DC0E1BA" w14:textId="77777777" w:rsidR="00DF77DC" w:rsidRPr="00DF77DC" w:rsidRDefault="00DF77DC" w:rsidP="00DF77DC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605" w:type="dxa"/>
            <w:vAlign w:val="center"/>
          </w:tcPr>
          <w:p w14:paraId="2BA07A4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4680E517" w14:textId="77777777" w:rsidR="00DF77DC" w:rsidRPr="00DF77DC" w:rsidRDefault="00DF77DC" w:rsidP="00DF77DC">
            <w:pPr>
              <w:spacing w:line="227" w:lineRule="exact"/>
              <w:ind w:left="121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Süresi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59E18CA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0044F89D" w14:textId="77777777" w:rsidR="00DF77DC" w:rsidRPr="00DF77DC" w:rsidRDefault="00DF77DC" w:rsidP="00DF77DC">
      <w:pPr>
        <w:widowControl w:val="0"/>
        <w:autoSpaceDE w:val="0"/>
        <w:autoSpaceDN w:val="0"/>
        <w:spacing w:after="0" w:line="240" w:lineRule="auto"/>
        <w:ind w:left="100"/>
        <w:rPr>
          <w:rFonts w:ascii="Arial Narrow" w:eastAsia="Arial" w:hAnsi="Arial Narrow" w:cs="Arial"/>
          <w:b/>
          <w:sz w:val="20"/>
          <w:szCs w:val="20"/>
        </w:rPr>
      </w:pPr>
      <w:r w:rsidRPr="00DF77DC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İŞVEREN</w:t>
      </w:r>
      <w:r w:rsidRPr="00DF77DC">
        <w:rPr>
          <w:rFonts w:ascii="Arial Narrow" w:eastAsia="Arial" w:hAnsi="Arial Narrow" w:cs="Arial"/>
          <w:b/>
          <w:color w:val="000080"/>
          <w:spacing w:val="13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VEYA</w:t>
      </w:r>
      <w:r w:rsidRPr="00DF77DC">
        <w:rPr>
          <w:rFonts w:ascii="Arial Narrow" w:eastAsia="Arial" w:hAnsi="Arial Narrow" w:cs="Arial"/>
          <w:b/>
          <w:color w:val="000080"/>
          <w:spacing w:val="14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YETKİLİNİN</w:t>
      </w:r>
    </w:p>
    <w:tbl>
      <w:tblPr>
        <w:tblStyle w:val="TableNormal"/>
        <w:tblW w:w="0" w:type="auto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905"/>
        <w:gridCol w:w="1954"/>
        <w:gridCol w:w="2478"/>
      </w:tblGrid>
      <w:tr w:rsidR="00DF77DC" w:rsidRPr="00DF77DC" w14:paraId="3753797C" w14:textId="77777777" w:rsidTr="00164AC1">
        <w:trPr>
          <w:trHeight w:val="301"/>
        </w:trPr>
        <w:tc>
          <w:tcPr>
            <w:tcW w:w="3047" w:type="dxa"/>
            <w:vAlign w:val="center"/>
          </w:tcPr>
          <w:p w14:paraId="71024758" w14:textId="77777777" w:rsidR="00DF77DC" w:rsidRPr="00DF77DC" w:rsidRDefault="00DF77DC" w:rsidP="00DF77DC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37" w:type="dxa"/>
            <w:gridSpan w:val="3"/>
          </w:tcPr>
          <w:p w14:paraId="7F77F087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5E9FB8A" w14:textId="77777777" w:rsidTr="00164AC1">
        <w:trPr>
          <w:trHeight w:val="308"/>
        </w:trPr>
        <w:tc>
          <w:tcPr>
            <w:tcW w:w="3047" w:type="dxa"/>
            <w:vAlign w:val="center"/>
          </w:tcPr>
          <w:p w14:paraId="18684910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Görev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2905" w:type="dxa"/>
          </w:tcPr>
          <w:p w14:paraId="73C7BB6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 w:val="restart"/>
            <w:vAlign w:val="center"/>
          </w:tcPr>
          <w:p w14:paraId="506E7C3F" w14:textId="77777777" w:rsidR="00DF77DC" w:rsidRPr="00DF77DC" w:rsidRDefault="00DF77DC" w:rsidP="00DF77DC">
            <w:pPr>
              <w:spacing w:before="86"/>
              <w:ind w:left="12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</w:p>
          <w:p w14:paraId="39A15E85" w14:textId="77777777" w:rsidR="00DF77DC" w:rsidRPr="00DF77DC" w:rsidRDefault="00DF77DC" w:rsidP="00DF77DC">
            <w:pPr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Kaşesi</w:t>
            </w:r>
            <w:proofErr w:type="spellEnd"/>
          </w:p>
          <w:p w14:paraId="7EB3E1C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2D6800C1" w14:textId="77777777" w:rsidTr="00164AC1">
        <w:trPr>
          <w:trHeight w:val="288"/>
        </w:trPr>
        <w:tc>
          <w:tcPr>
            <w:tcW w:w="3047" w:type="dxa"/>
            <w:vAlign w:val="center"/>
          </w:tcPr>
          <w:p w14:paraId="0C63D266" w14:textId="77777777" w:rsidR="00DF77DC" w:rsidRPr="00DF77DC" w:rsidRDefault="00DF77DC" w:rsidP="00DF77DC">
            <w:pPr>
              <w:spacing w:line="209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905" w:type="dxa"/>
          </w:tcPr>
          <w:p w14:paraId="6C8B50C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/>
          </w:tcPr>
          <w:p w14:paraId="37A76F5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81F180E" w14:textId="77777777" w:rsidTr="00164AC1">
        <w:trPr>
          <w:trHeight w:val="273"/>
        </w:trPr>
        <w:tc>
          <w:tcPr>
            <w:tcW w:w="3047" w:type="dxa"/>
            <w:tcBorders>
              <w:bottom w:val="single" w:sz="18" w:space="0" w:color="000080"/>
            </w:tcBorders>
            <w:vAlign w:val="center"/>
          </w:tcPr>
          <w:p w14:paraId="09F1A7E9" w14:textId="77777777" w:rsidR="00DF77DC" w:rsidRPr="00DF77DC" w:rsidRDefault="00DF77DC" w:rsidP="00DF77DC">
            <w:pPr>
              <w:spacing w:line="210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2905" w:type="dxa"/>
            <w:tcBorders>
              <w:bottom w:val="single" w:sz="18" w:space="0" w:color="000080"/>
            </w:tcBorders>
          </w:tcPr>
          <w:p w14:paraId="16C3472D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/>
            <w:tcBorders>
              <w:bottom w:val="single" w:sz="18" w:space="0" w:color="000080"/>
            </w:tcBorders>
          </w:tcPr>
          <w:p w14:paraId="5C8E3F4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626E2DF2" w14:textId="77777777" w:rsidTr="00164AC1">
        <w:trPr>
          <w:trHeight w:val="249"/>
        </w:trPr>
        <w:tc>
          <w:tcPr>
            <w:tcW w:w="3047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BEABBEF" w14:textId="77777777" w:rsidR="00DF77DC" w:rsidRPr="00DF77DC" w:rsidRDefault="00DF77DC" w:rsidP="00DF77DC">
            <w:pPr>
              <w:spacing w:line="226" w:lineRule="exact"/>
              <w:ind w:left="22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ÖNCEKİ STAJ BİLGİLERİ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Varsa</w:t>
            </w:r>
            <w:proofErr w:type="spellEnd"/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7389A6A" w14:textId="77777777" w:rsidR="00DF77DC" w:rsidRPr="00DF77DC" w:rsidRDefault="00DF77DC" w:rsidP="00DF77DC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11889F24" w14:textId="77777777" w:rsidR="00DF77DC" w:rsidRPr="00DF77DC" w:rsidRDefault="00DF77DC" w:rsidP="00DF77DC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414DD842" w14:textId="77777777" w:rsidR="00DF77DC" w:rsidRPr="00DF77DC" w:rsidRDefault="00DF77DC" w:rsidP="00DF77DC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</w:tr>
      <w:tr w:rsidR="00DF77DC" w:rsidRPr="00DF77DC" w14:paraId="6008B230" w14:textId="77777777" w:rsidTr="00164AC1">
        <w:trPr>
          <w:trHeight w:val="249"/>
        </w:trPr>
        <w:tc>
          <w:tcPr>
            <w:tcW w:w="3047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37E5922D" w14:textId="77777777" w:rsidR="00DF77DC" w:rsidRPr="00DF77DC" w:rsidRDefault="00DF77DC" w:rsidP="00DF77DC">
            <w:pPr>
              <w:spacing w:line="226" w:lineRule="exact"/>
              <w:ind w:left="107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TÜRÜ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DF77DC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DF77DC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DF77DC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7D25AC73" w14:textId="77777777" w:rsidR="00DF77DC" w:rsidRPr="00DF77DC" w:rsidRDefault="00DF77DC" w:rsidP="00DF77DC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2955AB65" w14:textId="77777777" w:rsidR="00DF77DC" w:rsidRPr="00DF77DC" w:rsidRDefault="00DF77DC" w:rsidP="00DF77DC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GÜN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SAYISI</w:t>
            </w:r>
          </w:p>
        </w:tc>
        <w:tc>
          <w:tcPr>
            <w:tcW w:w="2478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569CFFA8" w14:textId="77777777" w:rsidR="00DF77DC" w:rsidRPr="00DF77DC" w:rsidRDefault="00DF77DC" w:rsidP="00DF77DC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YERİ</w:t>
            </w:r>
          </w:p>
        </w:tc>
      </w:tr>
      <w:tr w:rsidR="00DF77DC" w:rsidRPr="00DF77DC" w14:paraId="1B09FF12" w14:textId="77777777" w:rsidTr="00164AC1">
        <w:trPr>
          <w:trHeight w:val="260"/>
        </w:trPr>
        <w:tc>
          <w:tcPr>
            <w:tcW w:w="3047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48A8B354" w14:textId="77777777" w:rsidR="00DF77DC" w:rsidRPr="00DF77DC" w:rsidRDefault="00DF77DC" w:rsidP="00DF77DC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1-</w:t>
            </w:r>
          </w:p>
        </w:tc>
        <w:tc>
          <w:tcPr>
            <w:tcW w:w="2905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0AF479D5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5FF28B7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76DD18B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1960C809" w14:textId="77777777" w:rsidTr="00164AC1">
        <w:trPr>
          <w:trHeight w:val="260"/>
        </w:trPr>
        <w:tc>
          <w:tcPr>
            <w:tcW w:w="10384" w:type="dxa"/>
            <w:gridSpan w:val="4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698B203E" w14:textId="77777777" w:rsidR="00DF77DC" w:rsidRPr="00DF77DC" w:rsidRDefault="00DF77DC" w:rsidP="00DF77DC">
            <w:pPr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ONAYLAR</w:t>
            </w:r>
          </w:p>
        </w:tc>
      </w:tr>
      <w:tr w:rsidR="00DF77DC" w:rsidRPr="00DF77DC" w14:paraId="28F8210C" w14:textId="77777777" w:rsidTr="00164AC1">
        <w:trPr>
          <w:trHeight w:val="305"/>
        </w:trPr>
        <w:tc>
          <w:tcPr>
            <w:tcW w:w="3047" w:type="dxa"/>
            <w:vMerge w:val="restart"/>
            <w:tcBorders>
              <w:top w:val="single" w:sz="12" w:space="0" w:color="000080"/>
            </w:tcBorders>
          </w:tcPr>
          <w:p w14:paraId="30E6CF1F" w14:textId="77777777" w:rsidR="00DF77DC" w:rsidRPr="00DF77DC" w:rsidRDefault="00DF77DC" w:rsidP="00DF77DC">
            <w:pPr>
              <w:spacing w:before="1"/>
              <w:ind w:left="149" w:right="18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Bu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belge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üzerindeki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bilgilerin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doğru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olduğunu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bildirir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yapacağımı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taahhüt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ettiğim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geçen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işletme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evraklarının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hazırlanmasını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saygılarımla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arz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14:paraId="21A4A78A" w14:textId="77777777" w:rsidR="00DF77DC" w:rsidRPr="00DF77DC" w:rsidRDefault="00DF77DC" w:rsidP="00DF77DC">
            <w:pPr>
              <w:spacing w:line="228" w:lineRule="exact"/>
              <w:ind w:left="107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(ÖĞRENCİNİN</w:t>
            </w:r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İMZASI</w:t>
            </w:r>
            <w:r w:rsidRPr="00DF77DC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TARİH)</w:t>
            </w:r>
          </w:p>
          <w:p w14:paraId="44BC135A" w14:textId="77777777" w:rsidR="00DF77DC" w:rsidRPr="00DF77DC" w:rsidRDefault="00DF77DC" w:rsidP="00DF77DC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E3F42B3" w14:textId="77777777" w:rsidR="00DF77DC" w:rsidRPr="00DF77DC" w:rsidRDefault="00DF77DC" w:rsidP="00DF77DC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BEED984" w14:textId="77777777" w:rsidR="00DF77DC" w:rsidRPr="00DF77DC" w:rsidRDefault="00DF77DC" w:rsidP="00DF77DC">
            <w:pPr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4859" w:type="dxa"/>
            <w:gridSpan w:val="2"/>
            <w:tcBorders>
              <w:top w:val="single" w:sz="12" w:space="0" w:color="000080"/>
            </w:tcBorders>
            <w:vAlign w:val="center"/>
          </w:tcPr>
          <w:p w14:paraId="751B8CF8" w14:textId="77777777" w:rsidR="00DF77DC" w:rsidRPr="00DF77DC" w:rsidRDefault="00DF77DC" w:rsidP="00DF77DC">
            <w:pPr>
              <w:spacing w:before="75"/>
              <w:ind w:left="124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BÖLÜM/BİRİM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  <w:tc>
          <w:tcPr>
            <w:tcW w:w="2478" w:type="dxa"/>
            <w:tcBorders>
              <w:top w:val="single" w:sz="12" w:space="0" w:color="000080"/>
            </w:tcBorders>
            <w:vAlign w:val="center"/>
          </w:tcPr>
          <w:p w14:paraId="3CFBF523" w14:textId="77777777" w:rsidR="00DF77DC" w:rsidRPr="00DF77DC" w:rsidRDefault="00DF77DC" w:rsidP="00DF77DC">
            <w:pPr>
              <w:spacing w:before="75"/>
              <w:ind w:left="123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SGK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İŞE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GİRİŞ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</w:tr>
      <w:tr w:rsidR="00DF77DC" w:rsidRPr="00DF77DC" w14:paraId="5ECADBC8" w14:textId="77777777" w:rsidTr="00164AC1">
        <w:trPr>
          <w:trHeight w:val="1836"/>
        </w:trPr>
        <w:tc>
          <w:tcPr>
            <w:tcW w:w="3047" w:type="dxa"/>
            <w:vMerge/>
          </w:tcPr>
          <w:p w14:paraId="5218A15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6B5EAFF5" w14:textId="77777777" w:rsidR="00D25B85" w:rsidRDefault="00D25B85" w:rsidP="00D25B85">
            <w:pPr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Aytaç</w:t>
            </w:r>
            <w:proofErr w:type="spellEnd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Gürhan</w:t>
            </w:r>
            <w:proofErr w:type="spellEnd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GÖKÇE</w:t>
            </w:r>
          </w:p>
          <w:p w14:paraId="2A913D52" w14:textId="77777777" w:rsidR="00D25B85" w:rsidRPr="00703732" w:rsidRDefault="00D25B85" w:rsidP="00D25B85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Dekan</w:t>
            </w:r>
            <w:proofErr w:type="spellEnd"/>
          </w:p>
          <w:p w14:paraId="78D5FFA6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4BD6E87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32460830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3B4D66E" w14:textId="77777777" w:rsidR="00DF77DC" w:rsidRPr="00DF77DC" w:rsidRDefault="00DF77DC" w:rsidP="00DF77DC">
            <w:pPr>
              <w:spacing w:before="159"/>
              <w:ind w:left="124" w:right="3949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0B930E42" w14:textId="77777777" w:rsidR="00DF77DC" w:rsidRPr="00DF77DC" w:rsidRDefault="00DF77DC" w:rsidP="00DF77DC">
            <w:pPr>
              <w:spacing w:line="207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Sosyal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Güvenlik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7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Kurumuna</w:t>
            </w:r>
            <w:proofErr w:type="spellEnd"/>
          </w:p>
          <w:p w14:paraId="2396BAB7" w14:textId="77777777" w:rsidR="00DF77DC" w:rsidRPr="00DF77DC" w:rsidRDefault="00DF77DC" w:rsidP="00DF77DC">
            <w:pPr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başlama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giriş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işlemi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yapılmıştır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09AC9DA7" w14:textId="1A600421" w:rsidR="00D25B85" w:rsidRPr="00643C44" w:rsidRDefault="00D25B85" w:rsidP="00D25B85">
            <w:pP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         </w:t>
            </w:r>
            <w:proofErr w:type="spellStart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Şebnem</w:t>
            </w:r>
            <w:proofErr w:type="spellEnd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Betül</w:t>
            </w:r>
            <w:proofErr w:type="spellEnd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KARANFİL</w:t>
            </w:r>
          </w:p>
          <w:p w14:paraId="3E28D3B4" w14:textId="77777777" w:rsidR="00D25B85" w:rsidRPr="00643C44" w:rsidRDefault="00D25B85" w:rsidP="00D25B85">
            <w:pP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              </w:t>
            </w:r>
            <w:proofErr w:type="spellStart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Fakülte</w:t>
            </w:r>
            <w:proofErr w:type="spellEnd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Sekreteri</w:t>
            </w:r>
            <w:proofErr w:type="spellEnd"/>
          </w:p>
          <w:p w14:paraId="716C9799" w14:textId="77777777" w:rsidR="00DF77DC" w:rsidRPr="00DF77DC" w:rsidRDefault="00DF77DC" w:rsidP="00DF77DC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6E00B2C1" w14:textId="77777777" w:rsidR="00DF77DC" w:rsidRPr="00DF77DC" w:rsidRDefault="00DF77DC" w:rsidP="00DF77DC">
            <w:pPr>
              <w:spacing w:before="11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2BD67ECA" w14:textId="77777777" w:rsidR="00DF77DC" w:rsidRPr="00DF77DC" w:rsidRDefault="00DF77DC" w:rsidP="00DF77DC">
            <w:pPr>
              <w:ind w:left="123" w:right="1551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</w:tbl>
    <w:p w14:paraId="275E5DAD" w14:textId="77777777" w:rsidR="00DF77DC" w:rsidRPr="00DF77DC" w:rsidRDefault="00DF77DC" w:rsidP="00B92E4F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 Narrow" w:eastAsia="Arial" w:hAnsi="Arial Narrow" w:cs="Arial"/>
          <w:b/>
          <w:bCs/>
          <w:sz w:val="20"/>
          <w:szCs w:val="20"/>
          <w:u w:color="FF0000"/>
        </w:rPr>
      </w:pPr>
      <w:proofErr w:type="gramStart"/>
      <w:r w:rsidRPr="00DF77DC">
        <w:rPr>
          <w:rFonts w:ascii="Arial Narrow" w:eastAsia="Arial" w:hAnsi="Arial Narrow" w:cs="Arial"/>
          <w:b/>
          <w:color w:val="000080"/>
          <w:w w:val="80"/>
          <w:sz w:val="20"/>
          <w:szCs w:val="20"/>
          <w:u w:val="single" w:color="000080"/>
        </w:rPr>
        <w:t>ÖNEMLİ</w:t>
      </w:r>
      <w:r w:rsidRPr="00DF77DC">
        <w:rPr>
          <w:rFonts w:ascii="Arial Narrow" w:eastAsia="Arial" w:hAnsi="Arial Narrow" w:cs="Arial"/>
          <w:b/>
          <w:color w:val="000080"/>
          <w:spacing w:val="11"/>
          <w:w w:val="80"/>
          <w:sz w:val="20"/>
          <w:szCs w:val="20"/>
          <w:u w:val="single" w:color="000080"/>
        </w:rPr>
        <w:t xml:space="preserve"> </w:t>
      </w:r>
      <w:r w:rsidRPr="00DF77DC">
        <w:rPr>
          <w:rFonts w:ascii="Arial Narrow" w:eastAsia="Arial" w:hAnsi="Arial Narrow" w:cs="Arial"/>
          <w:b/>
          <w:color w:val="000080"/>
          <w:w w:val="80"/>
          <w:sz w:val="20"/>
          <w:szCs w:val="20"/>
          <w:u w:val="single" w:color="000080"/>
        </w:rPr>
        <w:t>NOT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:</w:t>
      </w:r>
      <w:r w:rsidRPr="00DF77DC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 bu formu,</w:t>
      </w:r>
      <w:r w:rsidRPr="00B92E4F">
        <w:rPr>
          <w:rFonts w:ascii="Arial Narrow" w:eastAsia="Arial" w:hAnsi="Arial Narrow" w:cs="Arial"/>
          <w:color w:val="000080"/>
          <w:spacing w:val="12"/>
          <w:w w:val="80"/>
          <w:sz w:val="18"/>
          <w:szCs w:val="18"/>
        </w:rPr>
        <w:t xml:space="preserve"> s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taja</w:t>
      </w:r>
      <w:r w:rsidRPr="00B92E4F">
        <w:rPr>
          <w:rFonts w:ascii="Arial Narrow" w:eastAsia="Arial" w:hAnsi="Arial Narrow" w:cs="Arial"/>
          <w:color w:val="000080"/>
          <w:spacing w:val="1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başlama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tarihinden</w:t>
      </w:r>
      <w:r w:rsidRPr="00B92E4F">
        <w:rPr>
          <w:rFonts w:ascii="Arial Narrow" w:eastAsia="Arial" w:hAnsi="Arial Narrow" w:cs="Arial"/>
          <w:color w:val="000080"/>
          <w:spacing w:val="14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en</w:t>
      </w:r>
      <w:r w:rsidRPr="00B92E4F">
        <w:rPr>
          <w:rFonts w:ascii="Arial Narrow" w:eastAsia="Arial" w:hAnsi="Arial Narrow" w:cs="Arial"/>
          <w:b/>
          <w:bCs/>
          <w:color w:val="000080"/>
          <w:spacing w:val="11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az</w:t>
      </w:r>
      <w:r w:rsidRPr="00B92E4F">
        <w:rPr>
          <w:rFonts w:ascii="Arial Narrow" w:eastAsia="Arial" w:hAnsi="Arial Narrow" w:cs="Arial"/>
          <w:b/>
          <w:bCs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10</w:t>
      </w:r>
      <w:r w:rsidRPr="00B92E4F">
        <w:rPr>
          <w:rFonts w:ascii="Arial Narrow" w:eastAsia="Arial" w:hAnsi="Arial Narrow" w:cs="Arial"/>
          <w:b/>
          <w:bCs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gün</w:t>
      </w:r>
      <w:r w:rsidRPr="00B92E4F">
        <w:rPr>
          <w:rFonts w:ascii="Arial Narrow" w:eastAsia="Arial" w:hAnsi="Arial Narrow" w:cs="Arial"/>
          <w:b/>
          <w:bCs/>
          <w:color w:val="000080"/>
          <w:spacing w:val="11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önce</w:t>
      </w:r>
      <w:r w:rsidRPr="00B92E4F">
        <w:rPr>
          <w:rFonts w:ascii="Arial Narrow" w:eastAsia="Arial" w:hAnsi="Arial Narrow" w:cs="Arial"/>
          <w:b/>
          <w:color w:val="000080"/>
          <w:spacing w:val="12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bağlı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bulunduğu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ilgili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Komisyonu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onayı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alındıktan</w:t>
      </w:r>
      <w:r w:rsidRPr="00B92E4F">
        <w:rPr>
          <w:rFonts w:ascii="Arial Narrow" w:eastAsia="Arial" w:hAnsi="Arial Narrow" w:cs="Arial"/>
          <w:color w:val="000080"/>
          <w:spacing w:val="1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sonra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3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asıl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nüsha</w:t>
      </w:r>
      <w:r w:rsidRPr="00B92E4F">
        <w:rPr>
          <w:rFonts w:ascii="Arial Narrow" w:eastAsia="Arial" w:hAnsi="Arial Narrow" w:cs="Arial"/>
          <w:b/>
          <w:bCs/>
          <w:color w:val="000080"/>
          <w:spacing w:val="2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olarak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(fotokopi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değil)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hazırlayarak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,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e-devlet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üzerinden</w:t>
      </w:r>
      <w:r w:rsidRPr="00B92E4F">
        <w:rPr>
          <w:rFonts w:ascii="Arial Narrow" w:eastAsia="Arial" w:hAnsi="Arial Narrow" w:cs="Arial"/>
          <w:i/>
          <w:iCs/>
          <w:color w:val="000080"/>
          <w:spacing w:val="1"/>
          <w:w w:val="80"/>
          <w:sz w:val="18"/>
          <w:szCs w:val="18"/>
        </w:rPr>
        <w:t xml:space="preserve"> “</w:t>
      </w:r>
      <w:hyperlink r:id="rId9" w:history="1"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https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://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www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turkiye.gov.tr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spas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mustahaklik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sorgulama</w:t>
        </w:r>
      </w:hyperlink>
      <w:r w:rsidRPr="00B92E4F">
        <w:rPr>
          <w:rFonts w:ascii="Arial Narrow" w:eastAsia="Arial" w:hAnsi="Arial Narrow" w:cs="Arial"/>
          <w:i/>
          <w:iCs/>
          <w:color w:val="000080"/>
          <w:spacing w:val="1"/>
          <w:w w:val="80"/>
          <w:sz w:val="18"/>
          <w:szCs w:val="18"/>
        </w:rPr>
        <w:t xml:space="preserve">”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adresinden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alacağı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barkotlu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Sağlık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Provizyon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ve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Aktivasyon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Sistemi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(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SPAS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) </w:t>
      </w:r>
      <w:proofErr w:type="spellStart"/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Müstehaklık</w:t>
      </w:r>
      <w:proofErr w:type="spellEnd"/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Belgesi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ile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birlikte</w:t>
      </w:r>
      <w:r w:rsidRPr="00B92E4F">
        <w:rPr>
          <w:rFonts w:ascii="Arial Narrow" w:eastAsia="Arial" w:hAnsi="Arial Narrow" w:cs="Arial"/>
          <w:color w:val="000080"/>
          <w:spacing w:val="2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Bölüm/Birim</w:t>
      </w:r>
      <w:r w:rsidRPr="00B92E4F">
        <w:rPr>
          <w:rFonts w:ascii="Arial Narrow" w:eastAsia="Arial" w:hAnsi="Arial Narrow" w:cs="Arial"/>
          <w:color w:val="000080"/>
          <w:spacing w:val="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Başkanlığına</w:t>
      </w:r>
      <w:r w:rsidRPr="00B92E4F">
        <w:rPr>
          <w:rFonts w:ascii="Arial Narrow" w:eastAsia="Arial" w:hAnsi="Arial Narrow" w:cs="Arial"/>
          <w:color w:val="000080"/>
          <w:spacing w:val="7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teslim</w:t>
      </w:r>
      <w:r w:rsidRPr="00B92E4F">
        <w:rPr>
          <w:rFonts w:ascii="Arial Narrow" w:eastAsia="Arial" w:hAnsi="Arial Narrow" w:cs="Arial"/>
          <w:color w:val="000080"/>
          <w:spacing w:val="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eder.</w:t>
      </w:r>
      <w:proofErr w:type="gramEnd"/>
    </w:p>
    <w:p w14:paraId="5DB9F147" w14:textId="77777777" w:rsidR="00272561" w:rsidRPr="00B92E4F" w:rsidRDefault="00DF77DC" w:rsidP="00B92E4F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 Narrow" w:eastAsia="Arial" w:hAnsi="Arial Narrow" w:cs="Arial"/>
          <w:color w:val="000080"/>
          <w:w w:val="90"/>
          <w:sz w:val="18"/>
          <w:szCs w:val="18"/>
        </w:rPr>
      </w:pP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Öğrenci; SGK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Sigorta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girişi</w:t>
      </w:r>
      <w:r w:rsidRPr="00B92E4F">
        <w:rPr>
          <w:rFonts w:ascii="Arial Narrow" w:eastAsia="Arial" w:hAnsi="Arial Narrow" w:cs="Arial"/>
          <w:color w:val="000080"/>
          <w:spacing w:val="8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yapıldıktan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sonra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Başvuru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Formunun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ve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e-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devlet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üzerinden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“</w:t>
      </w:r>
      <w:hyperlink r:id="rId10" w:history="1"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https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://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www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turkiye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gov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tr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sosyal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guvenlik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4a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ise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giris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cikis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bildirgesi</w:t>
        </w:r>
      </w:hyperlink>
      <w:r w:rsidRPr="00B92E4F">
        <w:rPr>
          <w:rFonts w:ascii="Arial Narrow" w:eastAsia="Arial" w:hAnsi="Arial Narrow" w:cs="Arial"/>
          <w:i/>
          <w:iCs/>
          <w:color w:val="000080"/>
          <w:w w:val="80"/>
          <w:sz w:val="18"/>
          <w:szCs w:val="18"/>
          <w:u w:val="single" w:color="000080"/>
        </w:rPr>
        <w:t>”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adresinden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alacakları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SGK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İşe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Giriş</w:t>
      </w:r>
      <w:r w:rsidRPr="00B92E4F">
        <w:rPr>
          <w:rFonts w:ascii="Arial Narrow" w:eastAsia="Arial" w:hAnsi="Arial Narrow" w:cs="Arial"/>
          <w:color w:val="000080"/>
          <w:spacing w:val="8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belgesinin;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birer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nüshasını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yapacağı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işletmeye,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birer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nüshasını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Bölüm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/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Birim</w:t>
      </w:r>
      <w:r w:rsidRPr="00B92E4F">
        <w:rPr>
          <w:rFonts w:ascii="Arial Narrow" w:eastAsia="Arial" w:hAnsi="Arial Narrow" w:cs="Arial"/>
          <w:color w:val="000080"/>
          <w:spacing w:val="-6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Başkanlığına</w:t>
      </w:r>
      <w:r w:rsidRPr="00B92E4F">
        <w:rPr>
          <w:rFonts w:ascii="Arial Narrow" w:eastAsia="Arial" w:hAnsi="Arial Narrow" w:cs="Arial"/>
          <w:color w:val="000080"/>
          <w:spacing w:val="-9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teslim</w:t>
      </w:r>
      <w:r w:rsidRPr="00B92E4F">
        <w:rPr>
          <w:rFonts w:ascii="Arial Narrow" w:eastAsia="Arial" w:hAnsi="Arial Narrow" w:cs="Arial"/>
          <w:color w:val="000080"/>
          <w:spacing w:val="-6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eder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.</w:t>
      </w:r>
      <w:r w:rsidRPr="00B92E4F">
        <w:rPr>
          <w:rFonts w:ascii="Arial Narrow" w:eastAsia="Arial" w:hAnsi="Arial Narrow" w:cs="Arial"/>
          <w:color w:val="000080"/>
          <w:spacing w:val="-10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da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öğrencide</w:t>
      </w:r>
      <w:r w:rsidRPr="00B92E4F">
        <w:rPr>
          <w:rFonts w:ascii="Arial Narrow" w:eastAsia="Arial" w:hAnsi="Arial Narrow" w:cs="Arial"/>
          <w:color w:val="000080"/>
          <w:spacing w:val="-9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kalır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.</w:t>
      </w:r>
      <w:r w:rsidR="00272561"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br w:type="page"/>
      </w:r>
    </w:p>
    <w:p w14:paraId="6A3C7D67" w14:textId="4824A249" w:rsidR="00DF77DC" w:rsidRPr="008E661D" w:rsidRDefault="008E661D" w:rsidP="008E661D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</w:pPr>
      <w:r w:rsidRPr="008E661D"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  <w:lastRenderedPageBreak/>
        <w:t>Ek-3/a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182"/>
        <w:gridCol w:w="1652"/>
        <w:gridCol w:w="717"/>
        <w:gridCol w:w="1039"/>
        <w:gridCol w:w="1038"/>
        <w:gridCol w:w="35"/>
        <w:gridCol w:w="1016"/>
        <w:gridCol w:w="1036"/>
      </w:tblGrid>
      <w:tr w:rsidR="000F1F40" w:rsidRPr="000F1F40" w14:paraId="717A8A2D" w14:textId="77777777" w:rsidTr="00E16C9E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14:paraId="7BA10336" w14:textId="2A5E3263" w:rsidR="008E661D" w:rsidRPr="008E661D" w:rsidRDefault="008E661D" w:rsidP="008E661D">
            <w:pPr>
              <w:spacing w:line="276" w:lineRule="auto"/>
              <w:jc w:val="right"/>
              <w:rPr>
                <w:rFonts w:ascii="Arial Narrow" w:eastAsia="Arial" w:hAnsi="Arial Narrow" w:cs="Arial"/>
                <w:b/>
                <w:bCs/>
                <w:color w:val="000080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sz w:val="12"/>
                <w:szCs w:val="12"/>
              </w:rPr>
              <w:t>Ek-3/b</w:t>
            </w:r>
          </w:p>
          <w:p w14:paraId="27533D8B" w14:textId="75F60EC1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42368" behindDoc="0" locked="0" layoutInCell="1" allowOverlap="1" wp14:anchorId="37F791D3" wp14:editId="2FA2203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14:paraId="3F6CCC2C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14:paraId="4BE19A30" w14:textId="7FD79863" w:rsidR="000F1F40" w:rsidRPr="000F1F40" w:rsidRDefault="00D25B85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</w:rPr>
              <w:t>FEN FAKÜLTESİ</w:t>
            </w:r>
          </w:p>
          <w:p w14:paraId="28E4F3FD" w14:textId="77777777" w:rsidR="000F1F40" w:rsidRPr="000F1F40" w:rsidRDefault="000F1F40" w:rsidP="0058287D">
            <w:pPr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14:paraId="7270EE80" w14:textId="77777777" w:rsidR="000F1F40" w:rsidRPr="000F1F40" w:rsidRDefault="000F1F40" w:rsidP="0058287D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Sektör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/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İşyeri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)</w:t>
            </w:r>
          </w:p>
        </w:tc>
      </w:tr>
      <w:tr w:rsidR="000F1F40" w:rsidRPr="000F1F40" w14:paraId="72FE15F9" w14:textId="77777777" w:rsidTr="00B83AFF">
        <w:trPr>
          <w:trHeight w:val="685"/>
        </w:trPr>
        <w:tc>
          <w:tcPr>
            <w:tcW w:w="3214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14:paraId="0513CCEC" w14:textId="77777777" w:rsidR="000F1F40" w:rsidRPr="000F1F40" w:rsidRDefault="000F1F40" w:rsidP="000F1F40">
            <w:pPr>
              <w:spacing w:line="226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  <w:p w14:paraId="18E393DA" w14:textId="18C6B7D2" w:rsidR="00344883" w:rsidRDefault="00305CC1" w:rsidP="00344883">
            <w:pPr>
              <w:ind w:left="811" w:right="-2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63A934DA" w14:textId="2C8BDCA8" w:rsidR="000F1F40" w:rsidRPr="000F1F40" w:rsidRDefault="00305CC1" w:rsidP="00344883">
            <w:pPr>
              <w:ind w:left="811" w:right="-26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  <w:p w14:paraId="6D5D7518" w14:textId="77777777" w:rsidR="000F1F40" w:rsidRPr="000F1F40" w:rsidRDefault="000F1F40" w:rsidP="000F1F40">
            <w:pPr>
              <w:spacing w:line="229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  <w:p w14:paraId="35621B1F" w14:textId="77777777" w:rsidR="000F1F40" w:rsidRPr="000F1F40" w:rsidRDefault="000F1F40" w:rsidP="00344883">
            <w:pPr>
              <w:ind w:left="57" w:right="-2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0FB7426A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Çalışılan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  <w:proofErr w:type="spellEnd"/>
          </w:p>
          <w:p w14:paraId="047BA14C" w14:textId="77777777" w:rsidR="000F1F40" w:rsidRPr="000F1F40" w:rsidRDefault="000F1F40" w:rsidP="00344883">
            <w:pPr>
              <w:ind w:left="57" w:right="11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Devam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15E78A59" w14:textId="77777777" w:rsidR="000F1F40" w:rsidRPr="000F1F40" w:rsidRDefault="000F1F40" w:rsidP="00344883">
            <w:pPr>
              <w:ind w:left="57" w:right="11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1.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6EB33279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2.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6BA44A5C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IBAN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</w:p>
          <w:p w14:paraId="18C595BF" w14:textId="77777777" w:rsidR="000F1F40" w:rsidRPr="00C375CB" w:rsidRDefault="000F1F40" w:rsidP="000F1F40">
            <w:pPr>
              <w:ind w:left="57" w:right="971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6F0E90A2" w14:textId="77777777" w:rsidR="000F1F40" w:rsidRPr="000F1F40" w:rsidRDefault="000F1F40" w:rsidP="000F1F40">
            <w:pPr>
              <w:spacing w:line="226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1CCF854C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6039848E" w14:textId="77777777" w:rsidR="000F1F40" w:rsidRPr="000F1F40" w:rsidRDefault="000F1F40" w:rsidP="000F1F40">
            <w:pPr>
              <w:spacing w:line="211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99F3486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BAEB29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48068115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14:paraId="3C92D2E1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14:paraId="67B0C9D1" w14:textId="77777777" w:rsidR="000F1F40" w:rsidRPr="000F1F40" w:rsidRDefault="000F1F40" w:rsidP="00B83AFF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43B4D17" w14:textId="77777777" w:rsidR="000F1F40" w:rsidRPr="000F1F40" w:rsidRDefault="000F1F40" w:rsidP="00B83AFF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2092FFD" w14:textId="77777777" w:rsidR="000F1F40" w:rsidRPr="000F1F40" w:rsidRDefault="000F1F40" w:rsidP="00B83AFF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6582E56F" w14:textId="77777777" w:rsidR="000F1F40" w:rsidRPr="000F1F40" w:rsidRDefault="000F1F40" w:rsidP="00B83AFF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69A8BC26" w14:textId="77777777" w:rsidR="000F1F40" w:rsidRPr="000F1F40" w:rsidRDefault="000F1F40" w:rsidP="00B83AFF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E753EFB" w14:textId="75ECE633" w:rsidR="000F1F40" w:rsidRPr="000F1F40" w:rsidRDefault="00B83AFF" w:rsidP="00B83AFF">
            <w:pPr>
              <w:ind w:left="52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 xml:space="preserve">     </w:t>
            </w:r>
            <w:r w:rsidR="000F1F40"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0F1F40" w:rsidRPr="000F1F40" w14:paraId="541422B3" w14:textId="77777777" w:rsidTr="00E16C9E">
        <w:trPr>
          <w:trHeight w:val="23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14:paraId="189DD5C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7A1F623F" w14:textId="77777777" w:rsidR="000F1F40" w:rsidRPr="000F1F40" w:rsidRDefault="000F1F40" w:rsidP="000F1F40">
            <w:pPr>
              <w:spacing w:line="210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109101D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3BBDA82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08BAB35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14:paraId="7D7F3C9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14:paraId="15435B59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7ED9C438" w14:textId="77777777" w:rsidTr="003856DC">
        <w:trPr>
          <w:trHeight w:val="143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2383FDCD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46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14:paraId="19AC73F9" w14:textId="77777777" w:rsidR="000F1F40" w:rsidRPr="000F1F40" w:rsidRDefault="000F1F40" w:rsidP="000F1F40">
            <w:pPr>
              <w:tabs>
                <w:tab w:val="left" w:pos="1749"/>
              </w:tabs>
              <w:spacing w:line="228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/…...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  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101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 .….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07E9CA69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2F06E567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369B704B" w14:textId="5EE8DBA8" w:rsidR="000F1F40" w:rsidRPr="000F1F40" w:rsidRDefault="000F1F40" w:rsidP="000F1F40">
            <w:pPr>
              <w:tabs>
                <w:tab w:val="left" w:pos="1648"/>
              </w:tabs>
              <w:spacing w:before="1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 .…………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,</w:t>
            </w:r>
            <w:r w:rsidR="00646B75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="00646B75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042FB8DA" w14:textId="77777777" w:rsidR="000F1F40" w:rsidRPr="000F1F40" w:rsidRDefault="000F1F40" w:rsidP="000F1F40">
            <w:pPr>
              <w:tabs>
                <w:tab w:val="left" w:pos="1648"/>
              </w:tabs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: …………. , ……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7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35D3413D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 TR…… …….... …….... …….... …….... …….</w:t>
            </w:r>
          </w:p>
          <w:p w14:paraId="047A83ED" w14:textId="77777777" w:rsidR="000F1F40" w:rsidRPr="000F1F40" w:rsidRDefault="000F1F40" w:rsidP="000F1F40">
            <w:pPr>
              <w:spacing w:line="212" w:lineRule="exact"/>
              <w:ind w:left="-429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14:paraId="6B23C88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14:paraId="56CFD98C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2817BDD7" w14:textId="77777777" w:rsidTr="003856DC">
        <w:trPr>
          <w:trHeight w:val="1652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03499BEC" w14:textId="73183485" w:rsidR="000F1F40" w:rsidRPr="000F1F40" w:rsidRDefault="000F1F40" w:rsidP="000F1F40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  <w:p w14:paraId="39EF5EB6" w14:textId="77777777" w:rsidR="000F1F40" w:rsidRPr="000F1F40" w:rsidRDefault="000F1F40" w:rsidP="000F1F40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başvuru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SGK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formunda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belirtildiği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gibi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yukarıda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işletmenizde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yapma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isteği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görülmüştür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Öğrencilerimize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işletmenizde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imkânının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verilmesinden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dolayı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size</w:t>
            </w:r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teşekkür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ederim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2F114BE1" w14:textId="613AA753" w:rsidR="000F1F40" w:rsidRPr="000F1F40" w:rsidRDefault="000F1F40" w:rsidP="000F1F40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;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disiplinlere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uymaları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hususuna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gösterilmesini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sonunda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aşağıdaki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sicil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doldurularak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öğrenciye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varsa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Ücretlerine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İşsizlik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Fonu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Katkısı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ödemesinin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yapılabilmesi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belgeleriyle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birlikte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14:paraId="4598C676" w14:textId="223215AA" w:rsidR="000F1F40" w:rsidRPr="000F1F40" w:rsidRDefault="00835D0F" w:rsidP="000F1F40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89F529F" wp14:editId="453C2796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16510</wp:posOffset>
                      </wp:positionV>
                      <wp:extent cx="1276350" cy="257175"/>
                      <wp:effectExtent l="0" t="0" r="0" b="9525"/>
                      <wp:wrapNone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BDAECC" w14:textId="7036D45B" w:rsidR="00C57A5A" w:rsidRDefault="00C57A5A" w:rsidP="00835D0F">
                                  <w:pPr>
                                    <w:jc w:val="right"/>
                                  </w:pP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Bölüm/Birim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spacing w:val="6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Başkanlığı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529F" id="Metin Kutusu 34" o:spid="_x0000_s1039" type="#_x0000_t202" style="position:absolute;margin-left:380.6pt;margin-top:1.3pt;width:100.5pt;height:20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gDSQIAAIcEAAAOAAAAZHJzL2Uyb0RvYy54bWysVE1v2zAMvQ/YfxB0X5ykSbMZcYosRYZh&#10;WVugHXpWZLkRIIuaRMfOfn0pOWmzbqdhF5kUKX68R3p+1dWG7ZUPGmzBR4MhZ8pKKLV9KviPh/WH&#10;j5wFFLYUBqwq+EEFfrV4/27eulyNYQemVJ5REBvy1hV8h+jyLAtyp2oRBuCUJWMFvhZIqn/KSi9a&#10;il6bbDwcXmYt+NJ5kCoEur3ujXyR4leVknhbVUEhMwWn2jCdPp3beGaLucifvHA7LY9liH+oohba&#10;UtKXUNcCBWu8/iNUraWHABUOJNQZVJWWKvVA3YyGb7q53wmnUi8ETnAvMIX/F1be7O8802XBLyac&#10;WVETR98Vasu+NdiEhtE1YdS6kJPrvSNn7D5DR1yf7gNdxta7ytfxS00xshPahxeEVYdMxkfj2eXF&#10;lEySbOPpbDSbxjDZ62vnA35RULMoFNwTgwlYsd8E7F1PLjFZAKPLtTYmKXFq1Mp4thfEt8FUIwX/&#10;zctY1hY8lREfWYjP+8jGUi2x176nKGG37RI+o4tTw1soD4SDh36agpNrTcVuRMA74Wl8qD9aCbyl&#10;ozJAyeAocbYD/+tv99GfWCUrZy2NY8HDz0Z4xZn5aonvT6PJJM5vUibT2ZgUf27ZnltsU6+AEBjR&#10;8jmZxOiP5iRWHupH2pxlzEomYSXlLjiexBX2S0KbJ9VymZxoYp3Ajb13MoaO4EUqHrpH4d2RLySm&#10;b+A0uCJ/Q1vv28O+bBAqnTiNQPeoHvGnaU9TcdzMuE7nevJ6/X8sngEAAP//AwBQSwMEFAAGAAgA&#10;AAAhAMlpX/nfAAAACAEAAA8AAABkcnMvZG93bnJldi54bWxMj0tPwzAQhO9I/Adrkbgg6jwghRCn&#10;QgioxI2Gh7i58ZJExOsodpPw71lOcBzNaOabYrPYXkw4+s6RgngVgUCqnemoUfBSPZxfgfBBk9G9&#10;I1TwjR425fFRoXPjZnrGaRcawSXkc62gDWHIpfR1i1b7lRuQ2Pt0o9WB5dhIM+qZy20vkyjKpNUd&#10;8UKrB7xrsf7aHayCj7Pm/ckvj69zepkO99upWr+ZSqnTk+X2BkTAJfyF4Ref0aFkpr07kPGiV7DO&#10;4oSjCpIMBPvXWcJ6r+AijUGWhfx/oPwBAAD//wMAUEsBAi0AFAAGAAgAAAAhALaDOJL+AAAA4QEA&#10;ABMAAAAAAAAAAAAAAAAAAAAAAFtDb250ZW50X1R5cGVzXS54bWxQSwECLQAUAAYACAAAACEAOP0h&#10;/9YAAACUAQAACwAAAAAAAAAAAAAAAAAvAQAAX3JlbHMvLnJlbHNQSwECLQAUAAYACAAAACEAr6p4&#10;A0kCAACHBAAADgAAAAAAAAAAAAAAAAAuAgAAZHJzL2Uyb0RvYy54bWxQSwECLQAUAAYACAAAACEA&#10;yWlf+d8AAAAIAQAADwAAAAAAAAAAAAAAAACjBAAAZHJzL2Rvd25yZXYueG1sUEsFBgAAAAAEAAQA&#10;8wAAAK8FAAAAAA==&#10;" fillcolor="white [3201]" stroked="f" strokeweight=".5pt">
                      <v:textbox>
                        <w:txbxContent>
                          <w:p w14:paraId="62BDAECC" w14:textId="7036D45B" w:rsidR="00C57A5A" w:rsidRDefault="00C57A5A" w:rsidP="00835D0F">
                            <w:pPr>
                              <w:jc w:val="right"/>
                            </w:pP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Bölüm/Birim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spacing w:val="6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280E6" w14:textId="27C1EE1F" w:rsidR="000F1F40" w:rsidRPr="000F1F40" w:rsidRDefault="000F1F40" w:rsidP="00835D0F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1F40" w:rsidRPr="000F1F40" w14:paraId="2BB090B7" w14:textId="77777777" w:rsidTr="00E16C9E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31DAA31E" w14:textId="77777777" w:rsidR="000F1F40" w:rsidRPr="000F1F40" w:rsidRDefault="000F1F40" w:rsidP="000F1F40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İŞLETME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2092C4EE" w14:textId="77777777" w:rsidTr="00E16C9E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14:paraId="2FAC75A7" w14:textId="77777777" w:rsidR="000F1F40" w:rsidRPr="000F1F40" w:rsidRDefault="000F1F40" w:rsidP="000F1F40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devam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çalışkanlık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ilgi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isteği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ekip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çalışmasına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uyumu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disiplinine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uyumu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gibi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kıstasları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dikkate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alarak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62A51DA" w14:textId="77777777" w:rsidR="000F1F40" w:rsidRPr="000F1F40" w:rsidRDefault="000F1F40" w:rsidP="000F1F40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0F1F40" w:rsidRPr="000F1F40" w14:paraId="3AB7FE03" w14:textId="77777777" w:rsidTr="00E16C9E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3999A2CC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5A2B2A7" w14:textId="77777777" w:rsidR="00344883" w:rsidRDefault="000F1F40" w:rsidP="00344883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iyi</w:t>
            </w:r>
            <w:proofErr w:type="spellEnd"/>
          </w:p>
          <w:p w14:paraId="560738C3" w14:textId="7F18CDF9" w:rsidR="000F1F40" w:rsidRPr="000F1F40" w:rsidRDefault="000F1F40" w:rsidP="00344883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612ED81D" w14:textId="77777777" w:rsidR="00344883" w:rsidRDefault="000F1F40" w:rsidP="00344883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proofErr w:type="spellEnd"/>
          </w:p>
          <w:p w14:paraId="6E1963B5" w14:textId="03D6C421" w:rsidR="000F1F40" w:rsidRPr="000F1F40" w:rsidRDefault="000F1F40" w:rsidP="00344883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DD9D01F" w14:textId="77777777" w:rsidR="00344883" w:rsidRDefault="000F1F40" w:rsidP="00344883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5F1312E9" w14:textId="2202BB57" w:rsidR="000F1F40" w:rsidRPr="000F1F40" w:rsidRDefault="000F1F40" w:rsidP="00344883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525F6FF3" w14:textId="77777777" w:rsidR="00344883" w:rsidRDefault="000F1F40" w:rsidP="00344883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79C94DBB" w14:textId="1B70D31B" w:rsidR="000F1F40" w:rsidRPr="000F1F40" w:rsidRDefault="000F1F40" w:rsidP="00344883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0F1F40" w:rsidRPr="000F1F40" w14:paraId="220F206C" w14:textId="77777777" w:rsidTr="00E16C9E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3F989554" w14:textId="4A1DA99C" w:rsidR="000F1F40" w:rsidRPr="000F1F40" w:rsidRDefault="000F1F40" w:rsidP="0058287D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="0058287D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 xml:space="preserve"> : </w:t>
            </w:r>
            <w:r w:rsidR="0058287D" w:rsidRPr="0058287D">
              <w:rPr>
                <w:rFonts w:ascii="Arial Narrow" w:eastAsia="Arial" w:hAnsi="Arial Narrow" w:cs="Arial"/>
                <w:b/>
                <w:color w:val="FFFFFF" w:themeColor="background1"/>
                <w:w w:val="80"/>
                <w:sz w:val="20"/>
                <w:szCs w:val="20"/>
              </w:rPr>
              <w:t>Ç</w:t>
            </w:r>
            <w:r w:rsidR="0058287D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 xml:space="preserve"> </w:t>
            </w:r>
            <w:r w:rsidR="0058287D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 xml:space="preserve">         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BA581FE" w14:textId="251AA8C4" w:rsidR="000F1F40" w:rsidRPr="000F1F40" w:rsidRDefault="003539CE" w:rsidP="000F1F40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CD5D55" wp14:editId="3ABAA362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5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113AE" id="Dikdörtgen 8" o:spid="_x0000_s1026" style="position:absolute;margin-left:18.7pt;margin-top:2.15pt;width:12.7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cOZgIAAMo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vJI&#10;CgsdP9GyfSx//aRQaytOo0C98znj7twtxRa9W6F69FzI3lRi4kfMrqIuYrlBsUtqPz2rrXdBKN6c&#10;Hk/PZnyq4tIYR07I9x878uGLxk7EoJDEj5k0hu3KhwG6h8SzLF61xvA+5MaKvpCfpyeRHthWlYHA&#10;Yee4UW9rKcDU7FcVKDF6NG0Zv079Ub2+NCS2ED3Dv9NkE77YG1g8egm+GXCpFMVimLGRRif3jTd9&#10;0SZGayyfWHXCwY7eqauW2Vbgwy0Q+4+dyjMVbnipDHIrOEZSNEg//rYf8WwLrkrRs5+5z+8bIC2F&#10;+WrZMGfTw8M4ACk5PDqZcUKvK+vXFbvpLpHbn/L0OpXCiA9mH1aE3QOP3iKeyiWwis8eFB2TyzDM&#10;GQ+v0otFgrHpHYSVvXMqkkedoo73uwcgN75zYINc4977kL977gEbv7S42ASs2uSFF11HX/LApNcY&#10;hztO5Os8oV7+gua/AQAA//8DAFBLAwQUAAYACAAAACEAf+Dk+twAAAAGAQAADwAAAGRycy9kb3du&#10;cmV2LnhtbEyOwW7CMBBE75X6D9Yi9VIVh4CAhGxQCqp6pbQfYOIliYjXUWxI2q+veyrH0YzevGw7&#10;mlbcqHeNZYTZNAJBXFrdcIXw9fn2sgbhvGKtWsuE8E0OtvnjQ6ZSbQf+oNvRVyJA2KUKofa+S6V0&#10;ZU1GuantiEN3tr1RPsS+krpXQ4CbVsZRtJRGNRweatXRrqbycrwahNXlvC/KwzC+u0PBr7vZT/Ic&#10;7RGfJmOxAeFp9P9j+NMP6pAHp5O9snaiRZivFmGJsJiDCPUyTkCcEOJkDTLP5L1+/gsAAP//AwBQ&#10;SwECLQAUAAYACAAAACEAtoM4kv4AAADhAQAAEwAAAAAAAAAAAAAAAAAAAAAAW0NvbnRlbnRfVHlw&#10;ZXNdLnhtbFBLAQItABQABgAIAAAAIQA4/SH/1gAAAJQBAAALAAAAAAAAAAAAAAAAAC8BAABfcmVs&#10;cy8ucmVsc1BLAQItABQABgAIAAAAIQDRUrcOZgIAAMoEAAAOAAAAAAAAAAAAAAAAAC4CAABkcnMv&#10;ZTJvRG9jLnhtbFBLAQItABQABgAIAAAAIQB/4OT63AAAAAYBAAAPAAAAAAAAAAAAAAAAAMA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778DC3D" w14:textId="15AC3B39" w:rsidR="000F1F40" w:rsidRPr="000F1F40" w:rsidRDefault="003539CE" w:rsidP="000F1F40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A73346" wp14:editId="6C4B092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6FAD" id="Dikdörtgen 8" o:spid="_x0000_s1026" style="position:absolute;margin-left:19.25pt;margin-top:2.1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4saAIAAMoEAAAOAAAAZHJzL2Uyb0RvYy54bWysVMtu2zAQvBfoPxC8N7JcJ3GEyIERI0UB&#10;IwmQFDmvKVISQnFZkracflh/oD/WJSXn1Z6K+kDsckdD7nDW5xf7TrOddL5FU/L8aMKZNAKr1tQl&#10;/3Z/9WnOmQ9gKtBoZMmfpOcXi48fzntbyCk2qCvpGJEYX/S25E0ItsgyLxrZgT9CKw0VFboOAqWu&#10;zioHPbF3OptOJidZj66yDoX0nnZXQ5EvEr9SUoQbpbwMTJec7hbS6tK6iWu2OIeidmCbVozXgH+4&#10;RQetoUOfqVYQgG1d+wdV1wqHHlU4EthlqFQrZOqBuskn77q5a8DK1AuJ4+2zTP7/0Yrr3a1jbVXy&#10;GWcGOnqiVftY/frpQi0Nm0eBeusLwt3ZWxdb9HaN4tFTIXtTiYkfMXvluoilBtk+qf30rLbcByZo&#10;Mz/Jz6bHnAkqjXHkhOLwsXU+fJHYsRiU3NFjJo1ht/ZhgB4g8SyDV63WtA+FNqwv+ef8NNID2Upp&#10;CBR2lhr1puYMdE1+FcElRo+6reLXqT9Xby61YzuInqHfPNmELvYGFo9egW8GXCpFsQimTaSRyX3j&#10;TV+0idEGqydS3eFgR2/FVUtsa/DhFhz5j5xKMxVuaFEaqRUcI84adD/+th/xZAuqctaTn6nP71tw&#10;kjP91ZBhzvLZLA5ASmbHp1NK3OvK5nXFbLtLpPZzml4rUhjxQR9C5bB7oNFbxlOpBEbQ2YOiY3IZ&#10;hjmj4RVyuUwwMr2FsDZ3VkTyqFPU8X7/AM6O7xzIINd48D4U7557wMYvDS63AVWbvPCi6+hLGpj0&#10;GuNwx4l8nSfUy1/Q4jcAAAD//wMAUEsDBBQABgAIAAAAIQCv3Gmp3QAAAAYBAAAPAAAAZHJzL2Rv&#10;d25yZXYueG1sTI/NTsMwEITvSLyDtUhcEHX6Q0lDNlVohXothQdwk20SNV5HsdsEnp7lBMfRjGa+&#10;SdejbdWVet84RphOIlDEhSsbrhA+P94eY1A+GC5N65gQvsjDOru9SU1SuoHf6XoIlZIS9olBqEPo&#10;Eq19UZM1fuI6YvFOrrcmiOwrXfZmkHLb6lkULbU1DctCbTra1FScDxeL8Hw+bfNiP4w7v8/5dTP9&#10;Xj1EW8T7uzF/ARVoDH9h+MUXdMiE6eguXHrVIszjJ0kiLOagxF4u5NkRYbaKQWep/o+f/QAAAP//&#10;AwBQSwECLQAUAAYACAAAACEAtoM4kv4AAADhAQAAEwAAAAAAAAAAAAAAAAAAAAAAW0NvbnRlbnRf&#10;VHlwZXNdLnhtbFBLAQItABQABgAIAAAAIQA4/SH/1gAAAJQBAAALAAAAAAAAAAAAAAAAAC8BAABf&#10;cmVscy8ucmVsc1BLAQItABQABgAIAAAAIQDNJy4saAIAAMoEAAAOAAAAAAAAAAAAAAAAAC4CAABk&#10;cnMvZTJvRG9jLnhtbFBLAQItABQABgAIAAAAIQCv3Gmp3QAAAAYBAAAPAAAAAAAAAAAAAAAAAMIE&#10;AABkcnMvZG93bnJldi54bWxQSwUGAAAAAAQABADzAAAAzA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2A610BC" w14:textId="17819FB4" w:rsidR="000F1F40" w:rsidRPr="000F1F40" w:rsidRDefault="003539CE" w:rsidP="000F1F40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849BD3" wp14:editId="4913CBE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A6952" id="Dikdörtgen 8" o:spid="_x0000_s1026" style="position:absolute;margin-left:19.1pt;margin-top:2.15pt;width:12.7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DBZgIAAMo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vKz&#10;FBY6fqJl+1j++kmh1lacRoF653PG3blbii16t0L16LmQvanExI+YXUVdxHKDYpfUfnpWW++CULw5&#10;PZ6ezY6kUFwa48gJ+f5jRz580diJGBSS+DGTxrBd+TBA95B4lsWr1hjeh9xY0XNH05NID2yrykDg&#10;sHPcqLe1FGBq9qsKlBg9mraMX6f+qF5fGhJbiJ7h32myCV/sDSwevQTfDLhUimIxzNhIo5P7xpu+&#10;aBOjNZZPrDrhYEfv1FXLbCvw4RaI/cdO5ZkKN7xUBrkVHCMpGqQff9uPeLYFV6Xo2c/c5/cNkJbC&#10;fLVsmLPp4WEcgJQcHp3MOKHXlfXrit10l8jtT3l6nUphxAezDyvC7oFHbxFP5RJYxWcPio7JZRjm&#10;jIdX6cUiwdj0DsLK3jkVyaNOUcf73QOQG985sEGuce99yN8994CNX1pcbAJWbfLCi66jL3lg0muM&#10;wx0n8nWeUC9/QfPfAAAA//8DAFBLAwQUAAYACAAAACEAcvv7rtwAAAAGAQAADwAAAGRycy9kb3du&#10;cmV2LnhtbEyOwU7DMBBE70j8g7VIXBB1mqA2TbOpQivEtZR+gBtvk6jxOordJvD1mBMcRzN68/LN&#10;ZDpxo8G1lhHmswgEcWV1yzXC8fPtOQXhvGKtOsuE8EUONsX9Xa4ybUf+oNvB1yJA2GUKofG+z6R0&#10;VUNGuZntiUN3toNRPsShlnpQY4CbTsZRtJBGtRweGtXTtqHqcrgahOXlvCur/Ti9u33Jr9v59+op&#10;2iE+PkzlGoSnyf+N4Vc/qEMRnE72ytqJDiFJ47BEeElAhHqRLEGcEOJVCrLI5X/94gcAAP//AwBQ&#10;SwECLQAUAAYACAAAACEAtoM4kv4AAADhAQAAEwAAAAAAAAAAAAAAAAAAAAAAW0NvbnRlbnRfVHlw&#10;ZXNdLnhtbFBLAQItABQABgAIAAAAIQA4/SH/1gAAAJQBAAALAAAAAAAAAAAAAAAAAC8BAABfcmVs&#10;cy8ucmVsc1BLAQItABQABgAIAAAAIQCZbODBZgIAAMoEAAAOAAAAAAAAAAAAAAAAAC4CAABkcnMv&#10;ZTJvRG9jLnhtbFBLAQItABQABgAIAAAAIQBy+/uu3AAAAAYBAAAPAAAAAAAAAAAAAAAAAMA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67DCF0CF" w14:textId="03C10E1A" w:rsidR="000F1F40" w:rsidRPr="000F1F40" w:rsidRDefault="003539CE" w:rsidP="000F1F40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9DA8E08" wp14:editId="6B06ED0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AADDB" id="Dikdörtgen 16" o:spid="_x0000_s1026" style="position:absolute;margin-left:18.05pt;margin-top:2.1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IQ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sd&#10;S2Gh4zdato/lr58Uam0F77JEvfM5I+/cLcUmvVuhevRcyN5UYuJHzK6iLmK5RbFLej896613QSje&#10;nB5Pz2ZHUigujXHkhHz/sSMfvmjsRAwKSfycSWXYrnwYoHtIPMviVWsM70NurOgL+Xl6EumBjVUZ&#10;CBx2jlv1tpYCTM2OVYESo0fTlvHr1B/V60tDYgvRNfw7TUbhi72BxaOX4JsBl0pRLIYZG2l08t94&#10;0xdtYrTG8ol1JxwM6Z26apltBT7cArED2as8VeGGl8ogt4JjJEWD9ONv+xHPxuCqFD07mvv8vgHS&#10;Upivli1zNj08jCOQksOjkxkn9Lqyfl2xm+4Suf0pz69TKYz4YPZhRdg98PAt4qlcAqv47EHRMbkM&#10;w6Tx+Cq9WCQY295BWNk7pyJ51CnqeL97AHLjOwc2yDXu3Q/5u+cesPFLi4tNwKpNXnjRdfQlj0x6&#10;jXG840y+zhPq5U9o/hsAAP//AwBQSwMEFAAGAAgAAAAhADocMufdAAAABgEAAA8AAABkcnMvZG93&#10;bnJldi54bWxMjs1uwjAQhO+V+g7WVuqlKk6gSiHNBqWgqld++gAmXpKIeB3FhgSevu6pHEcz+ubL&#10;lqNpxYV611hGiCcRCOLS6oYrhJ/91+schPOKtWotE8KVHCzzx4dMpdoOvKXLzlciQNilCqH2vkul&#10;dGVNRrmJ7YhDd7S9UT7EvpK6V0OAm1ZOoyiRRjUcHmrV0aqm8rQ7G4T303FdlJth/Habgj9X8W3x&#10;Eq0Rn5/G4gOEp9H/j+FPP6hDHpwO9szaiRZhlsRhifA2AxHqJE5AHBCmiznIPJP3+vkvAAAA//8D&#10;AFBLAQItABQABgAIAAAAIQC2gziS/gAAAOEBAAATAAAAAAAAAAAAAAAAAAAAAABbQ29udGVudF9U&#10;eXBlc10ueG1sUEsBAi0AFAAGAAgAAAAhADj9If/WAAAAlAEAAAsAAAAAAAAAAAAAAAAALwEAAF9y&#10;ZWxzLy5yZWxzUEsBAi0AFAAGAAgAAAAhAE1l4hBnAgAAzAQAAA4AAAAAAAAAAAAAAAAALgIAAGRy&#10;cy9lMm9Eb2MueG1sUEsBAi0AFAAGAAgAAAAhADocMuf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0F1F40" w:rsidRPr="000F1F40" w14:paraId="1E9F05D7" w14:textId="77777777" w:rsidTr="00E16C9E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395BA64D" w14:textId="77777777" w:rsidR="000F1F40" w:rsidRPr="00344883" w:rsidRDefault="000F1F40" w:rsidP="000F1F40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0C07B45D" w14:textId="77777777" w:rsidR="000F1F40" w:rsidRPr="000F1F40" w:rsidRDefault="000F1F40" w:rsidP="000F1F40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0F1F40" w:rsidRPr="000F1F40" w14:paraId="6672E326" w14:textId="77777777" w:rsidTr="00E16C9E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14:paraId="451D3D15" w14:textId="77777777" w:rsidR="00344883" w:rsidRDefault="000F1F40" w:rsidP="00344883">
            <w:pPr>
              <w:spacing w:before="66"/>
              <w:ind w:left="108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  <w:p w14:paraId="55AFC978" w14:textId="5A2B2AFE" w:rsidR="000F1F40" w:rsidRPr="000F1F40" w:rsidRDefault="000F1F40" w:rsidP="00344883">
            <w:pPr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25FE8126" w14:textId="77777777" w:rsidR="00344883" w:rsidRDefault="000F1F40" w:rsidP="00344883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E83C40F" w14:textId="2F3BD8F2" w:rsidR="000F1F40" w:rsidRPr="000F1F40" w:rsidRDefault="000F1F40" w:rsidP="00344883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70053562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14:paraId="12DDEAD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14:paraId="6685EAED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A927D3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0DB394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1531CB90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25B1A92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İmza</w:t>
            </w:r>
            <w:proofErr w:type="spellEnd"/>
          </w:p>
          <w:p w14:paraId="6C1722E9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İşletme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Kaşesi</w:t>
            </w:r>
            <w:proofErr w:type="spellEnd"/>
          </w:p>
          <w:p w14:paraId="4EA3369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0F1F40" w:rsidRPr="000F1F40" w14:paraId="7BDF4AF3" w14:textId="77777777" w:rsidTr="00E16C9E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08118E5" w14:textId="77777777" w:rsidR="000F1F40" w:rsidRPr="00344883" w:rsidRDefault="000F1F40" w:rsidP="002D451E">
            <w:pPr>
              <w:tabs>
                <w:tab w:val="left" w:pos="2922"/>
              </w:tabs>
              <w:spacing w:before="16"/>
              <w:ind w:left="87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53A4FF34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07407EFF" w14:textId="77777777" w:rsidTr="00E16C9E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404B3D0B" w14:textId="77777777" w:rsidR="000F1F40" w:rsidRPr="000F1F40" w:rsidRDefault="000F1F40" w:rsidP="00344883">
            <w:pPr>
              <w:spacing w:line="237" w:lineRule="auto"/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  <w:proofErr w:type="spellEnd"/>
          </w:p>
          <w:p w14:paraId="11EB627A" w14:textId="4A6D02CF" w:rsidR="00344883" w:rsidRDefault="000F1F40" w:rsidP="00344883">
            <w:pPr>
              <w:ind w:left="108" w:right="-75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  <w:r w:rsidR="0034488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efon</w:t>
            </w:r>
            <w:proofErr w:type="spellEnd"/>
          </w:p>
          <w:p w14:paraId="2171B713" w14:textId="415C6DC1" w:rsidR="000F1F40" w:rsidRPr="000F1F40" w:rsidRDefault="000F1F40" w:rsidP="00344883">
            <w:pPr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</w:p>
          <w:p w14:paraId="228912D8" w14:textId="77777777" w:rsidR="000F1F40" w:rsidRPr="000F1F40" w:rsidRDefault="000F1F40" w:rsidP="000F1F40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7FA4B21F" w14:textId="77777777" w:rsidR="000F1F40" w:rsidRPr="000F1F40" w:rsidRDefault="000F1F40" w:rsidP="000F1F40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6C523E4E" w14:textId="77777777" w:rsidR="000F1F40" w:rsidRPr="000F1F40" w:rsidRDefault="000F1F40" w:rsidP="000F1F40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60136FE5" w14:textId="77777777" w:rsidR="00344883" w:rsidRDefault="000F1F40" w:rsidP="00344883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EF1D32A" w14:textId="07B5AF51" w:rsidR="000F1F40" w:rsidRPr="000F1F40" w:rsidRDefault="000F1F40" w:rsidP="00344883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3E3EB625" w14:textId="77777777" w:rsidR="000F1F40" w:rsidRPr="000F1F40" w:rsidRDefault="000F1F40" w:rsidP="000F1F40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06DE72A6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14:paraId="1EE10F8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14:paraId="3B1DF4AE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5C06596E" w14:textId="77777777" w:rsidTr="003856DC">
        <w:trPr>
          <w:trHeight w:val="36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054B090" w14:textId="77777777" w:rsidR="000F1F40" w:rsidRPr="000F1F40" w:rsidRDefault="000F1F40" w:rsidP="000F1F40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3A38CDBD" w14:textId="77777777" w:rsidTr="00E16C9E">
        <w:trPr>
          <w:trHeight w:val="426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14:paraId="7AA1B7FC" w14:textId="73749B7C" w:rsidR="000F1F40" w:rsidRPr="000F1F40" w:rsidRDefault="003539CE" w:rsidP="000F1F40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E8465CA" wp14:editId="2E64FE1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389A" id="Dikdörtgen 11" o:spid="_x0000_s1026" style="position:absolute;margin-left:46.2pt;margin-top:1.0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7KZwIAAMwEAAAOAAAAZHJzL2Uyb0RvYy54bWysVNtu2zAMfR+wfxD0vjrJejXqFEGDDgOC&#10;tkA79JmR5QsqixqlxOk+bD+wHxslO71tT8PyIJDiMUUeHub8YtcZsdXkW7SFnB5MpNBWYdnaupDf&#10;7q8+nUrhA9gSDFpdyCft5cX844fz3uV6hg2aUpPgJNbnvStkE4LLs8yrRnfgD9Bpy8EKqYPALtVZ&#10;SdBz9s5ks8nkOOuRSkeotPd8uxyCcp7yV5VW4aaqvA7CFJJrC+mkdK7jmc3PIa8JXNOqsQz4hyo6&#10;aC0/+pxqCQHEhto/UnWtIvRYhQOFXYZV1SqdeuBuppN33dw14HTqhcnx7pkm///SquvtLYm25NlN&#10;pbDQ8YyW7WP56yeFWlvBt0xR73zOyDt3S7FJ71aoHj0HsjeR6PgRs6uoi1huUewS30/PfOtdEIov&#10;p8fTs9mRFIpDox1zQr7/2JEPXzR2IhqFJB5nYhm2Kx8G6B4S37J41RrD95AbK/pCfp6exPTAwqoM&#10;BDY7x616W0sBpmbFqkApo0fTlvHr1B/V60tDYgtRNfw7TULhwt7A4tNL8M2AS6FIFsOMjWl00t9Y&#10;6Qs30Vpj+cS8Ew6C9E5dtZxtBT7cArECWau8VeGGj8ogt4KjJUWD9ONv9xHPwuCoFD0rmvv8vgHS&#10;UpivliVzNj08jCuQnMOjkxk79Dqyfh2xm+4SuX1WBVeXzIgPZm9WhN0DL98ivsohsIrfHhgdncsw&#10;bBqvr9KLRYKx7B2Elb1zKiaPPEUe73cPQG6cc2CBXONe/ZC/G/eAjV9aXGwCVm3Swguvoy55ZdI0&#10;xvWOO/naT6iXP6H5bwAAAP//AwBQSwMEFAAGAAgAAAAhALaerE3bAAAABwEAAA8AAABkcnMvZG93&#10;bnJldi54bWxMjsFOg0AURfcm/sPkmbgx7QAxpSCPBtsYt7X6AVPmFUiZN4SZFvTrna50eXNvzj3F&#10;Zja9uNLoOssI8TICQVxb3XGD8PX5tliDcF6xVr1lQvgmB5vy/q5QubYTf9D14BsRIOxyhdB6P+RS&#10;urolo9zSDsShO9nRKB/i2Eg9qinATS+TKFpJozoOD60aaNtSfT5cDEJ6Pu2qej/N725f8es2/sme&#10;oh3i48NcvYDwNPu/Mdz0gzqUweloL6yd6BGy5DksEZIYxK2O0wzEMeR0BbIs5H//8hcAAP//AwBQ&#10;SwECLQAUAAYACAAAACEAtoM4kv4AAADhAQAAEwAAAAAAAAAAAAAAAAAAAAAAW0NvbnRlbnRfVHlw&#10;ZXNdLnhtbFBLAQItABQABgAIAAAAIQA4/SH/1gAAAJQBAAALAAAAAAAAAAAAAAAAAC8BAABfcmVs&#10;cy8ucmVsc1BLAQItABQABgAIAAAAIQApoN7KZwIAAMwEAAAOAAAAAAAAAAAAAAAAAC4CAABkcnMv&#10;ZTJvRG9jLnhtbFBLAQItABQABgAIAAAAIQC2nqxN2wAAAAcBAAAPAAAAAAAAAAAAAAAAAME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14:paraId="291C3563" w14:textId="61F8B6A3" w:rsidR="000F1F40" w:rsidRPr="000F1F40" w:rsidRDefault="003539CE" w:rsidP="000F1F40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C42FC8E" wp14:editId="19941BBC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2E001" id="Dikdörtgen 12" o:spid="_x0000_s1026" style="position:absolute;margin-left:41.95pt;margin-top:-.2pt;width:12.7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l8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vN&#10;pLDQ8Rst28fy108KtbaCd1mi3vmckXfulmKT3q1QPXouZG8qMfEjZldRF7HcotglvZ+e9da7IBRv&#10;To+nZ7MjKRSXxjhyQr7/2JEPXzR2IgaFJH7OpDJsVz4M0D0knmXxqjWG9yE3VvSF/Dw9ifTAxqoM&#10;BA47x616W0sBpmbHqkCJ0aNpy/h16o/q9aUhsYXoGv6dJqPwxd7A4tFL8M2AS6UoFsOMjTQ6+W+8&#10;6Ys2MVpj+cS6Ew6G9E5dtcy2Ah9ugdiB7FWeqnDDS2WQW8ExkqJB+vG3/YhnY3BVip4dzX1+3wBp&#10;KcxXy5Y5mx4exhFIyeHRyYwTel1Zv67YTXeJ3P6U59epFEZ8MPuwIuweePgW8VQugVV89qDomFyG&#10;YdJ4fJVeLBKMbe8grOydU5E86hR1vN89ALnxnQMb5Br37of83XMP2PilxcUmYNUmL7zoOvqSRya9&#10;xjjecSZf5wn18ic0/w0AAP//AwBQSwMEFAAGAAgAAAAhAABoEBDcAAAABwEAAA8AAABkcnMvZG93&#10;bnJldi54bWxMjs1OwzAQhO9IvIO1SFxQa6f8NSGbKrRCXEvhAdx4m0SN11HsNoGnxz3BbUYzmvny&#10;1WQ7cabBt44RkrkCQVw503KN8PX5NluC8EGz0Z1jQvgmD6vi+irXmXEjf9B5F2oRR9hnGqEJoc+k&#10;9FVDVvu564ljdnCD1SHaoZZm0GMct51cKPUkrW45PjS6p3VD1XF3sgjPx8OmrLbj9O63Jb+uk5/0&#10;Tm0Qb2+m8gVEoCn8leGCH9GhiEx7d2LjRYewvE9jE2H2AOISqzSKPcLiMQFZ5PI/f/ELAAD//wMA&#10;UEsBAi0AFAAGAAgAAAAhALaDOJL+AAAA4QEAABMAAAAAAAAAAAAAAAAAAAAAAFtDb250ZW50X1R5&#10;cGVzXS54bWxQSwECLQAUAAYACAAAACEAOP0h/9YAAACUAQAACwAAAAAAAAAAAAAAAAAvAQAAX3Jl&#10;bHMvLnJlbHNQSwECLQAUAAYACAAAACEAUAyZfGcCAADMBAAADgAAAAAAAAAAAAAAAAAuAgAAZHJz&#10;L2Uyb0RvYy54bWxQSwECLQAUAAYACAAAACEAAGgQENwAAAAH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0F1F40" w:rsidRPr="000F1F40" w14:paraId="5F43604A" w14:textId="77777777" w:rsidTr="00835D0F">
        <w:trPr>
          <w:trHeight w:val="1050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2D4A1FCA" w14:textId="77777777" w:rsidR="000F1F40" w:rsidRPr="000F1F40" w:rsidRDefault="000F1F40" w:rsidP="000F1F40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0FB240BB" w14:textId="77777777" w:rsidR="000F1F40" w:rsidRPr="000F1F40" w:rsidRDefault="000F1F40" w:rsidP="000F1F40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  <w:proofErr w:type="spellEnd"/>
          </w:p>
          <w:p w14:paraId="446A1030" w14:textId="77777777" w:rsidR="000F1F40" w:rsidRPr="000F1F40" w:rsidRDefault="000F1F40" w:rsidP="000F1F40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Öğretim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Elemanı</w:t>
            </w:r>
            <w:proofErr w:type="spellEnd"/>
          </w:p>
          <w:p w14:paraId="6020A413" w14:textId="33CFD796" w:rsidR="000F1F40" w:rsidRPr="000700BE" w:rsidRDefault="000F1F40" w:rsidP="000700BE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  <w:tr w:rsidR="000F1F40" w:rsidRPr="000F1F40" w14:paraId="2E6E6AC5" w14:textId="77777777" w:rsidTr="00344883">
        <w:trPr>
          <w:trHeight w:val="245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36D1EC99" w14:textId="77777777" w:rsidR="000F1F40" w:rsidRPr="000F1F40" w:rsidRDefault="000F1F40" w:rsidP="000F1F40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0F1F40" w:rsidRPr="000F1F40" w14:paraId="52B662A4" w14:textId="77777777" w:rsidTr="00E16C9E">
        <w:trPr>
          <w:trHeight w:val="255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D02E274" w14:textId="77777777" w:rsidR="000F1F40" w:rsidRPr="000F1F40" w:rsidRDefault="000F1F40" w:rsidP="000F1F40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3E394578" w14:textId="77777777" w:rsidTr="000700BE">
        <w:trPr>
          <w:trHeight w:val="40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39F31A00" w14:textId="776CC5A6" w:rsidR="000F1F40" w:rsidRPr="000F1F40" w:rsidRDefault="003539CE" w:rsidP="000F1F40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BAE3F9F" wp14:editId="1F255CFB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844B" id="Dikdörtgen 17" o:spid="_x0000_s1026" style="position:absolute;margin-left:324.15pt;margin-top:-1.5pt;width:12.7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B9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ud&#10;SGGh4zdato/lr58Uam0F77JEvfM5I+/cLcUmvVuhevRcyN5UYuJHzK6iLmK5RbFLej896613QSje&#10;nB5Pz2ZHUigujXHkhHz/sSMfvmjsRAwKSfycSWXYrnwYoHtIPMviVWsM70NurOgL+Xl6EumBjVUZ&#10;CBx2jlv1tpYCTM2OVYESo0fTlvHr1B/V60tDYgvRNfw7TUbhi72BxaOX4JsBl0pRLIYZG2l08t94&#10;0xdtYrTG8ol1JxwM6Z26apltBT7cArED2as8VeGGl8ogt4JjJEWD9ONv+xHPxuCqFD07mvv8vgHS&#10;Upivli1zNj08jCOQksOjkxkn9Lqyfl2xm+4Suf0pz69TKYz4YPZhRdg98PAt4qlcAqv47EHRMbkM&#10;w6Tx+Cq9WCQY295BWNk7pyJ51CnqeL97AHLjOwc2yDXu3Q/5u+cesPFLi4tNwKpNXnjRdfQlj0x6&#10;jXG840y+zhPq5U9o/hsAAP//AwBQSwMEFAAGAAgAAAAhADqSdYjfAAAACQEAAA8AAABkcnMvZG93&#10;bnJldi54bWxMj0FOwzAQRfdI3MEaJDaodZpAWkImVWiFui2FA7ixm0SNx1HsNoHTM6xgOZqv/9/L&#10;15PtxNUMvnWEsJhHIAxVTrdUI3x+vM1WIHxQpFXnyCB8GQ/r4vYmV5l2I72b6yHUgkvIZwqhCaHP&#10;pPRVY6zyc9cb4t/JDVYFPoda6kGNXG47GUdRKq1qiRca1ZtNY6rz4WIRlufTtqz247Tz+5JeN4vv&#10;54doi3h/N5UvIIKZwl8YfvEZHQpmOroLaS86hPRxlXAUYZawEwfSZcIuR4Q4fgJZ5PK/QfEDAAD/&#10;/wMAUEsBAi0AFAAGAAgAAAAhALaDOJL+AAAA4QEAABMAAAAAAAAAAAAAAAAAAAAAAFtDb250ZW50&#10;X1R5cGVzXS54bWxQSwECLQAUAAYACAAAACEAOP0h/9YAAACUAQAACwAAAAAAAAAAAAAAAAAvAQAA&#10;X3JlbHMvLnJlbHNQSwECLQAUAAYACAAAACEAmv4gfWcCAADMBAAADgAAAAAAAAAAAAAAAAAuAgAA&#10;ZHJzL2Uyb0RvYy54bWxQSwECLQAUAAYACAAAACEAOpJ1iN8AAAAJAQAADwAAAAAAAAAAAAAAAADB&#10;BAAAZHJzL2Rvd25yZXYueG1sUEsFBgAAAAAEAAQA8wAAAM0FAAAAAA==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74A3B2" wp14:editId="50DF52C8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84EAE" id="Dikdörtgen 9" o:spid="_x0000_s1026" style="position:absolute;margin-left:232.7pt;margin-top:-1.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kyZwIAAMoEAAAOAAAAZHJzL2Uyb0RvYy54bWysVMtu2zAQvBfoPxC8N7LcvCxEDowYKQoY&#10;iYGkyHlNkZIQisuStOX0w/oD/bEuKTmv9lTUB2KXOxpyh7O+uNx3mu2k8y2akudHE86kEVi1pi75&#10;t/vrT+ec+QCmAo1GlvxJen45//jhoreFnGKDupKOEYnxRW9L3oRgiyzzopEd+CO00lBRoesgUOrq&#10;rHLQE3uns+lkcpr16CrrUEjvaXc5FPk88SslRbhVysvAdMnpbiGtLq2buGbzCyhqB7ZpxXgN+Idb&#10;dNAaOvSZagkB2Na1f1B1rXDoUYUjgV2GSrVCph6om3zyrpu7BqxMvZA43j7L5P8frbjZrR1rq5LP&#10;ODPQ0RMt28fq108XamnYLArUW18Q7s6uXWzR2xWKR0+F7E0lJn7E7JXrIpYaZPuk9tOz2nIfmKDN&#10;/DSfTU84E1Qa48gJxeFj63z4IrFjMSi5o8dMGsNu5cMAPUDiWQavW61pHwptWF/yz/lZpAeyldIQ&#10;KOwsNepNzRnomvwqgkuMHnVbxa9Tf67eXGnHdhA9Q7/zZBO62BtYPHoJvhlwqRTFIpg2kUYm9403&#10;fdEmRhusnkh1h4MdvRXXLbGtwIc1OPIfOZVmKtzSojRSKzhGnDXofvxtP+LJFlTlrCc/U5/ft+Ak&#10;Z/qrIcPM8uPjOAApOT45m1LiXlc2rytm210htZ/T9FqRwogP+hAqh90Djd4inkolMILOHhQdk6sw&#10;zBkNr5CLRYKR6S2ElbmzIpJHnaKO9/sHcHZ850AGucGD96F499wDNn5pcLENqNrkhRddR1/SwKTX&#10;GIc7TuTrPKFe/oLmvwEAAP//AwBQSwMEFAAGAAgAAAAhAK0HWQTgAAAACQEAAA8AAABkcnMvZG93&#10;bnJldi54bWxMj0FOwzAQRfdI3MEaJDaotRvSQkKcKrRC3ZbCAdxkmkSNx1HsNoHTM6xgOZqn/9/P&#10;1pPtxBUH3zrSsJgrEEilq1qqNXx+vM2eQfhgqDKdI9TwhR7W+e1NZtLKjfSO10OoBYeQT42GJoQ+&#10;ldKXDVrj565H4t/JDdYEPodaVoMZOdx2MlJqJa1piRsa0+OmwfJ8uFgNT+fTtij347Tz+4JeN4vv&#10;5EFttb6/m4oXEAGn8AfDrz6rQ85OR3ehyotOQ7xaxoxqmD3yJgbiRCUgjhqiaAkyz+T/BfkPAAAA&#10;//8DAFBLAQItABQABgAIAAAAIQC2gziS/gAAAOEBAAATAAAAAAAAAAAAAAAAAAAAAABbQ29udGVu&#10;dF9UeXBlc10ueG1sUEsBAi0AFAAGAAgAAAAhADj9If/WAAAAlAEAAAsAAAAAAAAAAAAAAAAALwEA&#10;AF9yZWxzLy5yZWxzUEsBAi0AFAAGAAgAAAAhAO12iTJnAgAAygQAAA4AAAAAAAAAAAAAAAAALgIA&#10;AGRycy9lMm9Eb2MueG1sUEsBAi0AFAAGAAgAAAAhAK0HWQTgAAAACQEAAA8AAAAAAAAAAAAAAAAA&#10;wQQAAGRycy9kb3ducmV2LnhtbFBLBQYAAAAABAAEAPMAAADOBQAAAAA=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…….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……………………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</w:t>
            </w:r>
            <w:r w:rsidR="000700BE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0F1F40" w:rsidRPr="000F1F40" w14:paraId="28D6AAFA" w14:textId="77777777" w:rsidTr="00344883">
        <w:trPr>
          <w:trHeight w:val="23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14:paraId="362AF3C5" w14:textId="77777777" w:rsidR="000F1F40" w:rsidRPr="000F1F40" w:rsidRDefault="000F1F40" w:rsidP="000F1F40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0F1F40" w:rsidRPr="000F1F40" w14:paraId="11565495" w14:textId="77777777" w:rsidTr="00E16C9E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E6A0D90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559737DC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  <w:proofErr w:type="spellEnd"/>
          </w:p>
          <w:p w14:paraId="2546D801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  <w:proofErr w:type="spellEnd"/>
          </w:p>
          <w:p w14:paraId="29D9531D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</w:tbl>
    <w:p w14:paraId="1D65D10F" w14:textId="564077BA" w:rsidR="00E16C9E" w:rsidRPr="00960668" w:rsidRDefault="00E16C9E" w:rsidP="00960668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E16C9E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E16C9E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</w:t>
      </w:r>
      <w:r w:rsidR="000700BE">
        <w:rPr>
          <w:rFonts w:ascii="Arial Narrow" w:eastAsia="Arial" w:hAnsi="Arial Narrow" w:cs="Arial"/>
          <w:color w:val="000080"/>
          <w:w w:val="80"/>
          <w:sz w:val="20"/>
          <w:szCs w:val="20"/>
        </w:rPr>
        <w:t>.</w:t>
      </w:r>
    </w:p>
    <w:sectPr w:rsidR="00E16C9E" w:rsidRPr="00960668" w:rsidSect="00960668">
      <w:footerReference w:type="default" r:id="rId12"/>
      <w:pgSz w:w="11906" w:h="16838"/>
      <w:pgMar w:top="426" w:right="566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1789" w14:textId="77777777" w:rsidR="0086558D" w:rsidRDefault="0086558D" w:rsidP="000437EA">
      <w:pPr>
        <w:spacing w:after="0" w:line="240" w:lineRule="auto"/>
      </w:pPr>
      <w:r>
        <w:separator/>
      </w:r>
    </w:p>
  </w:endnote>
  <w:endnote w:type="continuationSeparator" w:id="0">
    <w:p w14:paraId="0C8FEE33" w14:textId="77777777" w:rsidR="0086558D" w:rsidRDefault="0086558D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2C8C" w14:textId="6B5F1774" w:rsidR="00C57A5A" w:rsidRDefault="00C57A5A">
    <w:pPr>
      <w:pStyle w:val="AltBilgi"/>
      <w:jc w:val="center"/>
    </w:pPr>
  </w:p>
  <w:p w14:paraId="329EAF63" w14:textId="77777777" w:rsidR="00C57A5A" w:rsidRDefault="00C57A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17420" w14:textId="77777777" w:rsidR="0086558D" w:rsidRDefault="0086558D" w:rsidP="000437EA">
      <w:pPr>
        <w:spacing w:after="0" w:line="240" w:lineRule="auto"/>
      </w:pPr>
      <w:r>
        <w:separator/>
      </w:r>
    </w:p>
  </w:footnote>
  <w:footnote w:type="continuationSeparator" w:id="0">
    <w:p w14:paraId="36F68794" w14:textId="77777777" w:rsidR="0086558D" w:rsidRDefault="0086558D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94526"/>
    <w:rsid w:val="000B38C4"/>
    <w:rsid w:val="000B3A45"/>
    <w:rsid w:val="000C22ED"/>
    <w:rsid w:val="000C2C59"/>
    <w:rsid w:val="000C3C7E"/>
    <w:rsid w:val="000D1EDE"/>
    <w:rsid w:val="000F1F40"/>
    <w:rsid w:val="00101271"/>
    <w:rsid w:val="00103A16"/>
    <w:rsid w:val="00130C76"/>
    <w:rsid w:val="00132C48"/>
    <w:rsid w:val="0013353B"/>
    <w:rsid w:val="00134CD1"/>
    <w:rsid w:val="00135E85"/>
    <w:rsid w:val="0014606A"/>
    <w:rsid w:val="00164AC1"/>
    <w:rsid w:val="00172664"/>
    <w:rsid w:val="0018699C"/>
    <w:rsid w:val="001C18B8"/>
    <w:rsid w:val="001E3A6F"/>
    <w:rsid w:val="001F66F7"/>
    <w:rsid w:val="002275FF"/>
    <w:rsid w:val="00234423"/>
    <w:rsid w:val="00272561"/>
    <w:rsid w:val="002806F2"/>
    <w:rsid w:val="0028127A"/>
    <w:rsid w:val="00283DEE"/>
    <w:rsid w:val="002911C7"/>
    <w:rsid w:val="002B2CCD"/>
    <w:rsid w:val="002B5703"/>
    <w:rsid w:val="002B74AA"/>
    <w:rsid w:val="002D451E"/>
    <w:rsid w:val="00305CC1"/>
    <w:rsid w:val="003156BC"/>
    <w:rsid w:val="00335027"/>
    <w:rsid w:val="0033733A"/>
    <w:rsid w:val="0034163D"/>
    <w:rsid w:val="00344883"/>
    <w:rsid w:val="003539CE"/>
    <w:rsid w:val="0036659F"/>
    <w:rsid w:val="00372182"/>
    <w:rsid w:val="00382F7F"/>
    <w:rsid w:val="003854C2"/>
    <w:rsid w:val="003856DC"/>
    <w:rsid w:val="003864E8"/>
    <w:rsid w:val="003908E9"/>
    <w:rsid w:val="00394E59"/>
    <w:rsid w:val="003A6E19"/>
    <w:rsid w:val="003B3C80"/>
    <w:rsid w:val="003E3035"/>
    <w:rsid w:val="003F07DD"/>
    <w:rsid w:val="003F4AC3"/>
    <w:rsid w:val="00403642"/>
    <w:rsid w:val="00417FEC"/>
    <w:rsid w:val="00430A27"/>
    <w:rsid w:val="0044209E"/>
    <w:rsid w:val="0044244B"/>
    <w:rsid w:val="00451417"/>
    <w:rsid w:val="00473E39"/>
    <w:rsid w:val="00477CF5"/>
    <w:rsid w:val="00487AAC"/>
    <w:rsid w:val="0049162D"/>
    <w:rsid w:val="004A3FEA"/>
    <w:rsid w:val="004B6D14"/>
    <w:rsid w:val="004E2688"/>
    <w:rsid w:val="00512D8A"/>
    <w:rsid w:val="0052740A"/>
    <w:rsid w:val="00537927"/>
    <w:rsid w:val="00547821"/>
    <w:rsid w:val="005655B8"/>
    <w:rsid w:val="0058237D"/>
    <w:rsid w:val="0058287D"/>
    <w:rsid w:val="005A4EAC"/>
    <w:rsid w:val="005A57C5"/>
    <w:rsid w:val="005B1AA5"/>
    <w:rsid w:val="005E0332"/>
    <w:rsid w:val="005E208B"/>
    <w:rsid w:val="005F6A8A"/>
    <w:rsid w:val="00614D1B"/>
    <w:rsid w:val="00635F36"/>
    <w:rsid w:val="0064160F"/>
    <w:rsid w:val="0064306A"/>
    <w:rsid w:val="00646B75"/>
    <w:rsid w:val="00656F91"/>
    <w:rsid w:val="006832C8"/>
    <w:rsid w:val="0069206B"/>
    <w:rsid w:val="00692AE2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023F"/>
    <w:rsid w:val="007723E6"/>
    <w:rsid w:val="007751A1"/>
    <w:rsid w:val="00785621"/>
    <w:rsid w:val="007862B0"/>
    <w:rsid w:val="007943BB"/>
    <w:rsid w:val="007B4162"/>
    <w:rsid w:val="007B5D4F"/>
    <w:rsid w:val="007B6A77"/>
    <w:rsid w:val="007B6FF7"/>
    <w:rsid w:val="007D1595"/>
    <w:rsid w:val="007D16D8"/>
    <w:rsid w:val="007D2B6B"/>
    <w:rsid w:val="0082721B"/>
    <w:rsid w:val="00835D0F"/>
    <w:rsid w:val="008430EE"/>
    <w:rsid w:val="008619DB"/>
    <w:rsid w:val="0086558D"/>
    <w:rsid w:val="00870239"/>
    <w:rsid w:val="008872D4"/>
    <w:rsid w:val="008A2B38"/>
    <w:rsid w:val="008A3671"/>
    <w:rsid w:val="008A752B"/>
    <w:rsid w:val="008B3D36"/>
    <w:rsid w:val="008B6AF1"/>
    <w:rsid w:val="008C45BB"/>
    <w:rsid w:val="008E661D"/>
    <w:rsid w:val="008F0E6A"/>
    <w:rsid w:val="0092708E"/>
    <w:rsid w:val="0093467E"/>
    <w:rsid w:val="00947906"/>
    <w:rsid w:val="00955804"/>
    <w:rsid w:val="009605E0"/>
    <w:rsid w:val="00960668"/>
    <w:rsid w:val="00965BC9"/>
    <w:rsid w:val="00985752"/>
    <w:rsid w:val="00991D1B"/>
    <w:rsid w:val="009E0579"/>
    <w:rsid w:val="009E7E33"/>
    <w:rsid w:val="009F0EDC"/>
    <w:rsid w:val="009F6E21"/>
    <w:rsid w:val="009F7F28"/>
    <w:rsid w:val="00A16626"/>
    <w:rsid w:val="00A22617"/>
    <w:rsid w:val="00A42103"/>
    <w:rsid w:val="00A45AA8"/>
    <w:rsid w:val="00A557BF"/>
    <w:rsid w:val="00A60E27"/>
    <w:rsid w:val="00A613AC"/>
    <w:rsid w:val="00A7777D"/>
    <w:rsid w:val="00A922D1"/>
    <w:rsid w:val="00A92C63"/>
    <w:rsid w:val="00A97620"/>
    <w:rsid w:val="00AA683E"/>
    <w:rsid w:val="00AC07CD"/>
    <w:rsid w:val="00AE3333"/>
    <w:rsid w:val="00AE634F"/>
    <w:rsid w:val="00B14CA7"/>
    <w:rsid w:val="00B16589"/>
    <w:rsid w:val="00B24985"/>
    <w:rsid w:val="00B2657F"/>
    <w:rsid w:val="00B3525E"/>
    <w:rsid w:val="00B50F39"/>
    <w:rsid w:val="00B63D13"/>
    <w:rsid w:val="00B754C8"/>
    <w:rsid w:val="00B8341C"/>
    <w:rsid w:val="00B83AFF"/>
    <w:rsid w:val="00B85D9E"/>
    <w:rsid w:val="00B9289A"/>
    <w:rsid w:val="00B92E4F"/>
    <w:rsid w:val="00BA165C"/>
    <w:rsid w:val="00BA7AD2"/>
    <w:rsid w:val="00C00035"/>
    <w:rsid w:val="00C04C00"/>
    <w:rsid w:val="00C104A7"/>
    <w:rsid w:val="00C12A81"/>
    <w:rsid w:val="00C1614A"/>
    <w:rsid w:val="00C22A9F"/>
    <w:rsid w:val="00C375CB"/>
    <w:rsid w:val="00C37826"/>
    <w:rsid w:val="00C473B7"/>
    <w:rsid w:val="00C57A5A"/>
    <w:rsid w:val="00C8258E"/>
    <w:rsid w:val="00C83933"/>
    <w:rsid w:val="00C83D0C"/>
    <w:rsid w:val="00C870F1"/>
    <w:rsid w:val="00CA6878"/>
    <w:rsid w:val="00CB1BCA"/>
    <w:rsid w:val="00CD273D"/>
    <w:rsid w:val="00CD4C67"/>
    <w:rsid w:val="00CF151D"/>
    <w:rsid w:val="00CF4ABD"/>
    <w:rsid w:val="00D041E2"/>
    <w:rsid w:val="00D224B0"/>
    <w:rsid w:val="00D25B85"/>
    <w:rsid w:val="00D372B8"/>
    <w:rsid w:val="00D643A3"/>
    <w:rsid w:val="00D741B7"/>
    <w:rsid w:val="00D779F2"/>
    <w:rsid w:val="00D9605F"/>
    <w:rsid w:val="00D96F9F"/>
    <w:rsid w:val="00D97880"/>
    <w:rsid w:val="00DA036D"/>
    <w:rsid w:val="00DC6C32"/>
    <w:rsid w:val="00DD648A"/>
    <w:rsid w:val="00DF77DC"/>
    <w:rsid w:val="00E02228"/>
    <w:rsid w:val="00E1014F"/>
    <w:rsid w:val="00E16C9E"/>
    <w:rsid w:val="00E16DB7"/>
    <w:rsid w:val="00E20CFC"/>
    <w:rsid w:val="00E27D9F"/>
    <w:rsid w:val="00E354C3"/>
    <w:rsid w:val="00E4252B"/>
    <w:rsid w:val="00E556CE"/>
    <w:rsid w:val="00E6399F"/>
    <w:rsid w:val="00E67ED4"/>
    <w:rsid w:val="00E8552F"/>
    <w:rsid w:val="00E9421C"/>
    <w:rsid w:val="00E95A37"/>
    <w:rsid w:val="00EA195D"/>
    <w:rsid w:val="00EB4A93"/>
    <w:rsid w:val="00EB7D2B"/>
    <w:rsid w:val="00ED5578"/>
    <w:rsid w:val="00EF6A25"/>
    <w:rsid w:val="00F0633F"/>
    <w:rsid w:val="00F14706"/>
    <w:rsid w:val="00F2699F"/>
    <w:rsid w:val="00F42471"/>
    <w:rsid w:val="00F550F7"/>
    <w:rsid w:val="00F73979"/>
    <w:rsid w:val="00F85FA4"/>
    <w:rsid w:val="00F956B7"/>
    <w:rsid w:val="00F966D4"/>
    <w:rsid w:val="00FA37BA"/>
    <w:rsid w:val="00FC0AE9"/>
    <w:rsid w:val="00FC7B11"/>
    <w:rsid w:val="00FD03C8"/>
    <w:rsid w:val="00FD0B35"/>
    <w:rsid w:val="00FD6970"/>
    <w:rsid w:val="00FD7837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3A2D016D-E9B4-4E7C-9D6F-891BEBA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turkiye.gov.tr/sosyal-guvenlik-4a-ise-giris-cikis-bildi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spas-mustahaklik-sorgul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DC0F-96EC-409C-88E8-ABC6932A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creator>RifatGORGUN</dc:creator>
  <cp:keywords>ADU_Atca.MYO</cp:keywords>
  <cp:lastModifiedBy>Aidata</cp:lastModifiedBy>
  <cp:revision>2</cp:revision>
  <cp:lastPrinted>2021-10-01T07:32:00Z</cp:lastPrinted>
  <dcterms:created xsi:type="dcterms:W3CDTF">2025-01-07T11:54:00Z</dcterms:created>
  <dcterms:modified xsi:type="dcterms:W3CDTF">2025-01-07T11:54:00Z</dcterms:modified>
</cp:coreProperties>
</file>