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F9" w:rsidRPr="00FA2155" w:rsidRDefault="00B55FF9">
      <w:pPr>
        <w:pStyle w:val="GvdeMetni"/>
        <w:spacing w:before="4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YAZI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İŞLERİ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25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25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64" w:right="915" w:firstLine="34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YAZI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İŞLERİ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/YAZI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İŞLERİ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  <w:bookmarkStart w:id="0" w:name="_GoBack"/>
            <w:bookmarkEnd w:id="0"/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6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EBYS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üzerinden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gelen-giden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kaydetmek takibini yapmak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 aksamaması, Zaman,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 İdari Para Cezası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46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zamanında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düzgün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 Yazışmalarda Uygulanacak Usul ve Esaslar Hakkında 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Programı aktif kullanabilme becerisi</w:t>
            </w:r>
          </w:p>
        </w:tc>
      </w:tr>
      <w:tr w:rsidR="00B55FF9" w:rsidRPr="00FA2155">
        <w:trPr>
          <w:trHeight w:val="160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Kongre,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Konferans,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Sempozyum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toplantı duyurularını e-posta ve EBYS üzerinden zamanında yapmak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İşlerin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aksaması,</w:t>
            </w:r>
            <w:r w:rsidRPr="00FA2155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 güven ve hak 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46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zamanında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düzgün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 Yazışmalarda Uygulanacak Usul ve Esaslar Hakkında 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Programı aktif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kullanabilme</w:t>
            </w:r>
            <w:proofErr w:type="gramEnd"/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becerisi</w:t>
            </w:r>
          </w:p>
        </w:tc>
      </w:tr>
      <w:tr w:rsidR="00B55FF9" w:rsidRPr="00FA2155">
        <w:trPr>
          <w:trHeight w:val="16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Süreli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hazırlanması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 birim ya da birimlere gönderilmesi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içinde 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 Yazışmalarda Uygulanacak Usul ve Esaslar Hakkında 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Programı aktif kullanabilme becerisi</w:t>
            </w:r>
          </w:p>
        </w:tc>
      </w:tr>
      <w:tr w:rsidR="00B55FF9" w:rsidRPr="00FA2155">
        <w:trPr>
          <w:trHeight w:val="160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7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554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her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türlü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belgeyi korumak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ilgisiz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kişilerin eline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geçmesini </w:t>
            </w:r>
            <w:r w:rsidRPr="00FA2155">
              <w:rPr>
                <w:rFonts w:ascii="Times New Roman" w:hAnsi="Times New Roman" w:cs="Times New Roman"/>
                <w:spacing w:val="-2"/>
              </w:rPr>
              <w:t>önlemek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aranan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belgeye ulaşılmaması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içinde 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 Yazışmalarda Uygulanacak Usul ve Esaslar Hakkında 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Programı aktif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kullanabilme</w:t>
            </w:r>
            <w:proofErr w:type="gramEnd"/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becerisi</w:t>
            </w:r>
          </w:p>
        </w:tc>
      </w:tr>
    </w:tbl>
    <w:p w:rsidR="00B55FF9" w:rsidRPr="00FA2155" w:rsidRDefault="00B55FF9">
      <w:pPr>
        <w:pStyle w:val="TableParagraph"/>
        <w:spacing w:line="249" w:lineRule="exact"/>
        <w:rPr>
          <w:rFonts w:ascii="Times New Roman" w:hAnsi="Times New Roman" w:cs="Times New Roman"/>
        </w:rPr>
        <w:sectPr w:rsidR="00B55FF9" w:rsidRPr="00FA2155">
          <w:footerReference w:type="default" r:id="rId6"/>
          <w:pgSz w:w="16840" w:h="11910" w:orient="landscape"/>
          <w:pgMar w:top="1340" w:right="850" w:bottom="28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14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Faaliyet Raporu, Stratejik Plan Performans Raporu,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İç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Eylem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 Değerlendirme Raporlarının Hazırlanması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işleyişte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sıkıntı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Raporları istenen zaman dilimleri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içerisinde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bir şekilde hazırlanmasında Fakülte Sekreteri ve Dekan Yardımcıları ile koordineli olarak sürecin içinde yer </w:t>
            </w:r>
            <w:r w:rsidRPr="00FA2155">
              <w:rPr>
                <w:rFonts w:ascii="Times New Roman" w:hAnsi="Times New Roman" w:cs="Times New Roman"/>
                <w:spacing w:val="-2"/>
              </w:rPr>
              <w:t>almak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 Yazışmalarda Uygulanacak Usul ve Esaslar Hakkında 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EBYS Programı aktif kullanabilme becerisi Konuya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Hakimiyet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Tecrübe, Dikkat</w:t>
            </w:r>
          </w:p>
        </w:tc>
      </w:tr>
      <w:tr w:rsidR="00B55FF9" w:rsidRPr="00FA2155">
        <w:trPr>
          <w:trHeight w:val="2191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CC4E1E" w:rsidRPr="00FA2155" w:rsidRDefault="00CC4E1E">
            <w:pPr>
              <w:pStyle w:val="TableParagraph"/>
              <w:ind w:left="3705" w:right="369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Huriye TURAN</w:t>
            </w:r>
          </w:p>
          <w:p w:rsidR="00B55FF9" w:rsidRPr="00FA2155" w:rsidRDefault="00DC5C78">
            <w:pPr>
              <w:pStyle w:val="TableParagraph"/>
              <w:ind w:left="3705" w:right="369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Yazı İşleri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2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4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CC4E1E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DC5C78">
      <w:pPr>
        <w:pStyle w:val="GvdeMetni"/>
        <w:spacing w:before="5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FAKÜLTESİ/YAZI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İŞLERİ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EBYS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üzerinden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gelen-giden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kaydetmek takibini yapmak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Sekreteri-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aksamaması,</w:t>
            </w:r>
            <w:r w:rsidRPr="00FA2155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 İdari Para Cezası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Süreli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hazırlanması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 birim ya da birimlere gönderilmesi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Sekreteri-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aksamaması,</w:t>
            </w:r>
            <w:r w:rsidRPr="00FA215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ind w:right="542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her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türlü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belgeyi korumak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ilgisiz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kişilerin eline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geçmesini </w:t>
            </w:r>
            <w:r w:rsidRPr="00FA2155">
              <w:rPr>
                <w:rFonts w:ascii="Times New Roman" w:hAnsi="Times New Roman" w:cs="Times New Roman"/>
                <w:spacing w:val="-2"/>
              </w:rPr>
              <w:t>önlemek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Sekreteri-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aranan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belgeye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ulaşılmaması</w:t>
            </w:r>
          </w:p>
        </w:tc>
      </w:tr>
      <w:tr w:rsidR="00B55FF9" w:rsidRPr="00FA2155">
        <w:trPr>
          <w:trHeight w:val="75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Faaliyet Raporu, Stratejik Plan Performans Raporu,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İç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Eylem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Değerlendirme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Raporlarının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Sekreteri-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işleyişte sıkıntı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147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CC4E1E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042"/>
        <w:gridCol w:w="454"/>
        <w:gridCol w:w="1022"/>
        <w:gridCol w:w="1215"/>
        <w:gridCol w:w="990"/>
        <w:gridCol w:w="2834"/>
        <w:gridCol w:w="3854"/>
        <w:gridCol w:w="966"/>
      </w:tblGrid>
      <w:tr w:rsidR="00B55FF9" w:rsidRPr="00FA2155">
        <w:trPr>
          <w:trHeight w:val="561"/>
        </w:trPr>
        <w:tc>
          <w:tcPr>
            <w:tcW w:w="3569" w:type="dxa"/>
            <w:gridSpan w:val="3"/>
            <w:tcBorders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  <w:gridSpan w:val="3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vMerge w:val="restart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3" w:lineRule="exact"/>
              <w:ind w:left="46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266"/>
        </w:trPr>
        <w:tc>
          <w:tcPr>
            <w:tcW w:w="3569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3" w:lineRule="exact"/>
              <w:ind w:left="12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</w:tc>
        <w:tc>
          <w:tcPr>
            <w:tcW w:w="3854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0"/>
        </w:trPr>
        <w:tc>
          <w:tcPr>
            <w:tcW w:w="3569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51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Tarihi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51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51" w:lineRule="exact"/>
              <w:ind w:left="87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FAKÜLTESİ-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İŞLERİ</w:t>
            </w:r>
          </w:p>
        </w:tc>
        <w:tc>
          <w:tcPr>
            <w:tcW w:w="3854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6"/>
        </w:trPr>
        <w:tc>
          <w:tcPr>
            <w:tcW w:w="3569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6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6"/>
        </w:trPr>
        <w:tc>
          <w:tcPr>
            <w:tcW w:w="3569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7" w:lineRule="exact"/>
              <w:ind w:left="10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68"/>
        </w:trPr>
        <w:tc>
          <w:tcPr>
            <w:tcW w:w="3569" w:type="dxa"/>
            <w:gridSpan w:val="3"/>
            <w:tcBorders>
              <w:top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0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3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7"/>
        </w:trPr>
        <w:tc>
          <w:tcPr>
            <w:tcW w:w="3115" w:type="dxa"/>
            <w:gridSpan w:val="2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spacing w:line="270" w:lineRule="atLeast"/>
              <w:ind w:left="711" w:right="692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146" w:right="212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315" w:right="526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0" w:type="dxa"/>
            <w:gridSpan w:val="2"/>
          </w:tcPr>
          <w:p w:rsidR="00B55FF9" w:rsidRPr="00FA2155" w:rsidRDefault="00DC5C78">
            <w:pPr>
              <w:pStyle w:val="TableParagraph"/>
              <w:spacing w:before="9" w:line="266" w:lineRule="exact"/>
              <w:ind w:left="27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27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CC4E1E" w:rsidRPr="00FA2155">
        <w:trPr>
          <w:trHeight w:val="1074"/>
        </w:trPr>
        <w:tc>
          <w:tcPr>
            <w:tcW w:w="3115" w:type="dxa"/>
            <w:gridSpan w:val="2"/>
          </w:tcPr>
          <w:p w:rsidR="00CC4E1E" w:rsidRPr="00FA2155" w:rsidRDefault="00CC4E1E" w:rsidP="00CC4E1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EBYS üzerinden gelen-giden evrakları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kaydetmek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takibini </w:t>
            </w:r>
            <w:r w:rsidRPr="00FA2155">
              <w:rPr>
                <w:rFonts w:ascii="Times New Roman" w:hAnsi="Times New Roman" w:cs="Times New Roman"/>
                <w:spacing w:val="-2"/>
              </w:rPr>
              <w:t>yapmak</w:t>
            </w:r>
          </w:p>
        </w:tc>
        <w:tc>
          <w:tcPr>
            <w:tcW w:w="2691" w:type="dxa"/>
            <w:gridSpan w:val="3"/>
          </w:tcPr>
          <w:p w:rsidR="00CC4E1E" w:rsidRPr="00FA2155" w:rsidRDefault="00CC4E1E" w:rsidP="00CC4E1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Huriye TURAN</w:t>
            </w:r>
          </w:p>
        </w:tc>
        <w:tc>
          <w:tcPr>
            <w:tcW w:w="990" w:type="dxa"/>
          </w:tcPr>
          <w:p w:rsidR="00CC4E1E" w:rsidRPr="00FA2155" w:rsidRDefault="00CC4E1E" w:rsidP="00CC4E1E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CC4E1E" w:rsidRPr="00FA2155" w:rsidRDefault="00CC4E1E" w:rsidP="00CC4E1E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aksamaması,</w:t>
            </w:r>
            <w:r w:rsidRPr="00FA215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 güven ve hak kaybı</w:t>
            </w:r>
          </w:p>
          <w:p w:rsidR="00CC4E1E" w:rsidRPr="00FA2155" w:rsidRDefault="00CC4E1E" w:rsidP="00CC4E1E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İdari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Para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Cezası</w:t>
            </w:r>
          </w:p>
        </w:tc>
        <w:tc>
          <w:tcPr>
            <w:tcW w:w="4820" w:type="dxa"/>
            <w:gridSpan w:val="2"/>
          </w:tcPr>
          <w:p w:rsidR="00CC4E1E" w:rsidRPr="00FA2155" w:rsidRDefault="00CC4E1E" w:rsidP="00CC4E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düzgün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CC4E1E" w:rsidRPr="00FA2155">
        <w:trPr>
          <w:trHeight w:val="805"/>
        </w:trPr>
        <w:tc>
          <w:tcPr>
            <w:tcW w:w="3115" w:type="dxa"/>
            <w:gridSpan w:val="2"/>
          </w:tcPr>
          <w:p w:rsidR="00CC4E1E" w:rsidRPr="00FA2155" w:rsidRDefault="00CC4E1E" w:rsidP="00CC4E1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Süreli yazıların zamanında hazırlanması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 birimlere gönderilmesi</w:t>
            </w:r>
          </w:p>
        </w:tc>
        <w:tc>
          <w:tcPr>
            <w:tcW w:w="2691" w:type="dxa"/>
            <w:gridSpan w:val="3"/>
          </w:tcPr>
          <w:p w:rsidR="00CC4E1E" w:rsidRPr="00FA2155" w:rsidRDefault="00CC4E1E" w:rsidP="00CC4E1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Huriye TURAN</w:t>
            </w:r>
          </w:p>
        </w:tc>
        <w:tc>
          <w:tcPr>
            <w:tcW w:w="990" w:type="dxa"/>
          </w:tcPr>
          <w:p w:rsidR="00CC4E1E" w:rsidRPr="00FA2155" w:rsidRDefault="00CC4E1E" w:rsidP="00CC4E1E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CC4E1E" w:rsidRPr="00FA2155" w:rsidRDefault="00CC4E1E" w:rsidP="00CC4E1E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aksamaması,</w:t>
            </w:r>
            <w:r w:rsidRPr="00FA215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 güven ve hak kaybı</w:t>
            </w:r>
          </w:p>
        </w:tc>
        <w:tc>
          <w:tcPr>
            <w:tcW w:w="4820" w:type="dxa"/>
            <w:gridSpan w:val="2"/>
          </w:tcPr>
          <w:p w:rsidR="00CC4E1E" w:rsidRPr="00FA2155" w:rsidRDefault="00CC4E1E" w:rsidP="00CC4E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İşlemlerinin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içinde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CC4E1E" w:rsidRPr="00FA2155">
        <w:trPr>
          <w:trHeight w:val="805"/>
        </w:trPr>
        <w:tc>
          <w:tcPr>
            <w:tcW w:w="3115" w:type="dxa"/>
            <w:gridSpan w:val="2"/>
          </w:tcPr>
          <w:p w:rsidR="00CC4E1E" w:rsidRPr="00FA2155" w:rsidRDefault="00CC4E1E" w:rsidP="00CC4E1E">
            <w:pPr>
              <w:pStyle w:val="TableParagraph"/>
              <w:spacing w:line="27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her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türlü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belgeyi korumak ilgisiz kişilerin eline geçmesini önlemek</w:t>
            </w:r>
          </w:p>
        </w:tc>
        <w:tc>
          <w:tcPr>
            <w:tcW w:w="2691" w:type="dxa"/>
            <w:gridSpan w:val="3"/>
          </w:tcPr>
          <w:p w:rsidR="00CC4E1E" w:rsidRPr="00FA2155" w:rsidRDefault="00CC4E1E" w:rsidP="00CC4E1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Huriye TURAN</w:t>
            </w:r>
          </w:p>
        </w:tc>
        <w:tc>
          <w:tcPr>
            <w:tcW w:w="990" w:type="dxa"/>
          </w:tcPr>
          <w:p w:rsidR="00CC4E1E" w:rsidRPr="00FA2155" w:rsidRDefault="00CC4E1E" w:rsidP="00CC4E1E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CC4E1E" w:rsidRPr="00FA2155" w:rsidRDefault="00CC4E1E" w:rsidP="00CC4E1E">
            <w:pPr>
              <w:pStyle w:val="TableParagraph"/>
              <w:ind w:left="9" w:right="52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aranan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belgeye ulaşılmaması</w:t>
            </w:r>
          </w:p>
        </w:tc>
        <w:tc>
          <w:tcPr>
            <w:tcW w:w="4820" w:type="dxa"/>
            <w:gridSpan w:val="2"/>
          </w:tcPr>
          <w:p w:rsidR="00CC4E1E" w:rsidRPr="00FA2155" w:rsidRDefault="00CC4E1E" w:rsidP="00CC4E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İşlemlerinin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içinde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CC4E1E" w:rsidRPr="00FA2155">
        <w:trPr>
          <w:trHeight w:val="1260"/>
        </w:trPr>
        <w:tc>
          <w:tcPr>
            <w:tcW w:w="3115" w:type="dxa"/>
            <w:gridSpan w:val="2"/>
          </w:tcPr>
          <w:p w:rsidR="00CC4E1E" w:rsidRPr="00FA2155" w:rsidRDefault="00CC4E1E" w:rsidP="00CC4E1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Faaliyet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Raporu,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Stratejik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 Performans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Raporu,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İç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 Eylem Planı ve Birim Öz Değerlendirme Raporlarının</w:t>
            </w:r>
          </w:p>
          <w:p w:rsidR="00CC4E1E" w:rsidRPr="00FA2155" w:rsidRDefault="00CC4E1E" w:rsidP="00CC4E1E">
            <w:pPr>
              <w:pStyle w:val="TableParagraph"/>
              <w:spacing w:line="233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691" w:type="dxa"/>
            <w:gridSpan w:val="3"/>
          </w:tcPr>
          <w:p w:rsidR="00CC4E1E" w:rsidRPr="00FA2155" w:rsidRDefault="00CC4E1E" w:rsidP="00CC4E1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Huriye TURAN</w:t>
            </w:r>
          </w:p>
        </w:tc>
        <w:tc>
          <w:tcPr>
            <w:tcW w:w="990" w:type="dxa"/>
          </w:tcPr>
          <w:p w:rsidR="00CC4E1E" w:rsidRPr="00FA2155" w:rsidRDefault="00CC4E1E" w:rsidP="00CC4E1E">
            <w:pPr>
              <w:pStyle w:val="TableParagraph"/>
              <w:spacing w:line="264" w:lineRule="exac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CC4E1E" w:rsidRPr="00FA2155" w:rsidRDefault="00CC4E1E" w:rsidP="00CC4E1E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işleyişte sıkıntı yaşanması</w:t>
            </w:r>
          </w:p>
        </w:tc>
        <w:tc>
          <w:tcPr>
            <w:tcW w:w="4820" w:type="dxa"/>
            <w:gridSpan w:val="2"/>
          </w:tcPr>
          <w:p w:rsidR="00CC4E1E" w:rsidRPr="00FA2155" w:rsidRDefault="00CC4E1E" w:rsidP="00CC4E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Raporları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istenen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dilimleri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içerisinde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bir şekilde hazırlanmasında Fakülte Sekreteri ve Dekan Yardımcıları ile koordineli olarak sürecin içinde yer </w:t>
            </w:r>
            <w:r w:rsidRPr="00FA2155">
              <w:rPr>
                <w:rFonts w:ascii="Times New Roman" w:hAnsi="Times New Roman" w:cs="Times New Roman"/>
                <w:spacing w:val="-2"/>
              </w:rPr>
              <w:t>almak</w:t>
            </w:r>
          </w:p>
        </w:tc>
      </w:tr>
      <w:tr w:rsidR="00B55FF9" w:rsidRPr="00FA2155">
        <w:trPr>
          <w:trHeight w:val="550"/>
        </w:trPr>
        <w:tc>
          <w:tcPr>
            <w:tcW w:w="14450" w:type="dxa"/>
            <w:gridSpan w:val="9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1380"/>
        </w:trPr>
        <w:tc>
          <w:tcPr>
            <w:tcW w:w="3569" w:type="dxa"/>
            <w:gridSpan w:val="3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0" w:line="267" w:lineRule="exact"/>
              <w:ind w:left="206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CC4E1E" w:rsidRPr="00FA2155" w:rsidRDefault="00CC4E1E" w:rsidP="00CC4E1E">
            <w:pPr>
              <w:pStyle w:val="TableParagraph"/>
              <w:ind w:left="1996" w:hanging="52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Huriye TURAN</w:t>
            </w:r>
          </w:p>
          <w:p w:rsidR="00B55FF9" w:rsidRPr="00FA2155" w:rsidRDefault="00DC5C78" w:rsidP="00CC4E1E">
            <w:pPr>
              <w:pStyle w:val="TableParagraph"/>
              <w:ind w:left="1996" w:hanging="52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Yazı İşleri</w: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0" w:line="267" w:lineRule="exact"/>
              <w:ind w:left="72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728" w:right="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21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CC4E1E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  <w:tc>
          <w:tcPr>
            <w:tcW w:w="966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</w:tr>
      <w:tr w:rsidR="00B55FF9" w:rsidRPr="00FA2155">
        <w:trPr>
          <w:trHeight w:val="1352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before="252" w:line="270" w:lineRule="atLeast"/>
              <w:ind w:left="1138" w:right="1130" w:hanging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 xml:space="preserve">Hassas Görevler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 Sekreterliği/Fakülte Sekreteri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Disiplin Kurulu kararlarının düzenlenmesi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 süreçlerinde aksama, oluşabilecek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kayıpları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yaptırımları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şekilde yazılmasının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sağlanması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kararların ilgili kanun, yönetmelik ve yönergelere uygun saklanması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Kanun,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diğer mevzuatın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takibi </w:t>
            </w:r>
            <w:r w:rsidRPr="00FA2155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uygulanması</w:t>
            </w:r>
            <w:proofErr w:type="gramEnd"/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Hatalı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işlem, 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kamu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itibar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Yapılan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değişiklikleri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</w:t>
            </w:r>
            <w:r w:rsidRPr="00FA2155">
              <w:rPr>
                <w:rFonts w:ascii="Times New Roman" w:hAnsi="Times New Roman" w:cs="Times New Roman"/>
                <w:spacing w:val="-2"/>
              </w:rPr>
              <w:t>etmek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İzne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ayrılan personelin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görevden </w:t>
            </w:r>
            <w:r w:rsidRPr="00FA2155">
              <w:rPr>
                <w:rFonts w:ascii="Times New Roman" w:hAnsi="Times New Roman" w:cs="Times New Roman"/>
                <w:spacing w:val="-2"/>
              </w:rPr>
              <w:t>ayrılan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personelin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yerine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görevlendirme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İşlerin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aksaması, 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itibar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Personel planlaması ile yıllık izin planlamasının zamanında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ilgili birimlerden yazı ile talep </w:t>
            </w:r>
            <w:r w:rsidRPr="00FA2155">
              <w:rPr>
                <w:rFonts w:ascii="Times New Roman" w:hAnsi="Times New Roman" w:cs="Times New Roman"/>
                <w:spacing w:val="-2"/>
              </w:rPr>
              <w:t>edilmesi,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51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İdari </w:t>
            </w:r>
            <w:r w:rsidRPr="00FA2155">
              <w:rPr>
                <w:rFonts w:ascii="Times New Roman" w:hAnsi="Times New Roman" w:cs="Times New Roman"/>
                <w:spacing w:val="-2"/>
              </w:rPr>
              <w:t>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Soruşturmalarının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uygunsuzluk,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hak kaybı, itibar kaybı, kamu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Soruşturma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komisyonları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ile koordineli olarak soruşturmaların mevzuata uygun yapılması ve yazışmaların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Gizli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yazıların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KVKK'ya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uygun hareket etmeme, kişilerin mağduriyeti,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İtibar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güven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kuralarında uyulması gereken yönetmelik çerçevesinde yazışmaları takip etmek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0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7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talep ve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çalışmaları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Eğitim, idari işlerin aksaması,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programlı </w:t>
            </w:r>
            <w:r w:rsidRPr="00FA2155">
              <w:rPr>
                <w:rFonts w:ascii="Times New Roman" w:hAnsi="Times New Roman" w:cs="Times New Roman"/>
                <w:spacing w:val="-5"/>
              </w:rPr>
              <w:t>bir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</w:t>
            </w:r>
            <w:r w:rsidRPr="00FA2155">
              <w:rPr>
                <w:rFonts w:ascii="Times New Roman" w:hAnsi="Times New Roman" w:cs="Times New Roman"/>
                <w:spacing w:val="-4"/>
              </w:rPr>
              <w:t>etmek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</w:t>
            </w:r>
          </w:p>
        </w:tc>
      </w:tr>
    </w:tbl>
    <w:p w:rsidR="00B55FF9" w:rsidRPr="00FA2155" w:rsidRDefault="00B55FF9">
      <w:pPr>
        <w:pStyle w:val="TableParagraph"/>
        <w:spacing w:line="250" w:lineRule="atLeast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30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bilgisine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Temizlik Hizmetleri ile çevre düzenlemelerinin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kontrolünü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 veriminin ve kalitesinin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düşmesi,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hijyenin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sağlanamaması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Bina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İdare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Amiri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birlikte günlük rutin kontrollerin yapılmasını denetlemek, gerekli uyarı ve düzenlemeleri sağlamak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hazırlanması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2"/>
              </w:rPr>
              <w:t>yönetilmesi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açığı ve hak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olunması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Kaynakların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verimli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ekonomik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kullanılmasını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zararı, itibar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Fakültenin mali olan ve olmayan her </w:t>
            </w:r>
            <w:proofErr w:type="spellStart"/>
            <w:r w:rsidRPr="00FA2155">
              <w:rPr>
                <w:rFonts w:ascii="Times New Roman" w:hAnsi="Times New Roman" w:cs="Times New Roman"/>
              </w:rPr>
              <w:t>terlü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kaynak kullanımında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hükümlerine uymak, temin edilen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mal ve </w:t>
            </w:r>
            <w:r w:rsidRPr="00FA2155">
              <w:rPr>
                <w:rFonts w:ascii="Times New Roman" w:hAnsi="Times New Roman" w:cs="Times New Roman"/>
                <w:spacing w:val="-2"/>
              </w:rPr>
              <w:t>malzemelerin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3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 ile ilgili hususların uygulanması konusunda gerekli uyarıları yapmak, önlemlerin alınmasını sağlamak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 ortamlarında iş sağlığı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ilgili olumsuz durumların ortaya </w:t>
            </w:r>
            <w:r w:rsidRPr="00FA2155">
              <w:rPr>
                <w:rFonts w:ascii="Times New Roman" w:hAnsi="Times New Roman" w:cs="Times New Roman"/>
                <w:spacing w:val="-2"/>
              </w:rPr>
              <w:t>çıkması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uyarıların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yapılarak önlemlerin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alınması.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Sekreteri kadrosuna atanma şartlarına haiz olmak, 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</w:t>
            </w:r>
          </w:p>
        </w:tc>
      </w:tr>
      <w:tr w:rsidR="00B55FF9" w:rsidRPr="00FA2155">
        <w:trPr>
          <w:trHeight w:val="2202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B55FF9" w:rsidRPr="00FA2155" w:rsidRDefault="00CC4E1E">
            <w:pPr>
              <w:pStyle w:val="TableParagraph"/>
              <w:ind w:left="4075" w:right="4018" w:hanging="5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Özkan AKMAN</w:t>
            </w:r>
            <w:r w:rsidR="00DC5C78" w:rsidRPr="00FA2155">
              <w:rPr>
                <w:rFonts w:ascii="Times New Roman" w:hAnsi="Times New Roman" w:cs="Times New Roman"/>
                <w:b/>
              </w:rPr>
              <w:t xml:space="preserve"> Fakülte</w:t>
            </w:r>
            <w:r w:rsidR="00DC5C78"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Sekreteri</w:t>
            </w:r>
            <w:r w:rsidRPr="00FA2155">
              <w:rPr>
                <w:rFonts w:ascii="Times New Roman" w:hAnsi="Times New Roman" w:cs="Times New Roman"/>
                <w:b/>
              </w:rPr>
              <w:t xml:space="preserve"> V.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4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CC4E1E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FAKÜLTESİ-FAKÜLTE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5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0" w:right="25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Disiplin Kurulu kararlarının düzenlenmesi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süreçlerinde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oluşabilecek hak </w:t>
            </w:r>
            <w:r w:rsidRPr="00FA2155">
              <w:rPr>
                <w:rFonts w:ascii="Times New Roman" w:hAnsi="Times New Roman" w:cs="Times New Roman"/>
                <w:spacing w:val="-2"/>
              </w:rPr>
              <w:t>kayıpları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ve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yaptırımları</w:t>
            </w:r>
          </w:p>
        </w:tc>
      </w:tr>
      <w:tr w:rsidR="00B55FF9" w:rsidRPr="00FA2155">
        <w:trPr>
          <w:trHeight w:val="5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0" w:right="25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Kanun,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diğer mevzuatın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takibi </w:t>
            </w:r>
            <w:r w:rsidRPr="00FA2155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uygulanması</w:t>
            </w:r>
            <w:proofErr w:type="gramEnd"/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Hatalı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işlem, hak kaybı, kamu zararı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itibar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5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0" w:right="25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İdari </w:t>
            </w:r>
            <w:r w:rsidRPr="00FA2155">
              <w:rPr>
                <w:rFonts w:ascii="Times New Roman" w:hAnsi="Times New Roman" w:cs="Times New Roman"/>
                <w:spacing w:val="-2"/>
              </w:rPr>
              <w:t>Personel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Soruşturmalarının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uygunsuzluk,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itibar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kamu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0" w:right="25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Gizli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yazıların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KVKK'ya</w:t>
            </w:r>
            <w:proofErr w:type="spellEnd"/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hareket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etmeme,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kişilerin mağduriyeti, İtibar ve güven kaybı</w:t>
            </w:r>
          </w:p>
        </w:tc>
      </w:tr>
      <w:tr w:rsidR="00B55FF9" w:rsidRPr="00FA2155">
        <w:trPr>
          <w:trHeight w:val="50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0" w:right="25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talep ve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çalışmaları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işlerin aksaması,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zaman, iş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5"/>
              </w:rPr>
              <w:t>hak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  <w:proofErr w:type="gramEnd"/>
          </w:p>
        </w:tc>
      </w:tr>
      <w:tr w:rsidR="00B55FF9" w:rsidRPr="00FA2155">
        <w:trPr>
          <w:trHeight w:val="27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0" w:right="25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hazırlanması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2"/>
              </w:rPr>
              <w:t>yönetilmesi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açığı ve hak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</w:tr>
      <w:tr w:rsidR="00B55FF9" w:rsidRPr="00FA2155">
        <w:trPr>
          <w:trHeight w:val="5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0" w:right="19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Kaynakların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verimli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ekonomik</w:t>
            </w:r>
          </w:p>
          <w:p w:rsidR="00B55FF9" w:rsidRPr="00FA2155" w:rsidRDefault="00DC5C7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kullanılmasını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zararı, itibar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</w:tr>
      <w:tr w:rsidR="00B55FF9" w:rsidRPr="00FA2155">
        <w:trPr>
          <w:trHeight w:val="10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0" w:right="192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atLeast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 ile ilgili hususların uygulanması konusunda gerekli uyarıları yapmak, önlemlerin alınmasını sağlamak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ind w:right="8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ilgili olumsuz durumların ortaya çıkması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CC4E1E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042"/>
        <w:gridCol w:w="2693"/>
        <w:gridCol w:w="990"/>
        <w:gridCol w:w="2834"/>
        <w:gridCol w:w="4821"/>
      </w:tblGrid>
      <w:tr w:rsidR="00B55FF9" w:rsidRPr="00FA2155">
        <w:trPr>
          <w:trHeight w:val="1931"/>
        </w:trPr>
        <w:tc>
          <w:tcPr>
            <w:tcW w:w="3115" w:type="dxa"/>
            <w:gridSpan w:val="2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26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11" w:right="8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 Yayın Tarihi Güncelleme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Tarihi İçerik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No Sayfa No</w:t>
            </w:r>
          </w:p>
        </w:tc>
        <w:tc>
          <w:tcPr>
            <w:tcW w:w="6517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268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tabs>
                <w:tab w:val="left" w:pos="1656"/>
              </w:tabs>
              <w:spacing w:before="14" w:line="276" w:lineRule="exact"/>
              <w:ind w:left="543"/>
              <w:rPr>
                <w:rFonts w:ascii="Times New Roman" w:hAnsi="Times New Roman" w:cs="Times New Roman"/>
                <w:position w:val="1"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position w:val="1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6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FAKÜLTESİ</w:t>
            </w:r>
            <w:r w:rsidRPr="00FA2155">
              <w:rPr>
                <w:rFonts w:ascii="Times New Roman" w:hAnsi="Times New Roman" w:cs="Times New Roman"/>
                <w:spacing w:val="-2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FAKÜLTE</w:t>
            </w:r>
            <w:r w:rsidRPr="00FA2155">
              <w:rPr>
                <w:rFonts w:ascii="Times New Roman" w:hAnsi="Times New Roman" w:cs="Times New Roman"/>
                <w:spacing w:val="-3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  <w:position w:val="1"/>
              </w:rPr>
              <w:t>SEKRETERLİĞİ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54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5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54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21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7"/>
        </w:trPr>
        <w:tc>
          <w:tcPr>
            <w:tcW w:w="3115" w:type="dxa"/>
            <w:gridSpan w:val="2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spacing w:line="270" w:lineRule="atLeast"/>
              <w:ind w:left="711" w:right="694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144" w:right="214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313" w:right="528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spacing w:before="9" w:line="266" w:lineRule="exact"/>
              <w:ind w:left="34" w:righ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34" w:right="1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758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5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 Kurulu ve Disiplin Kurulu kararlarının düzenlenmesi</w:t>
            </w:r>
          </w:p>
        </w:tc>
        <w:tc>
          <w:tcPr>
            <w:tcW w:w="2693" w:type="dxa"/>
          </w:tcPr>
          <w:p w:rsidR="00B55FF9" w:rsidRPr="00FA2155" w:rsidRDefault="005B758E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spacing w:line="250" w:lineRule="atLeast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 süreçlerinde aksama, oluşabilecek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kayıpları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yaptırımları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spacing w:line="250" w:lineRule="atLeast"/>
              <w:ind w:left="8" w:right="138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şekilde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yazılmasının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sağlanması 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kanun,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 uygun saklanması</w:t>
            </w:r>
          </w:p>
        </w:tc>
      </w:tr>
      <w:tr w:rsidR="005B758E" w:rsidRPr="00FA2155">
        <w:trPr>
          <w:trHeight w:val="505"/>
        </w:trPr>
        <w:tc>
          <w:tcPr>
            <w:tcW w:w="3115" w:type="dxa"/>
            <w:gridSpan w:val="2"/>
          </w:tcPr>
          <w:p w:rsidR="005B758E" w:rsidRPr="00FA2155" w:rsidRDefault="005B758E" w:rsidP="005B758E">
            <w:pPr>
              <w:pStyle w:val="TableParagraph"/>
              <w:spacing w:line="250" w:lineRule="atLeast"/>
              <w:ind w:left="5" w:righ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Kanun, yönetmelik diğer mevzuatın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takibi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uygulanması</w:t>
            </w:r>
          </w:p>
        </w:tc>
        <w:tc>
          <w:tcPr>
            <w:tcW w:w="2693" w:type="dxa"/>
          </w:tcPr>
          <w:p w:rsidR="005B758E" w:rsidRPr="00FA2155" w:rsidRDefault="005B758E" w:rsidP="005B758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5B758E" w:rsidRPr="00FA2155" w:rsidRDefault="005B758E" w:rsidP="005B758E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5B758E" w:rsidRPr="00FA2155" w:rsidRDefault="005B758E" w:rsidP="005B758E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Hatalı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işlem, hak kaybı, </w:t>
            </w:r>
            <w:r w:rsidRPr="00FA2155">
              <w:rPr>
                <w:rFonts w:ascii="Times New Roman" w:hAnsi="Times New Roman" w:cs="Times New Roman"/>
                <w:spacing w:val="-4"/>
              </w:rPr>
              <w:t>kamu</w:t>
            </w:r>
          </w:p>
          <w:p w:rsidR="005B758E" w:rsidRPr="00FA2155" w:rsidRDefault="005B758E" w:rsidP="005B758E">
            <w:pPr>
              <w:pStyle w:val="TableParagraph"/>
              <w:spacing w:line="233" w:lineRule="exact"/>
              <w:ind w:left="7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zararı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itibar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  <w:tc>
          <w:tcPr>
            <w:tcW w:w="4821" w:type="dxa"/>
          </w:tcPr>
          <w:p w:rsidR="005B758E" w:rsidRPr="00FA2155" w:rsidRDefault="005B758E" w:rsidP="005B758E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Yapılan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değişiklikleri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</w:t>
            </w:r>
            <w:r w:rsidRPr="00FA2155">
              <w:rPr>
                <w:rFonts w:ascii="Times New Roman" w:hAnsi="Times New Roman" w:cs="Times New Roman"/>
                <w:spacing w:val="-4"/>
              </w:rPr>
              <w:t>etmek</w:t>
            </w:r>
          </w:p>
        </w:tc>
      </w:tr>
      <w:tr w:rsidR="005B758E" w:rsidRPr="00FA2155">
        <w:trPr>
          <w:trHeight w:val="758"/>
        </w:trPr>
        <w:tc>
          <w:tcPr>
            <w:tcW w:w="3115" w:type="dxa"/>
            <w:gridSpan w:val="2"/>
          </w:tcPr>
          <w:p w:rsidR="005B758E" w:rsidRPr="00FA2155" w:rsidRDefault="005B758E" w:rsidP="005B758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İdari </w:t>
            </w:r>
            <w:r w:rsidRPr="00FA2155">
              <w:rPr>
                <w:rFonts w:ascii="Times New Roman" w:hAnsi="Times New Roman" w:cs="Times New Roman"/>
                <w:spacing w:val="-2"/>
              </w:rPr>
              <w:t>Personel</w:t>
            </w:r>
          </w:p>
          <w:p w:rsidR="005B758E" w:rsidRPr="00FA2155" w:rsidRDefault="005B758E" w:rsidP="005B758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Soruşturmalarının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2693" w:type="dxa"/>
          </w:tcPr>
          <w:p w:rsidR="005B758E" w:rsidRPr="00FA2155" w:rsidRDefault="005B758E" w:rsidP="005B758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5B758E" w:rsidRPr="00FA2155" w:rsidRDefault="005B758E" w:rsidP="005B758E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5B758E" w:rsidRPr="00FA2155" w:rsidRDefault="005B758E" w:rsidP="005B758E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uygunsuzluk,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hak</w:t>
            </w:r>
          </w:p>
          <w:p w:rsidR="005B758E" w:rsidRPr="00FA2155" w:rsidRDefault="005B758E" w:rsidP="005B758E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kaybı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itibar 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kamu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1" w:type="dxa"/>
          </w:tcPr>
          <w:p w:rsidR="005B758E" w:rsidRPr="00FA2155" w:rsidRDefault="005B758E" w:rsidP="005B758E">
            <w:pPr>
              <w:pStyle w:val="TableParagraph"/>
              <w:spacing w:line="250" w:lineRule="atLeast"/>
              <w:ind w:left="8" w:right="730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Soruşturma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komisyonları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koordineli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 soruşturmaların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yazışmaların zamanında yapılması</w:t>
            </w:r>
          </w:p>
        </w:tc>
      </w:tr>
      <w:tr w:rsidR="005B758E" w:rsidRPr="00FA2155">
        <w:trPr>
          <w:trHeight w:val="805"/>
        </w:trPr>
        <w:tc>
          <w:tcPr>
            <w:tcW w:w="3115" w:type="dxa"/>
            <w:gridSpan w:val="2"/>
          </w:tcPr>
          <w:p w:rsidR="005B758E" w:rsidRPr="00FA2155" w:rsidRDefault="005B758E" w:rsidP="005B758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Gizli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yazıların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693" w:type="dxa"/>
          </w:tcPr>
          <w:p w:rsidR="005B758E" w:rsidRPr="00FA2155" w:rsidRDefault="005B758E" w:rsidP="005B758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5B758E" w:rsidRPr="00FA2155" w:rsidRDefault="005B758E" w:rsidP="005B758E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5B758E" w:rsidRPr="00FA2155" w:rsidRDefault="005B758E" w:rsidP="005B758E">
            <w:pPr>
              <w:pStyle w:val="TableParagraph"/>
              <w:spacing w:line="270" w:lineRule="atLeast"/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KVKK'ya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uygun hareket etmeme,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kişilerin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mağduriyeti, İtibar ve güven kaybı</w:t>
            </w:r>
          </w:p>
        </w:tc>
        <w:tc>
          <w:tcPr>
            <w:tcW w:w="4821" w:type="dxa"/>
          </w:tcPr>
          <w:p w:rsidR="005B758E" w:rsidRPr="00FA2155" w:rsidRDefault="005B758E" w:rsidP="005B758E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Resmi yazışma kuralarında uyulması gereken yönetmelik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çerçevesinde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etmek</w:t>
            </w:r>
          </w:p>
        </w:tc>
      </w:tr>
      <w:tr w:rsidR="005B758E" w:rsidRPr="00FA2155">
        <w:trPr>
          <w:trHeight w:val="501"/>
        </w:trPr>
        <w:tc>
          <w:tcPr>
            <w:tcW w:w="3115" w:type="dxa"/>
            <w:gridSpan w:val="2"/>
          </w:tcPr>
          <w:p w:rsidR="005B758E" w:rsidRPr="00FA2155" w:rsidRDefault="005B758E" w:rsidP="005B758E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talep ve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çalışmaları</w:t>
            </w:r>
          </w:p>
        </w:tc>
        <w:tc>
          <w:tcPr>
            <w:tcW w:w="2693" w:type="dxa"/>
          </w:tcPr>
          <w:p w:rsidR="005B758E" w:rsidRPr="00FA2155" w:rsidRDefault="005B758E" w:rsidP="005B758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5B758E" w:rsidRPr="00FA2155" w:rsidRDefault="005B758E" w:rsidP="005B758E">
            <w:pPr>
              <w:pStyle w:val="TableParagraph"/>
              <w:spacing w:line="264" w:lineRule="exact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5B758E" w:rsidRPr="00FA2155" w:rsidRDefault="005B758E" w:rsidP="005B758E">
            <w:pPr>
              <w:pStyle w:val="TableParagraph"/>
              <w:spacing w:line="249" w:lineRule="exact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işlerin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aksaması,</w:t>
            </w:r>
          </w:p>
          <w:p w:rsidR="005B758E" w:rsidRPr="00FA2155" w:rsidRDefault="005B758E" w:rsidP="005B758E">
            <w:pPr>
              <w:pStyle w:val="TableParagraph"/>
              <w:spacing w:line="233" w:lineRule="exact"/>
              <w:ind w:left="7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zaman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1" w:type="dxa"/>
          </w:tcPr>
          <w:p w:rsidR="005B758E" w:rsidRPr="00FA2155" w:rsidRDefault="005B758E" w:rsidP="005B758E">
            <w:pPr>
              <w:pStyle w:val="TableParagraph"/>
              <w:spacing w:line="249" w:lineRule="exac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programlı bir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şekilde takip </w:t>
            </w:r>
            <w:r w:rsidRPr="00FA2155">
              <w:rPr>
                <w:rFonts w:ascii="Times New Roman" w:hAnsi="Times New Roman" w:cs="Times New Roman"/>
                <w:spacing w:val="-2"/>
              </w:rPr>
              <w:t>etmek</w:t>
            </w:r>
          </w:p>
        </w:tc>
      </w:tr>
      <w:tr w:rsidR="005B758E" w:rsidRPr="00FA2155">
        <w:trPr>
          <w:trHeight w:val="505"/>
        </w:trPr>
        <w:tc>
          <w:tcPr>
            <w:tcW w:w="3115" w:type="dxa"/>
            <w:gridSpan w:val="2"/>
          </w:tcPr>
          <w:p w:rsidR="005B758E" w:rsidRPr="00FA2155" w:rsidRDefault="005B758E" w:rsidP="005B758E">
            <w:pPr>
              <w:pStyle w:val="TableParagraph"/>
              <w:spacing w:line="25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Bütçenin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hazırlanması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2"/>
              </w:rPr>
              <w:t>yönetilmesi</w:t>
            </w:r>
          </w:p>
        </w:tc>
        <w:tc>
          <w:tcPr>
            <w:tcW w:w="2693" w:type="dxa"/>
          </w:tcPr>
          <w:p w:rsidR="005B758E" w:rsidRPr="00FA2155" w:rsidRDefault="005B758E" w:rsidP="005B758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5B758E" w:rsidRPr="00FA2155" w:rsidRDefault="005B758E" w:rsidP="005B758E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5B758E" w:rsidRPr="00FA2155" w:rsidRDefault="005B758E" w:rsidP="005B758E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açığı ve hak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  <w:tc>
          <w:tcPr>
            <w:tcW w:w="4821" w:type="dxa"/>
          </w:tcPr>
          <w:p w:rsidR="005B758E" w:rsidRPr="00FA2155" w:rsidRDefault="005B758E" w:rsidP="005B758E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olunması</w:t>
            </w:r>
          </w:p>
        </w:tc>
      </w:tr>
      <w:tr w:rsidR="005B758E" w:rsidRPr="00FA2155">
        <w:trPr>
          <w:trHeight w:val="758"/>
        </w:trPr>
        <w:tc>
          <w:tcPr>
            <w:tcW w:w="3115" w:type="dxa"/>
            <w:gridSpan w:val="2"/>
          </w:tcPr>
          <w:p w:rsidR="005B758E" w:rsidRPr="00FA2155" w:rsidRDefault="005B758E" w:rsidP="005B758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Kaynakların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verimli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ekonomik</w:t>
            </w:r>
          </w:p>
          <w:p w:rsidR="005B758E" w:rsidRPr="00FA2155" w:rsidRDefault="005B758E" w:rsidP="005B758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kullanılmasını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</w:t>
            </w:r>
          </w:p>
        </w:tc>
        <w:tc>
          <w:tcPr>
            <w:tcW w:w="2693" w:type="dxa"/>
          </w:tcPr>
          <w:p w:rsidR="005B758E" w:rsidRPr="00FA2155" w:rsidRDefault="005B758E" w:rsidP="005B758E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0" w:type="dxa"/>
          </w:tcPr>
          <w:p w:rsidR="005B758E" w:rsidRPr="00FA2155" w:rsidRDefault="005B758E" w:rsidP="005B758E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5B758E" w:rsidRPr="00FA2155" w:rsidRDefault="005B758E" w:rsidP="005B758E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zararı, itibar </w:t>
            </w:r>
            <w:r w:rsidRPr="00FA2155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  <w:tc>
          <w:tcPr>
            <w:tcW w:w="4821" w:type="dxa"/>
          </w:tcPr>
          <w:p w:rsidR="005B758E" w:rsidRPr="00FA2155" w:rsidRDefault="005B758E" w:rsidP="005B758E">
            <w:pPr>
              <w:pStyle w:val="TableParagraph"/>
              <w:spacing w:line="250" w:lineRule="atLeast"/>
              <w:ind w:left="8" w:right="3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Fakültenin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olmayan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her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terlü</w:t>
            </w:r>
            <w:proofErr w:type="spellEnd"/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kaynak kullanımında ilgili mevzuat hükümlerine uymak, temin edilen mal ve malzemelerin</w:t>
            </w:r>
          </w:p>
        </w:tc>
      </w:tr>
    </w:tbl>
    <w:p w:rsidR="00B55FF9" w:rsidRPr="00FA2155" w:rsidRDefault="00B55FF9">
      <w:pPr>
        <w:pStyle w:val="TableParagraph"/>
        <w:spacing w:line="250" w:lineRule="atLeast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B55FF9" w:rsidRPr="00FA2155">
        <w:trPr>
          <w:trHeight w:val="1264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5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güvenliği ile ilgili hususların uygulanması konusunda gerekli uyarıları yapmak, önlemlerin alınmasını sağlamak</w:t>
            </w:r>
          </w:p>
        </w:tc>
        <w:tc>
          <w:tcPr>
            <w:tcW w:w="2694" w:type="dxa"/>
          </w:tcPr>
          <w:p w:rsidR="00B55FF9" w:rsidRPr="00FA2155" w:rsidRDefault="005B758E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Özkan AKMAN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 ve güvenliği ile ilgili olumsuz durumların ortaya çıkması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uyarıların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yapılarak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önlemlerin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alınması.</w:t>
            </w:r>
            <w:proofErr w:type="gramEnd"/>
          </w:p>
        </w:tc>
      </w:tr>
      <w:tr w:rsidR="00B55FF9" w:rsidRPr="00FA2155">
        <w:trPr>
          <w:trHeight w:val="551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1380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9384"/>
              </w:tabs>
              <w:spacing w:before="10" w:line="267" w:lineRule="exact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5B758E">
            <w:pPr>
              <w:pStyle w:val="TableParagraph"/>
              <w:tabs>
                <w:tab w:val="left" w:pos="9387"/>
              </w:tabs>
              <w:spacing w:line="267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Özkan AKMAN</w:t>
            </w:r>
            <w:r w:rsidR="00DC5C78" w:rsidRPr="00FA2155">
              <w:rPr>
                <w:rFonts w:ascii="Times New Roman" w:hAnsi="Times New Roman" w:cs="Times New Roman"/>
                <w:b/>
              </w:rPr>
              <w:tab/>
              <w:t>Prof.</w:t>
            </w:r>
            <w:r w:rsidR="00DC5C78"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Dr.</w:t>
            </w:r>
            <w:r w:rsidR="00DC5C78"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Yalçın</w:t>
            </w:r>
            <w:r w:rsidR="00DC5C78"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>ÖZDEMİR</w:t>
            </w:r>
          </w:p>
          <w:p w:rsidR="00B55FF9" w:rsidRPr="00FA2155" w:rsidRDefault="005B758E">
            <w:pPr>
              <w:pStyle w:val="TableParagraph"/>
              <w:tabs>
                <w:tab w:val="left" w:pos="9660"/>
              </w:tabs>
              <w:ind w:left="0" w:right="30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Fakülte Sekreteri V.</w:t>
            </w:r>
            <w:r w:rsidR="00DC5C78" w:rsidRPr="00FA2155">
              <w:rPr>
                <w:rFonts w:ascii="Times New Roman" w:hAnsi="Times New Roman" w:cs="Times New Roman"/>
                <w:b/>
              </w:rPr>
              <w:tab/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>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DEKAN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YARDIMCILIĞI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857" w:right="843" w:firstLine="45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Dekan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Yardımcılığı/Dekan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1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Yardımcısı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276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2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Dekanın bulunmadığı zamanlarda yerine </w:t>
            </w:r>
            <w:proofErr w:type="gramStart"/>
            <w:r w:rsidRPr="00FA2155">
              <w:rPr>
                <w:rFonts w:ascii="Times New Roman" w:hAnsi="Times New Roman" w:cs="Times New Roman"/>
              </w:rPr>
              <w:t>vekalet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etmek, Fakülte Kurulu, Fakülte Yönetim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Disiplin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Kuruluna başkanlık etmek.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işlerin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ind w:righ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Dekana vekalet edilen sürede işlerin eksiksiz ve risk algısıyla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yürütülebilmesi için, tüm dekan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yardımcılarının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 süreçlerine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olması Süreçlerin kesintisiz ilerleyebilmesi için vekalet öncesinde iş planlarının </w:t>
            </w:r>
            <w:r w:rsidRPr="00FA2155">
              <w:rPr>
                <w:rFonts w:ascii="Times New Roman" w:hAnsi="Times New Roman" w:cs="Times New Roman"/>
                <w:spacing w:val="-2"/>
              </w:rPr>
              <w:t>görüşülmesi.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Görevle ilgili 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Olmak, Bölüm Başkanları, Fakülte Sekreterleri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İle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Koordineli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Çalışma,</w:t>
            </w:r>
          </w:p>
        </w:tc>
      </w:tr>
      <w:tr w:rsidR="00B55FF9" w:rsidRPr="00FA2155">
        <w:trPr>
          <w:trHeight w:val="151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Dersliklerin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dağılımı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planlarının sağlıklı bir biçimde yapılmasını ve uygulanmasını sağlamak.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kalitesinin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azalması, haksız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dağılımı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olması, akademisyenler arasında uyumlu çalışmanın </w:t>
            </w:r>
            <w:r w:rsidRPr="00FA2155">
              <w:rPr>
                <w:rFonts w:ascii="Times New Roman" w:hAnsi="Times New Roman" w:cs="Times New Roman"/>
                <w:spacing w:val="-2"/>
              </w:rPr>
              <w:t>bozulması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ind w:right="3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Akademik ve idari birimlerle irtibat içerisinde olmak, gerekli koordinasyonun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sağlanması, düzenlemeleri yapmak ve kontrol etmek.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bir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çalışmak</w:t>
            </w:r>
          </w:p>
        </w:tc>
      </w:tr>
      <w:tr w:rsidR="00B55FF9" w:rsidRPr="00FA2155">
        <w:trPr>
          <w:trHeight w:val="151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3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Fakültede gerçekleştirilecek sınavların tarih, saat ve yerlerinin belirlenmesi ve gözetmenlerin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görevlendirilmesini,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sınavların yönergeye uygun olarak yapılmasını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sağlamak.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aksaması, sınav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güvenliğinin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tehlikeye düşmesi, öğrencilerin sınav başarılarının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olumsuz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yönde </w:t>
            </w:r>
            <w:r w:rsidRPr="00FA2155">
              <w:rPr>
                <w:rFonts w:ascii="Times New Roman" w:hAnsi="Times New Roman" w:cs="Times New Roman"/>
                <w:spacing w:val="-2"/>
              </w:rPr>
              <w:t>etkilenmesi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0" w:lineRule="atLeast"/>
              <w:ind w:right="3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Akademik ve idari birimlerle irtibat içerisinde olmak, gerekli koordinasyonun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sağlanması, düzenlemeleri yapmak ve kontrol etmek.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bir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çalışmak</w:t>
            </w:r>
          </w:p>
        </w:tc>
      </w:tr>
      <w:tr w:rsidR="00B55FF9" w:rsidRPr="00FA2155">
        <w:trPr>
          <w:trHeight w:val="10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50" w:lineRule="atLeast"/>
              <w:ind w:right="3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 ile ilgili hususların uygulanması konusunda gerekli uyarıları yapmak, önlemlerin alınmasını sağlamak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 ortamlarında iş sağlığı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ilgili olumsuz durumların ortaya </w:t>
            </w:r>
            <w:r w:rsidRPr="00FA2155">
              <w:rPr>
                <w:rFonts w:ascii="Times New Roman" w:hAnsi="Times New Roman" w:cs="Times New Roman"/>
                <w:spacing w:val="-2"/>
              </w:rPr>
              <w:t>çıkması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uyarıların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yapılarak önlemlerin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alınması.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bir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çalışmak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DC5C78">
      <w:pPr>
        <w:pStyle w:val="GvdeMetni"/>
        <w:ind w:left="430" w:right="-15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9218930" cy="1405255"/>
                <wp:effectExtent l="0" t="0" r="0" b="444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18930" cy="1405255"/>
                          <a:chOff x="0" y="0"/>
                          <a:chExt cx="9218930" cy="140525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6131242" y="1587"/>
                            <a:ext cx="3086100" cy="14020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4E1E" w:rsidRDefault="00CC4E1E">
                              <w:pPr>
                                <w:spacing w:before="20"/>
                              </w:pPr>
                            </w:p>
                            <w:p w:rsidR="00CC4E1E" w:rsidRDefault="00CC4E1E">
                              <w:pPr>
                                <w:ind w:lef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CC4E1E" w:rsidRDefault="00CC4E1E">
                              <w:pPr>
                                <w:spacing w:before="6"/>
                                <w:ind w:left="3" w:right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Prof.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Yalçın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ÖZDEMİR</w:t>
                              </w:r>
                            </w:p>
                            <w:p w:rsidR="00CC4E1E" w:rsidRDefault="00CC4E1E">
                              <w:pPr>
                                <w:spacing w:before="5"/>
                                <w:ind w:left="3" w:right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Dekan</w:t>
                              </w:r>
                              <w:r w:rsidR="005B758E">
                                <w:rPr>
                                  <w:b/>
                                  <w:spacing w:val="-2"/>
                                </w:rPr>
                                <w:t xml:space="preserve">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7" y="1587"/>
                            <a:ext cx="6129655" cy="14020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4E1E" w:rsidRDefault="00CC4E1E">
                              <w:pPr>
                                <w:spacing w:before="11"/>
                              </w:pPr>
                            </w:p>
                            <w:p w:rsidR="00CC4E1E" w:rsidRDefault="00CC4E1E">
                              <w:pPr>
                                <w:ind w:left="3705" w:right="370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HAZIRLAYAN</w:t>
                              </w:r>
                            </w:p>
                            <w:p w:rsidR="00CC4E1E" w:rsidRDefault="005B758E">
                              <w:pPr>
                                <w:ind w:left="3705" w:right="37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Doç. Dr. Emrah HİĞDE Doç. Dr. Mehmet ALTIN</w:t>
                              </w:r>
                              <w:r w:rsidR="00CC4E1E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Dekan Yardımcıları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725.9pt;height:110.65pt;mso-position-horizontal-relative:char;mso-position-vertical-relative:line" coordsize="92189,1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61312;top:15;width:30861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" filled="f" strokeweight=".25pt">
                  <v:textbox inset="0,0,0,0">
                    <w:txbxContent>
                      <w:p w:rsidR="00CC4E1E" w:rsidRDefault="00CC4E1E">
                        <w:pPr>
                          <w:spacing w:before="20"/>
                        </w:pPr>
                      </w:p>
                      <w:p w:rsidR="00CC4E1E" w:rsidRDefault="00CC4E1E">
                        <w:pPr>
                          <w:ind w:lef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CC4E1E" w:rsidRDefault="00CC4E1E">
                        <w:pPr>
                          <w:spacing w:before="6"/>
                          <w:ind w:left="3" w:right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Dr.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Yalçın</w:t>
                        </w:r>
                        <w:r>
                          <w:rPr>
                            <w:b/>
                            <w:spacing w:val="-2"/>
                          </w:rPr>
                          <w:t xml:space="preserve"> ÖZDEMİR</w:t>
                        </w:r>
                      </w:p>
                      <w:p w:rsidR="00CC4E1E" w:rsidRDefault="00CC4E1E">
                        <w:pPr>
                          <w:spacing w:before="5"/>
                          <w:ind w:left="3" w:right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Dekan</w:t>
                        </w:r>
                        <w:r w:rsidR="005B758E">
                          <w:rPr>
                            <w:b/>
                            <w:spacing w:val="-2"/>
                          </w:rPr>
                          <w:t xml:space="preserve"> V.</w:t>
                        </w:r>
                      </w:p>
                    </w:txbxContent>
                  </v:textbox>
                </v:shape>
                <v:shape id="Textbox 10" o:spid="_x0000_s1028" type="#_x0000_t202" style="position:absolute;left:15;top:15;width:61297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" filled="f" strokeweight=".25pt">
                  <v:textbox inset="0,0,0,0">
                    <w:txbxContent>
                      <w:p w:rsidR="00CC4E1E" w:rsidRDefault="00CC4E1E">
                        <w:pPr>
                          <w:spacing w:before="11"/>
                        </w:pPr>
                      </w:p>
                      <w:p w:rsidR="00CC4E1E" w:rsidRDefault="00CC4E1E">
                        <w:pPr>
                          <w:ind w:left="3705" w:right="370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HAZIRLAYAN</w:t>
                        </w:r>
                      </w:p>
                      <w:p w:rsidR="00CC4E1E" w:rsidRDefault="005B758E">
                        <w:pPr>
                          <w:ind w:left="3705" w:right="37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Doç. Dr. Emrah HİĞDE Doç. Dr. Mehmet ALTIN</w:t>
                        </w:r>
                        <w:r w:rsidR="00CC4E1E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Dekan Yardımcıları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8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FAKÜLTESİ-DEKAN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YARDIMCILIĞI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10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atLeast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bulunmadığı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zamanlarda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yerine </w:t>
            </w:r>
            <w:proofErr w:type="gramStart"/>
            <w:r w:rsidRPr="00FA2155">
              <w:rPr>
                <w:rFonts w:ascii="Times New Roman" w:hAnsi="Times New Roman" w:cs="Times New Roman"/>
              </w:rPr>
              <w:t>vekalet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etmek, Fakülte Kurulu, Fakülte Yönetim Kurulu ve Fakülte Disiplin Kuruluna başkanlık etmek.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Yardımcılığı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Kurulların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idari işlerin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</w:tr>
      <w:tr w:rsidR="00B55FF9" w:rsidRPr="00FA2155">
        <w:trPr>
          <w:trHeight w:val="75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Dersliklerin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dağılımı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planlarının sağlıklı bir biçimde yapılmasını ve uygulanmasını sağlamak.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Yardımcılığı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5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 kalitesinin azalması, haksız ders dağılımı olması,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akademisyenler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arasında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uyumlu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çalışmanın </w:t>
            </w:r>
            <w:r w:rsidRPr="00FA2155">
              <w:rPr>
                <w:rFonts w:ascii="Times New Roman" w:hAnsi="Times New Roman" w:cs="Times New Roman"/>
                <w:spacing w:val="-2"/>
              </w:rPr>
              <w:t>bozulması</w:t>
            </w:r>
          </w:p>
        </w:tc>
      </w:tr>
      <w:tr w:rsidR="00B55FF9" w:rsidRPr="00FA2155">
        <w:trPr>
          <w:trHeight w:val="12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atLeast"/>
              <w:ind w:righ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Fakültede gerçekleştirilecek sınavların tarih, saat ve yerlerinin belirlenmesi ve gözetmenlerin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görevlendirilmesini,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sınavların yönergeye uygun olarak yapılmasını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sağlamak.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Yardımcılığı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Eğitim-Öğretimin aksaması, sınav güvenliğinin tehlikeye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düşmesi,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öğrencilerin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sınav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başarılarının olumsuz yönde etkilenmesi</w:t>
            </w:r>
          </w:p>
        </w:tc>
      </w:tr>
      <w:tr w:rsidR="00B55FF9" w:rsidRPr="00FA2155">
        <w:trPr>
          <w:trHeight w:val="10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0" w:lineRule="atLeast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 ile ilgili hususların uygulanması konusunda gerekli uyarıları yapmak, önlemlerin alınmasını sağlamak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Yardımcılığı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ind w:right="8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ilgili olumsuz durumların ortaya çıkması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147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042"/>
        <w:gridCol w:w="2693"/>
        <w:gridCol w:w="990"/>
        <w:gridCol w:w="2834"/>
        <w:gridCol w:w="4821"/>
      </w:tblGrid>
      <w:tr w:rsidR="00B55FF9" w:rsidRPr="00FA2155">
        <w:trPr>
          <w:trHeight w:val="1931"/>
        </w:trPr>
        <w:tc>
          <w:tcPr>
            <w:tcW w:w="3115" w:type="dxa"/>
            <w:gridSpan w:val="2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26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11" w:right="8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 Yayın Tarihi Güncelleme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Tarihi İçerik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No Sayfa No</w:t>
            </w:r>
          </w:p>
        </w:tc>
        <w:tc>
          <w:tcPr>
            <w:tcW w:w="6517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268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tabs>
                <w:tab w:val="left" w:pos="1656"/>
              </w:tabs>
              <w:spacing w:before="14" w:line="276" w:lineRule="exact"/>
              <w:ind w:left="543"/>
              <w:rPr>
                <w:rFonts w:ascii="Times New Roman" w:hAnsi="Times New Roman" w:cs="Times New Roman"/>
                <w:position w:val="1"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position w:val="1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3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FAKÜLTESİ</w:t>
            </w:r>
            <w:r w:rsidRPr="00FA2155">
              <w:rPr>
                <w:rFonts w:ascii="Times New Roman" w:hAnsi="Times New Roman" w:cs="Times New Roman"/>
                <w:spacing w:val="-3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  <w:position w:val="1"/>
              </w:rPr>
              <w:t xml:space="preserve"> YARDIMCILIĞI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54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5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54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21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7"/>
        </w:trPr>
        <w:tc>
          <w:tcPr>
            <w:tcW w:w="3115" w:type="dxa"/>
            <w:gridSpan w:val="2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spacing w:line="270" w:lineRule="atLeast"/>
              <w:ind w:left="711" w:right="694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144" w:right="214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313" w:right="528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spacing w:before="9" w:line="266" w:lineRule="exact"/>
              <w:ind w:left="34" w:righ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34" w:right="1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1264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50" w:lineRule="atLeast"/>
              <w:ind w:left="5" w:righ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Dekanın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bulunmadığı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zamanlarda yerine </w:t>
            </w:r>
            <w:proofErr w:type="gramStart"/>
            <w:r w:rsidRPr="00FA2155">
              <w:rPr>
                <w:rFonts w:ascii="Times New Roman" w:hAnsi="Times New Roman" w:cs="Times New Roman"/>
              </w:rPr>
              <w:t>vekalet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etmek, Fakülte Kurulu, Fakülte Yönetim Kurulu ve Fakülte Disiplin Kuruluna başkanlık etmek.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Emrah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HİĞDE</w:t>
            </w:r>
          </w:p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Mehmet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ALTIN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 w:right="52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Kurulların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işlerin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spacing w:line="250" w:lineRule="atLeas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vekalet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edilen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eksiksiz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risk algısıyla yürütülebilmesi için, tüm dekan yardımcılarının tüm iş süreçlerine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olması Süreçlerin kesintisiz ilerleyebilmesi için vekalet öncesinde iş planlarının görüşülmesi.</w:t>
            </w:r>
          </w:p>
        </w:tc>
      </w:tr>
      <w:tr w:rsidR="00B55FF9" w:rsidRPr="00FA2155">
        <w:trPr>
          <w:trHeight w:val="1011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5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Dersliklerin dağılımı ile ders planlarının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sağlıklı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biçimde yapılmasını ve uygulanmasını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sağlamak.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Emrah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HİĞDE</w:t>
            </w:r>
          </w:p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Mehmet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ALTIN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spacing w:line="250" w:lineRule="atLeast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 kalitesinin azalması, haksız ders dağılımı olması, akademisyenler arasında uyumlu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çalışmanın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bozulması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birimlerle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irtibat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içerisinde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olmak, gerekli koordinasyonun sağlanması, düzenlemeleri yapmak ve kontrol etmek.</w:t>
            </w:r>
            <w:proofErr w:type="gramEnd"/>
          </w:p>
        </w:tc>
      </w:tr>
      <w:tr w:rsidR="00B55FF9" w:rsidRPr="00FA2155">
        <w:trPr>
          <w:trHeight w:val="1517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5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Fakültede gerçekleştirilecek sınavların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tarih,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saat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yerlerinin belirlenmesi ve gözetmenlerin görevlendirilmesini, sınavların yönergeye uygun olarak yapılmasını sağlamak.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Emrah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HİĞDE</w:t>
            </w:r>
          </w:p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Mehmet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ALTIN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 w:right="31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aksaması, sınav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güvenliğinin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tehlikeye düşmesi, öğrencilerin sınav başarılarının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olumsuz</w:t>
            </w:r>
            <w:r w:rsidRPr="00FA215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yönde </w:t>
            </w:r>
            <w:r w:rsidRPr="00FA2155">
              <w:rPr>
                <w:rFonts w:ascii="Times New Roman" w:hAnsi="Times New Roman" w:cs="Times New Roman"/>
                <w:spacing w:val="-2"/>
              </w:rPr>
              <w:t>etkilenmesi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birimlerle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irtibat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içerisinde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olmak, gerekli koordinasyonun sağlanması, düzenlemeleri yapmak ve kontrol etmek.</w:t>
            </w:r>
            <w:proofErr w:type="gramEnd"/>
          </w:p>
        </w:tc>
      </w:tr>
      <w:tr w:rsidR="00B55FF9" w:rsidRPr="00FA2155">
        <w:trPr>
          <w:trHeight w:val="1264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5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güvenliği ile ilgili hususların uygulanması konusunda gerekli uyarıları yapmak, önlemlerin alınmasını sağlamak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Emrah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HİĞDE</w:t>
            </w:r>
          </w:p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Doç.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Mehmet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ALTIN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Çalışma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ortamlarında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sağlığı ve güvenliği ile ilgili olumsuz durumların ortaya çıkması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uyarıların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yapılarak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önlemlerin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alınması.</w:t>
            </w:r>
            <w:proofErr w:type="gramEnd"/>
          </w:p>
        </w:tc>
      </w:tr>
      <w:tr w:rsidR="00B55FF9" w:rsidRPr="00FA2155">
        <w:trPr>
          <w:trHeight w:val="550"/>
        </w:trPr>
        <w:tc>
          <w:tcPr>
            <w:tcW w:w="14453" w:type="dxa"/>
            <w:gridSpan w:val="6"/>
          </w:tcPr>
          <w:p w:rsidR="00B55FF9" w:rsidRPr="00FA2155" w:rsidRDefault="00DC5C78">
            <w:pPr>
              <w:pStyle w:val="TableParagraph"/>
              <w:spacing w:before="6"/>
              <w:ind w:left="14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*Risk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düzeyi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risklerin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durumuna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Yüksek,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Orta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Düşük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belirlenecektir.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DC5C78">
      <w:pPr>
        <w:pStyle w:val="GvdeMetni"/>
        <w:ind w:left="431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9187180" cy="911172"/>
                <wp:effectExtent l="0" t="0" r="1397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911172"/>
                          <a:chOff x="0" y="3175"/>
                          <a:chExt cx="9187180" cy="911172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18718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882650">
                                <a:moveTo>
                                  <a:pt x="3175" y="3175"/>
                                </a:moveTo>
                                <a:lnTo>
                                  <a:pt x="3175" y="879475"/>
                                </a:lnTo>
                              </a:path>
                              <a:path w="9187180" h="882650">
                                <a:moveTo>
                                  <a:pt x="9184005" y="3175"/>
                                </a:moveTo>
                                <a:lnTo>
                                  <a:pt x="9184005" y="879475"/>
                                </a:lnTo>
                              </a:path>
                              <a:path w="9187180" h="88265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  <a:path w="9187180" h="882650">
                                <a:moveTo>
                                  <a:pt x="0" y="882650"/>
                                </a:moveTo>
                                <a:lnTo>
                                  <a:pt x="9187180" y="882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48511" y="41222"/>
                            <a:ext cx="2066163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4E1E" w:rsidRDefault="00CC4E1E">
                              <w:pPr>
                                <w:spacing w:line="222" w:lineRule="exact"/>
                                <w:ind w:left="4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5B758E" w:rsidRDefault="005B758E" w:rsidP="005B758E">
                              <w:pPr>
                                <w:spacing w:line="264" w:lineRule="exact"/>
                                <w:ind w:left="39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Doç. Dr. Emrah HİĞDE</w:t>
                              </w:r>
                            </w:p>
                            <w:p w:rsidR="005B758E" w:rsidRDefault="005B758E" w:rsidP="005B758E">
                              <w:pPr>
                                <w:spacing w:line="264" w:lineRule="exact"/>
                                <w:ind w:left="397"/>
                                <w:rPr>
                                  <w:b/>
                                </w:rPr>
                              </w:pPr>
                              <w:r w:rsidRPr="005B758E">
                                <w:rPr>
                                  <w:b/>
                                </w:rPr>
                                <w:t>Doç. Dr. Mehmet ALTIN</w:t>
                              </w:r>
                            </w:p>
                            <w:p w:rsidR="00CC4E1E" w:rsidRDefault="005B758E" w:rsidP="005B758E">
                              <w:pPr>
                                <w:spacing w:line="264" w:lineRule="exact"/>
                                <w:ind w:left="397"/>
                                <w:rPr>
                                  <w:b/>
                                </w:rPr>
                              </w:pPr>
                              <w:r w:rsidRPr="005B758E">
                                <w:rPr>
                                  <w:b/>
                                </w:rPr>
                                <w:t>Dekan Yardımcıları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879565" y="41275"/>
                            <a:ext cx="146304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4E1E" w:rsidRDefault="00CC4E1E">
                              <w:pPr>
                                <w:spacing w:line="222" w:lineRule="exact"/>
                                <w:ind w:left="39" w:right="16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CC4E1E" w:rsidRDefault="00CC4E1E">
                              <w:pPr>
                                <w:spacing w:line="26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Prof.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Yalçın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ÖZDEMİR</w:t>
                              </w:r>
                            </w:p>
                            <w:p w:rsidR="00CC4E1E" w:rsidRDefault="00CC4E1E">
                              <w:pPr>
                                <w:spacing w:line="264" w:lineRule="exact"/>
                                <w:ind w:right="16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Dekan</w:t>
                              </w:r>
                              <w:r w:rsidR="00FA2155" w:rsidRPr="00FA2155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FA2155" w:rsidRPr="00CC4E1E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9" style="width:723.4pt;height:71.75pt;mso-position-horizontal-relative:char;mso-position-vertical-relative:line" coordorigin=",31" coordsize="91871,9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">
                <v:shape id="Graphic 12" o:spid="_x0000_s1030" style="position:absolute;top:31;width:91871;height:8827;visibility:visible;mso-wrap-style:square;v-text-anchor:top" coordsize="918718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" path="m3175,3175r,876300em9184005,3175r,876300em,l9187180,em,882650r9187180,e" filled="f" strokeweight=".5pt">
                  <v:path arrowok="t"/>
                </v:shape>
                <v:shape id="Textbox 13" o:spid="_x0000_s1031" type="#_x0000_t202" style="position:absolute;left:10485;top:412;width:20661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C4E1E" w:rsidRDefault="00CC4E1E">
                        <w:pPr>
                          <w:spacing w:line="222" w:lineRule="exact"/>
                          <w:ind w:left="41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5B758E" w:rsidRDefault="005B758E" w:rsidP="005B758E">
                        <w:pPr>
                          <w:spacing w:line="264" w:lineRule="exact"/>
                          <w:ind w:left="39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Doç. Dr. Emrah HİĞDE</w:t>
                        </w:r>
                      </w:p>
                      <w:p w:rsidR="005B758E" w:rsidRDefault="005B758E" w:rsidP="005B758E">
                        <w:pPr>
                          <w:spacing w:line="264" w:lineRule="exact"/>
                          <w:ind w:left="397"/>
                          <w:rPr>
                            <w:b/>
                          </w:rPr>
                        </w:pPr>
                        <w:r w:rsidRPr="005B758E">
                          <w:rPr>
                            <w:b/>
                          </w:rPr>
                          <w:t>Doç. Dr. Mehmet ALTIN</w:t>
                        </w:r>
                      </w:p>
                      <w:p w:rsidR="00CC4E1E" w:rsidRDefault="005B758E" w:rsidP="005B758E">
                        <w:pPr>
                          <w:spacing w:line="264" w:lineRule="exact"/>
                          <w:ind w:left="397"/>
                          <w:rPr>
                            <w:b/>
                          </w:rPr>
                        </w:pPr>
                        <w:r w:rsidRPr="005B758E">
                          <w:rPr>
                            <w:b/>
                          </w:rPr>
                          <w:t>Dekan Yardımcıları</w:t>
                        </w:r>
                      </w:p>
                    </w:txbxContent>
                  </v:textbox>
                </v:shape>
                <v:shape id="Textbox 14" o:spid="_x0000_s1032" type="#_x0000_t202" style="position:absolute;left:68795;top:412;width:14631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C4E1E" w:rsidRDefault="00CC4E1E">
                        <w:pPr>
                          <w:spacing w:line="222" w:lineRule="exact"/>
                          <w:ind w:left="39" w:right="16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CC4E1E" w:rsidRDefault="00CC4E1E">
                        <w:pPr>
                          <w:spacing w:line="26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Dr.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Yalçın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ÖZDEMİR</w:t>
                        </w:r>
                      </w:p>
                      <w:p w:rsidR="00CC4E1E" w:rsidRDefault="00CC4E1E">
                        <w:pPr>
                          <w:spacing w:line="264" w:lineRule="exact"/>
                          <w:ind w:right="16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Dekan</w:t>
                        </w:r>
                        <w:r w:rsidR="00FA2155" w:rsidRPr="00FA2155">
                          <w:rPr>
                            <w:rFonts w:ascii="Times New Roman" w:hAnsi="Times New Roman" w:cs="Times New Roman"/>
                            <w:b/>
                            <w:spacing w:val="-2"/>
                          </w:rPr>
                          <w:t xml:space="preserve"> </w:t>
                        </w:r>
                        <w:r w:rsidR="00FA2155" w:rsidRPr="00CC4E1E">
                          <w:rPr>
                            <w:rFonts w:ascii="Times New Roman" w:hAnsi="Times New Roman" w:cs="Times New Roman"/>
                            <w:b/>
                            <w:spacing w:val="-2"/>
                          </w:rPr>
                          <w:t>V.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8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FAKÜLTESİ/Eğitim-Öğretim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Koordinatörlüğü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before="20"/>
              <w:ind w:left="476" w:right="339" w:firstLine="82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57" w:lineRule="exact"/>
              <w:ind w:left="123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81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217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217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3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18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KOORDİNATÖRLÜK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70" w:lineRule="atLeast"/>
              <w:ind w:left="79" w:right="75" w:firstLine="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 /sınav programlarının yapılmaması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yılının geri dönülemez şekilde aksamasına neden olur</w:t>
            </w: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spacing w:before="13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84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left="10" w:right="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takvimin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takibi takvime göre gerekli çalışmaların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başlatılması.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4"/>
              <w:ind w:left="29" w:right="2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Disiplinli,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İnsan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ilişkileri iyi, işin gizliliğinin </w:t>
            </w:r>
            <w:r w:rsidRPr="00FA2155">
              <w:rPr>
                <w:rFonts w:ascii="Times New Roman" w:hAnsi="Times New Roman" w:cs="Times New Roman"/>
                <w:spacing w:val="-2"/>
              </w:rPr>
              <w:t>farkında.</w:t>
            </w:r>
            <w:proofErr w:type="gramEnd"/>
          </w:p>
        </w:tc>
      </w:tr>
      <w:tr w:rsidR="00B55FF9" w:rsidRPr="00FA2155">
        <w:trPr>
          <w:trHeight w:val="2196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5B758E" w:rsidRPr="00FA2155" w:rsidRDefault="005B758E">
            <w:pPr>
              <w:pStyle w:val="TableParagraph"/>
              <w:ind w:left="3705" w:right="37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Huriye TURAN</w:t>
            </w:r>
          </w:p>
          <w:p w:rsidR="00B55FF9" w:rsidRPr="00FA2155" w:rsidRDefault="005B758E">
            <w:pPr>
              <w:pStyle w:val="TableParagraph"/>
              <w:ind w:left="3705" w:right="37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Kağan DEMİR</w:t>
            </w:r>
          </w:p>
          <w:p w:rsidR="005B758E" w:rsidRPr="00FA2155" w:rsidRDefault="005B758E">
            <w:pPr>
              <w:pStyle w:val="TableParagraph"/>
              <w:ind w:left="3705" w:right="370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2155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A2155">
              <w:rPr>
                <w:rFonts w:ascii="Times New Roman" w:hAnsi="Times New Roman" w:cs="Times New Roman"/>
                <w:b/>
              </w:rPr>
              <w:t>. Gör. Gökçe ÖZDİL TEKCE</w:t>
            </w:r>
          </w:p>
          <w:p w:rsidR="005B758E" w:rsidRPr="00FA2155" w:rsidRDefault="005B758E">
            <w:pPr>
              <w:pStyle w:val="TableParagraph"/>
              <w:ind w:left="3705" w:right="37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Koordinatörlük Birimi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5" w:line="268" w:lineRule="exact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>V.</w:t>
            </w:r>
          </w:p>
        </w:tc>
      </w:tr>
    </w:tbl>
    <w:p w:rsidR="00B55FF9" w:rsidRPr="00FA2155" w:rsidRDefault="00DC5C78">
      <w:pPr>
        <w:pStyle w:val="GvdeMetni"/>
        <w:spacing w:before="6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478"/>
        <w:gridCol w:w="4445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BİRİMİ:EĞİTİM</w:t>
            </w:r>
            <w:proofErr w:type="gramEnd"/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FAKÜLTESİ-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EĞİTİM-ÖĞRETİM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KOORDİNATÖRLÜĞÜ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478" w:type="dxa"/>
          </w:tcPr>
          <w:p w:rsidR="00B55FF9" w:rsidRPr="00FA2155" w:rsidRDefault="00DC5C78" w:rsidP="005B758E">
            <w:pPr>
              <w:pStyle w:val="TableParagraph"/>
              <w:spacing w:line="270" w:lineRule="atLeast"/>
              <w:ind w:left="849" w:right="780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445" w:type="dxa"/>
          </w:tcPr>
          <w:p w:rsidR="00B55FF9" w:rsidRPr="00FA2155" w:rsidRDefault="00DC5C78">
            <w:pPr>
              <w:pStyle w:val="TableParagraph"/>
              <w:spacing w:before="13"/>
              <w:ind w:left="38" w:right="30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09" w:right="27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Programı</w:t>
            </w:r>
          </w:p>
        </w:tc>
        <w:tc>
          <w:tcPr>
            <w:tcW w:w="2316" w:type="dxa"/>
            <w:vMerge w:val="restart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27" w:firstLine="4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Eğitim-Öğretim Koordinatörlüğü</w:t>
            </w:r>
          </w:p>
        </w:tc>
        <w:tc>
          <w:tcPr>
            <w:tcW w:w="2478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42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 Dekan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Yardımcısı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445" w:type="dxa"/>
            <w:vMerge w:val="restart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141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before="1"/>
              <w:ind w:left="63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Sürecinin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Aksaması.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Sınav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Programı</w:t>
            </w:r>
          </w:p>
        </w:tc>
        <w:tc>
          <w:tcPr>
            <w:tcW w:w="2316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55FF9" w:rsidRPr="00FA2155" w:rsidRDefault="00DC5C78">
            <w:pPr>
              <w:pStyle w:val="TableParagraph"/>
              <w:ind w:right="42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 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Yardımcısı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445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Sınav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Basımı</w:t>
            </w:r>
          </w:p>
        </w:tc>
        <w:tc>
          <w:tcPr>
            <w:tcW w:w="2316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42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 Dekan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Yardımcısı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445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Optik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Okuma</w:t>
            </w:r>
          </w:p>
        </w:tc>
        <w:tc>
          <w:tcPr>
            <w:tcW w:w="2316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55FF9" w:rsidRPr="00FA2155" w:rsidRDefault="00DC5C78">
            <w:pPr>
              <w:pStyle w:val="TableParagraph"/>
              <w:ind w:right="42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Sekreteri 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Yardımcısı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445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201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3" w:right="15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>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36"/>
        <w:gridCol w:w="1805"/>
        <w:gridCol w:w="429"/>
        <w:gridCol w:w="1075"/>
        <w:gridCol w:w="1188"/>
        <w:gridCol w:w="991"/>
        <w:gridCol w:w="2835"/>
        <w:gridCol w:w="3855"/>
        <w:gridCol w:w="967"/>
      </w:tblGrid>
      <w:tr w:rsidR="00B55FF9" w:rsidRPr="00FA2155">
        <w:trPr>
          <w:trHeight w:val="1931"/>
        </w:trPr>
        <w:tc>
          <w:tcPr>
            <w:tcW w:w="3543" w:type="dxa"/>
            <w:gridSpan w:val="4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26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11" w:right="130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 Yayın Tarihi Güncelleme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Tarihi İçerik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No Sayfa No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33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6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12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14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18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spacing w:before="17"/>
              <w:ind w:left="1652" w:hanging="74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FAKÜLTESİ/EĞİTİM-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ÖĞRETİM </w:t>
            </w:r>
            <w:r w:rsidRPr="00FA2155">
              <w:rPr>
                <w:rFonts w:ascii="Times New Roman" w:hAnsi="Times New Roman" w:cs="Times New Roman"/>
                <w:spacing w:val="-2"/>
              </w:rPr>
              <w:t>KOORDİNATÖRLÜĞÜ</w:t>
            </w:r>
          </w:p>
        </w:tc>
        <w:tc>
          <w:tcPr>
            <w:tcW w:w="385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6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2234" w:type="dxa"/>
            <w:gridSpan w:val="2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7"/>
        </w:trPr>
        <w:tc>
          <w:tcPr>
            <w:tcW w:w="3114" w:type="dxa"/>
            <w:gridSpan w:val="3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2" w:type="dxa"/>
            <w:gridSpan w:val="3"/>
          </w:tcPr>
          <w:p w:rsidR="00B55FF9" w:rsidRPr="00FA2155" w:rsidRDefault="00DC5C78">
            <w:pPr>
              <w:pStyle w:val="TableParagraph"/>
              <w:spacing w:line="270" w:lineRule="atLeast"/>
              <w:ind w:left="712" w:right="692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146" w:right="213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314" w:right="528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2" w:type="dxa"/>
            <w:gridSpan w:val="2"/>
          </w:tcPr>
          <w:p w:rsidR="00B55FF9" w:rsidRPr="00FA2155" w:rsidRDefault="00DC5C78">
            <w:pPr>
              <w:pStyle w:val="TableParagraph"/>
              <w:spacing w:before="9" w:line="266" w:lineRule="exact"/>
              <w:ind w:left="23" w:right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23" w:righ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272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spacing w:before="2" w:line="251" w:lineRule="exact"/>
              <w:ind w:left="39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</w:tc>
        <w:tc>
          <w:tcPr>
            <w:tcW w:w="2692" w:type="dxa"/>
            <w:gridSpan w:val="3"/>
          </w:tcPr>
          <w:p w:rsidR="00B55FF9" w:rsidRPr="00FA2155" w:rsidRDefault="005B758E" w:rsidP="005B758E">
            <w:pPr>
              <w:pStyle w:val="TableParagraph"/>
              <w:spacing w:before="2" w:line="251" w:lineRule="exact"/>
              <w:ind w:left="689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Huriye TURAN</w:t>
            </w:r>
          </w:p>
        </w:tc>
        <w:tc>
          <w:tcPr>
            <w:tcW w:w="991" w:type="dxa"/>
            <w:vMerge w:val="restart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17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before="2" w:line="251" w:lineRule="exact"/>
              <w:ind w:left="47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Programın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Gecikmesi</w:t>
            </w:r>
          </w:p>
        </w:tc>
        <w:tc>
          <w:tcPr>
            <w:tcW w:w="4822" w:type="dxa"/>
            <w:gridSpan w:val="2"/>
            <w:vMerge w:val="restart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17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3" w:right="-1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Çalışmaların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Yapıldığından</w:t>
            </w:r>
          </w:p>
          <w:p w:rsidR="00B55FF9" w:rsidRPr="00FA2155" w:rsidRDefault="00DC5C78">
            <w:pPr>
              <w:pStyle w:val="TableParagraph"/>
              <w:ind w:left="23" w:right="6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Emin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Olunmalı,</w:t>
            </w:r>
          </w:p>
          <w:p w:rsidR="00B55FF9" w:rsidRPr="00FA2155" w:rsidRDefault="00DC5C78">
            <w:pPr>
              <w:pStyle w:val="TableParagraph"/>
              <w:ind w:left="23" w:right="6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Makine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Malzemenin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Düzgün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Çalıştığından</w:t>
            </w:r>
          </w:p>
          <w:p w:rsidR="00B55FF9" w:rsidRPr="00FA2155" w:rsidRDefault="00DC5C78">
            <w:pPr>
              <w:pStyle w:val="TableParagraph"/>
              <w:ind w:left="23" w:right="6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Emin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Olunmalı,</w:t>
            </w:r>
          </w:p>
          <w:p w:rsidR="00B55FF9" w:rsidRPr="00FA2155" w:rsidRDefault="00DC5C78">
            <w:pPr>
              <w:pStyle w:val="TableParagraph"/>
              <w:ind w:left="23" w:right="6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Gizlilik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gerektiren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önlemler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alınmalı</w:t>
            </w:r>
          </w:p>
        </w:tc>
      </w:tr>
      <w:tr w:rsidR="00B55FF9" w:rsidRPr="00FA2155">
        <w:trPr>
          <w:trHeight w:val="537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spacing w:before="134"/>
              <w:ind w:left="92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Programı</w:t>
            </w:r>
          </w:p>
        </w:tc>
        <w:tc>
          <w:tcPr>
            <w:tcW w:w="2692" w:type="dxa"/>
            <w:gridSpan w:val="3"/>
          </w:tcPr>
          <w:p w:rsidR="00B55FF9" w:rsidRPr="00FA2155" w:rsidRDefault="00DC5C78" w:rsidP="005B758E">
            <w:pPr>
              <w:pStyle w:val="TableParagraph"/>
              <w:spacing w:before="134"/>
              <w:ind w:left="749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Kağan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DEMİR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Öğr</w:t>
            </w:r>
            <w:proofErr w:type="spellEnd"/>
            <w:r w:rsidRPr="00FA2155">
              <w:rPr>
                <w:rFonts w:ascii="Times New Roman" w:hAnsi="Times New Roman" w:cs="Times New Roman"/>
              </w:rPr>
              <w:t>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Döneminin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spacing w:before="3" w:line="252" w:lineRule="exact"/>
              <w:ind w:left="88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Sınav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Programı</w:t>
            </w:r>
          </w:p>
        </w:tc>
        <w:tc>
          <w:tcPr>
            <w:tcW w:w="2692" w:type="dxa"/>
            <w:gridSpan w:val="3"/>
          </w:tcPr>
          <w:p w:rsidR="00B55FF9" w:rsidRPr="00FA2155" w:rsidRDefault="005B758E" w:rsidP="005B758E">
            <w:pPr>
              <w:pStyle w:val="TableParagraph"/>
              <w:spacing w:before="3" w:line="252" w:lineRule="exact"/>
              <w:ind w:left="39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Gökçe ÖZDİL TEKCE</w:t>
            </w:r>
            <w:r w:rsidR="00DC5C78" w:rsidRPr="00FA2155">
              <w:rPr>
                <w:rFonts w:ascii="Times New Roman" w:hAnsi="Times New Roman" w:cs="Times New Roman"/>
              </w:rPr>
              <w:t>+K.</w:t>
            </w:r>
            <w:r w:rsidR="00DC5C78"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spacing w:val="-2"/>
              </w:rPr>
              <w:t>DEMİR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B55FF9" w:rsidRPr="00FA2155" w:rsidRDefault="00B55FF9">
            <w:pPr>
              <w:pStyle w:val="TableParagraph"/>
              <w:spacing w:before="162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54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Sınavların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spacing w:before="3" w:line="252" w:lineRule="exact"/>
              <w:ind w:left="39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Gözetmen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Görevlendirme</w:t>
            </w:r>
          </w:p>
        </w:tc>
        <w:tc>
          <w:tcPr>
            <w:tcW w:w="2692" w:type="dxa"/>
            <w:gridSpan w:val="3"/>
          </w:tcPr>
          <w:p w:rsidR="00B55FF9" w:rsidRPr="00FA2155" w:rsidRDefault="005B758E" w:rsidP="005B758E">
            <w:pPr>
              <w:pStyle w:val="TableParagraph"/>
              <w:spacing w:before="3" w:line="252" w:lineRule="exact"/>
              <w:ind w:left="39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Gökçe ÖZDİL TEKCE+K.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DEMİR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spacing w:before="3" w:line="252" w:lineRule="exact"/>
              <w:ind w:left="47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Sınav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Kâğıtlarının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Basımı</w:t>
            </w:r>
          </w:p>
        </w:tc>
        <w:tc>
          <w:tcPr>
            <w:tcW w:w="2692" w:type="dxa"/>
            <w:gridSpan w:val="3"/>
          </w:tcPr>
          <w:p w:rsidR="00B55FF9" w:rsidRPr="00FA2155" w:rsidRDefault="005B758E" w:rsidP="005B758E">
            <w:pPr>
              <w:pStyle w:val="TableParagraph"/>
              <w:spacing w:before="3" w:line="252" w:lineRule="exact"/>
              <w:ind w:left="39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Kağan</w:t>
            </w:r>
            <w:r w:rsidR="00DC5C78"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spacing w:val="-2"/>
              </w:rPr>
              <w:t>DEMİR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spacing w:before="3" w:line="252" w:lineRule="exact"/>
              <w:ind w:left="55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Sınav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Haftasının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2692" w:type="dxa"/>
            <w:gridSpan w:val="3"/>
          </w:tcPr>
          <w:p w:rsidR="00B55FF9" w:rsidRPr="00FA2155" w:rsidRDefault="005B758E" w:rsidP="005B758E">
            <w:pPr>
              <w:pStyle w:val="TableParagraph"/>
              <w:spacing w:before="3" w:line="252" w:lineRule="exact"/>
              <w:ind w:left="39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G. </w:t>
            </w:r>
            <w:r w:rsidRPr="00FA2155">
              <w:rPr>
                <w:rFonts w:ascii="Times New Roman" w:hAnsi="Times New Roman" w:cs="Times New Roman"/>
              </w:rPr>
              <w:t>ÖZDİL TEKCE+K.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DEMİR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05"/>
        </w:trPr>
        <w:tc>
          <w:tcPr>
            <w:tcW w:w="3114" w:type="dxa"/>
            <w:gridSpan w:val="3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6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Optik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Okuma</w:t>
            </w:r>
          </w:p>
        </w:tc>
        <w:tc>
          <w:tcPr>
            <w:tcW w:w="2692" w:type="dxa"/>
            <w:gridSpan w:val="3"/>
          </w:tcPr>
          <w:p w:rsidR="00B55FF9" w:rsidRPr="00FA2155" w:rsidRDefault="00B55FF9" w:rsidP="005B758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55FF9" w:rsidRPr="00FA2155" w:rsidRDefault="00DC5C78" w:rsidP="005B758E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DEMİR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70" w:lineRule="atLeast"/>
              <w:ind w:left="16" w:right="-1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elemanı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tarafından manuel yapılması, sonuçların ilanının gecikmesi.</w:t>
            </w: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1"/>
        </w:trPr>
        <w:tc>
          <w:tcPr>
            <w:tcW w:w="3114" w:type="dxa"/>
            <w:gridSpan w:val="3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7"/>
        </w:trPr>
        <w:tc>
          <w:tcPr>
            <w:tcW w:w="3114" w:type="dxa"/>
            <w:gridSpan w:val="3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550"/>
        </w:trPr>
        <w:tc>
          <w:tcPr>
            <w:tcW w:w="14454" w:type="dxa"/>
            <w:gridSpan w:val="10"/>
          </w:tcPr>
          <w:p w:rsidR="00B55FF9" w:rsidRPr="00FA2155" w:rsidRDefault="00DC5C78">
            <w:pPr>
              <w:pStyle w:val="TableParagraph"/>
              <w:spacing w:before="6"/>
              <w:ind w:left="14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*Risk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düzeyi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risklerin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durumuna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Yüksek,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Orta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Düşük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belirlenecektir.</w:t>
            </w:r>
          </w:p>
        </w:tc>
      </w:tr>
      <w:tr w:rsidR="00B55FF9" w:rsidRPr="00FA2155">
        <w:trPr>
          <w:trHeight w:val="1380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gridSpan w:val="2"/>
            <w:tcBorders>
              <w:left w:val="nil"/>
              <w:right w:val="nil"/>
            </w:tcBorders>
          </w:tcPr>
          <w:p w:rsidR="005B758E" w:rsidRPr="00FA2155" w:rsidRDefault="005B758E" w:rsidP="005B758E">
            <w:pPr>
              <w:pStyle w:val="TableParagraph"/>
              <w:spacing w:before="10" w:line="267" w:lineRule="exact"/>
              <w:ind w:left="757"/>
              <w:rPr>
                <w:rFonts w:ascii="Times New Roman" w:hAnsi="Times New Roman" w:cs="Times New Roman"/>
                <w:b/>
                <w:spacing w:val="-2"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azırlayan</w:t>
            </w:r>
          </w:p>
          <w:p w:rsidR="005B758E" w:rsidRPr="00FA2155" w:rsidRDefault="005B758E" w:rsidP="005B758E">
            <w:pPr>
              <w:pStyle w:val="TableParagraph"/>
              <w:spacing w:before="10" w:line="267" w:lineRule="exact"/>
              <w:ind w:left="757"/>
              <w:rPr>
                <w:rFonts w:ascii="Times New Roman" w:hAnsi="Times New Roman" w:cs="Times New Roman"/>
                <w:b/>
                <w:spacing w:val="-2"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Huriye TURAN</w:t>
            </w:r>
          </w:p>
          <w:p w:rsidR="005B758E" w:rsidRPr="00FA2155" w:rsidRDefault="005B758E" w:rsidP="005B758E">
            <w:pPr>
              <w:pStyle w:val="TableParagraph"/>
              <w:spacing w:before="10" w:line="267" w:lineRule="exact"/>
              <w:ind w:left="757"/>
              <w:rPr>
                <w:rFonts w:ascii="Times New Roman" w:hAnsi="Times New Roman" w:cs="Times New Roman"/>
                <w:b/>
                <w:spacing w:val="-2"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Kağan DEMİR</w:t>
            </w:r>
          </w:p>
          <w:p w:rsidR="005B758E" w:rsidRPr="00FA2155" w:rsidRDefault="005B758E" w:rsidP="005B758E">
            <w:pPr>
              <w:pStyle w:val="TableParagraph"/>
              <w:spacing w:before="10" w:line="267" w:lineRule="exact"/>
              <w:ind w:left="757"/>
              <w:rPr>
                <w:rFonts w:ascii="Times New Roman" w:hAnsi="Times New Roman" w:cs="Times New Roman"/>
                <w:b/>
                <w:spacing w:val="-2"/>
              </w:rPr>
            </w:pPr>
            <w:proofErr w:type="spellStart"/>
            <w:r w:rsidRPr="00FA2155">
              <w:rPr>
                <w:rFonts w:ascii="Times New Roman" w:hAnsi="Times New Roman" w:cs="Times New Roman"/>
                <w:b/>
                <w:spacing w:val="-2"/>
              </w:rPr>
              <w:t>Öğr</w:t>
            </w:r>
            <w:proofErr w:type="spellEnd"/>
            <w:r w:rsidRPr="00FA2155">
              <w:rPr>
                <w:rFonts w:ascii="Times New Roman" w:hAnsi="Times New Roman" w:cs="Times New Roman"/>
                <w:b/>
                <w:spacing w:val="-2"/>
              </w:rPr>
              <w:t>. Gör. Gökçe ÖZDİL TEKCE</w:t>
            </w:r>
          </w:p>
          <w:p w:rsidR="00B55FF9" w:rsidRPr="00FA2155" w:rsidRDefault="005B758E" w:rsidP="005B758E">
            <w:pPr>
              <w:pStyle w:val="TableParagraph"/>
              <w:ind w:left="990" w:hanging="872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lastRenderedPageBreak/>
              <w:t>Koordinatörlük Birimi</w:t>
            </w: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left w:val="nil"/>
            </w:tcBorders>
          </w:tcPr>
          <w:p w:rsidR="00B55FF9" w:rsidRPr="00FA2155" w:rsidRDefault="00DC5C78">
            <w:pPr>
              <w:pStyle w:val="TableParagraph"/>
              <w:spacing w:before="10" w:line="267" w:lineRule="exact"/>
              <w:ind w:left="65" w:right="3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23" w:right="3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77" w:right="3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5B758E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 xml:space="preserve">HARCAMA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BİRİMİ: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34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Fakültede yapılacak işlerin yasa, tüzük, yönetmelik ve Rektörlük Makamının talimatları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doğrultusunda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6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 aksaması, devamlılığı olan işlerin tamamlanmaması,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kurumsal hafızanın zayıflaması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41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İlgi maddeler ve gereklilikleri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konusunda bilgilendirme yönünde gerekli çalışmaların </w:t>
            </w:r>
            <w:r w:rsidRPr="00FA2155">
              <w:rPr>
                <w:rFonts w:ascii="Times New Roman" w:hAnsi="Times New Roman" w:cs="Times New Roman"/>
                <w:spacing w:val="-2"/>
              </w:rPr>
              <w:t>tamamlanması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79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7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Akademik Genel Kurulu, Fakülte Disiplin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Kuruluna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Başkanlık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etmek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günlerinde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kurula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başkanlık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etmek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134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91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Planlama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Faaliyetlerini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 xml:space="preserve">Eğitim-Öğretim </w:t>
            </w:r>
            <w:r w:rsidRPr="00FA2155">
              <w:rPr>
                <w:rFonts w:ascii="Times New Roman" w:hAnsi="Times New Roman" w:cs="Times New Roman"/>
              </w:rPr>
              <w:t>Faaliyetlerinin aksaması, Akademik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moral </w:t>
            </w:r>
            <w:proofErr w:type="gramStart"/>
            <w:r w:rsidRPr="00FA2155">
              <w:rPr>
                <w:rFonts w:ascii="Times New Roman" w:hAnsi="Times New Roman" w:cs="Times New Roman"/>
              </w:rPr>
              <w:t>motivasyonun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düşmesi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 Başkanları ile görüşerek gerekli planlamaları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hazırlıkları yapmak ve talepleri </w:t>
            </w:r>
            <w:r w:rsidRPr="00FA2155">
              <w:rPr>
                <w:rFonts w:ascii="Times New Roman" w:hAnsi="Times New Roman" w:cs="Times New Roman"/>
                <w:spacing w:val="-2"/>
              </w:rPr>
              <w:t>oluşturmak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106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7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Fakülteye ait derslik, atölye ve laboratuvarların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işlevsel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kullanımını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gerektiğinde onarımını koordine etmek,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Bölümlere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dağılımını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Fiziki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sorunlar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hak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kaybının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  <w:spacing w:val="-2"/>
              </w:rPr>
              <w:t>cıkması</w:t>
            </w:r>
            <w:proofErr w:type="spellEnd"/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Fiziki sorunlar ve hak kaybının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ortaya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çıkmasını </w:t>
            </w:r>
            <w:r w:rsidRPr="00FA2155">
              <w:rPr>
                <w:rFonts w:ascii="Times New Roman" w:hAnsi="Times New Roman" w:cs="Times New Roman"/>
                <w:spacing w:val="-2"/>
              </w:rPr>
              <w:t>önlemek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241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Yetkilisi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Görevini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 Üstü Harcama Yapılması,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Ödeneklerin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etkili, ekonomik ve verimli </w:t>
            </w:r>
            <w:r w:rsidRPr="00FA2155">
              <w:rPr>
                <w:rFonts w:ascii="Times New Roman" w:hAnsi="Times New Roman" w:cs="Times New Roman"/>
                <w:spacing w:val="-2"/>
              </w:rPr>
              <w:t>kullanılamaması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Ödeneklerin kullanılan sistemlerle kontrolünün yapılması gelen talepler doğrultusunda gerçek ihtiyaçların giderilmesi, yapılacak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harcamaların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ilgili mevzuatlar çerçevesinde </w:t>
            </w:r>
            <w:r w:rsidRPr="00FA2155">
              <w:rPr>
                <w:rFonts w:ascii="Times New Roman" w:hAnsi="Times New Roman" w:cs="Times New Roman"/>
                <w:spacing w:val="-2"/>
              </w:rPr>
              <w:t>gerçekleştirilmesinin sağlanması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79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6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Dağılımlarını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dengeli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adil,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objektif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öğretim</w:t>
            </w:r>
            <w:proofErr w:type="gramEnd"/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elemanlarının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alanlarına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 olarak dağıtılmasını sağlamak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Kalitesinin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azalması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Adaletsiz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Dağılımı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sebebiyle</w:t>
            </w:r>
            <w:proofErr w:type="gramEnd"/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kayıpları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ile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görüşerek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gerekli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planlamaları</w:t>
            </w:r>
            <w:proofErr w:type="gramEnd"/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yapmak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ve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36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personelde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moral ve </w:t>
            </w:r>
            <w:proofErr w:type="gramStart"/>
            <w:r w:rsidRPr="00FA2155">
              <w:rPr>
                <w:rFonts w:ascii="Times New Roman" w:hAnsi="Times New Roman" w:cs="Times New Roman"/>
              </w:rPr>
              <w:t>motivasyon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kaybı</w:t>
            </w: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kontrolünün</w:t>
            </w:r>
            <w:proofErr w:type="gramEnd"/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sağlanması</w:t>
            </w:r>
          </w:p>
        </w:tc>
        <w:tc>
          <w:tcPr>
            <w:tcW w:w="231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107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27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İç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Dış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Paydaşlarla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toplantılar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düzenlemek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Paydaşlardan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gelecek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görüş ve önerilerin alınmaması paydaşların katkılarından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yararlanamaması</w:t>
            </w:r>
            <w:proofErr w:type="gramEnd"/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Paydaşlardan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gelecek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görüş ve önerilerin dikkate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33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Bütçesini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Öğretim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Faaliyetlerinin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Süreç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Yönetimi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 ilgili mevzuat bilgilerine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2200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 w:rsidP="00470295">
            <w:pPr>
              <w:pStyle w:val="TableParagraph"/>
              <w:ind w:left="402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470295" w:rsidRPr="00FA2155" w:rsidRDefault="00470295" w:rsidP="00470295">
            <w:pPr>
              <w:pStyle w:val="TableParagraph"/>
              <w:ind w:left="4078" w:right="3683" w:hanging="44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Huriye TURAN</w:t>
            </w:r>
          </w:p>
          <w:p w:rsidR="00B55FF9" w:rsidRPr="00FA2155" w:rsidRDefault="00DC5C78" w:rsidP="00470295">
            <w:pPr>
              <w:pStyle w:val="TableParagraph"/>
              <w:ind w:left="4078" w:right="3683" w:hanging="44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Yazı İşleri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 w:rsidP="00470295">
            <w:pPr>
              <w:pStyle w:val="TableParagraph"/>
              <w:spacing w:before="1"/>
              <w:ind w:left="1169" w:right="1160" w:firstLine="68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  <w:r w:rsidRPr="00FA2155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="00470295" w:rsidRPr="00FA2155">
              <w:rPr>
                <w:rFonts w:ascii="Times New Roman" w:hAnsi="Times New Roman" w:cs="Times New Roman"/>
                <w:b/>
              </w:rPr>
              <w:t>P</w:t>
            </w:r>
            <w:r w:rsidRPr="00FA2155">
              <w:rPr>
                <w:rFonts w:ascii="Times New Roman" w:hAnsi="Times New Roman" w:cs="Times New Roman"/>
                <w:b/>
              </w:rPr>
              <w:t>ROF.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="00470295"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ÖZDEMİR</w:t>
            </w:r>
          </w:p>
          <w:p w:rsidR="00B55FF9" w:rsidRPr="00FA2155" w:rsidRDefault="00DC5C78">
            <w:pPr>
              <w:pStyle w:val="TableParagraph"/>
              <w:spacing w:before="3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DC5C78">
      <w:pPr>
        <w:pStyle w:val="GvdeMetni"/>
        <w:spacing w:before="6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DEKANLIK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886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Fakültede yapılacak işlerin yasa, tüzük, yönetmelik ve Rektörlük Makamının talimatları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doğrultusunda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 aksaması, devamlılığı olan işlerin tamamlanmaması,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kurumsal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hafızanın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zayıflaması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Akademik Genel Kurulu, Fakülte Disiplin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Fakülte Kuruluna Başkanlık etmek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53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Planlama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Faaliyetlerini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Faaliyetlerinin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Akademik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personelin</w:t>
            </w:r>
            <w:proofErr w:type="gramEnd"/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moral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motivasyonun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düşmesi</w:t>
            </w:r>
          </w:p>
        </w:tc>
      </w:tr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Fakülteye ait derslik, atölye ve laboratuvarların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işlevsel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kullanımını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gerektiğinde onarımını koordine etmek, Bölümlere göre dağılımını yapmak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Fiziki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sorunlar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kaybının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  <w:spacing w:val="-2"/>
              </w:rPr>
              <w:t>cıkması</w:t>
            </w:r>
            <w:proofErr w:type="spellEnd"/>
          </w:p>
        </w:tc>
      </w:tr>
      <w:tr w:rsidR="00B55FF9" w:rsidRPr="00FA2155">
        <w:trPr>
          <w:trHeight w:val="53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8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Yetkilisi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Görevini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Üstü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Ödeneklerin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etkili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ekonomik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verimli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kullanılamaması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 Dağılımlarını dengeli adil, objektif ve öğretim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elemanlarının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alanlarına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 olarak dağıtılmasını sağlamak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8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Paydaşlardan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gelecek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görüş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önerilerin alınmaması paydaşların katkılarından </w:t>
            </w:r>
            <w:r w:rsidRPr="00FA2155">
              <w:rPr>
                <w:rFonts w:ascii="Times New Roman" w:hAnsi="Times New Roman" w:cs="Times New Roman"/>
                <w:spacing w:val="-2"/>
              </w:rPr>
              <w:t>yararlanamaması</w:t>
            </w:r>
          </w:p>
        </w:tc>
      </w:tr>
      <w:tr w:rsidR="00B55FF9" w:rsidRPr="00FA2155">
        <w:trPr>
          <w:trHeight w:val="27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Bütçesini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Faaliyetlerinin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FA2155" w:rsidRPr="00FA2155">
              <w:rPr>
                <w:rFonts w:ascii="Times New Roman" w:hAnsi="Times New Roman" w:cs="Times New Roman"/>
                <w:b/>
                <w:spacing w:val="-2"/>
              </w:rPr>
              <w:t>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B55FF9" w:rsidRPr="00FA2155">
        <w:trPr>
          <w:trHeight w:val="1931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8" w:lineRule="exact"/>
              <w:ind w:left="1384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  <w:p w:rsidR="00B55FF9" w:rsidRPr="00FA2155" w:rsidRDefault="00DC5C78">
            <w:pPr>
              <w:pStyle w:val="TableParagraph"/>
              <w:spacing w:line="268" w:lineRule="exact"/>
              <w:ind w:left="16" w:right="766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tabs>
                <w:tab w:val="left" w:pos="3540"/>
                <w:tab w:val="left" w:pos="4654"/>
              </w:tabs>
              <w:spacing w:before="14" w:line="276" w:lineRule="exact"/>
              <w:ind w:left="0" w:right="6978"/>
              <w:jc w:val="center"/>
              <w:rPr>
                <w:rFonts w:ascii="Times New Roman" w:hAnsi="Times New Roman" w:cs="Times New Roman"/>
                <w:position w:val="1"/>
              </w:rPr>
            </w:pPr>
            <w:r w:rsidRPr="00FA2155">
              <w:rPr>
                <w:rFonts w:ascii="Times New Roman" w:hAnsi="Times New Roman" w:cs="Times New Roman"/>
                <w:b/>
                <w:position w:val="1"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  <w:position w:val="1"/>
              </w:rPr>
              <w:t xml:space="preserve"> Tarihi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position w:val="1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5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FAKÜLTESİ</w:t>
            </w:r>
            <w:r w:rsidRPr="00FA2155">
              <w:rPr>
                <w:rFonts w:ascii="Times New Roman" w:hAnsi="Times New Roman" w:cs="Times New Roman"/>
                <w:spacing w:val="-2"/>
                <w:position w:val="1"/>
              </w:rPr>
              <w:t xml:space="preserve"> DEKANLIK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</w:tabs>
              <w:spacing w:line="26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64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>:</w:t>
            </w:r>
          </w:p>
        </w:tc>
      </w:tr>
      <w:tr w:rsidR="00B55FF9" w:rsidRPr="00FA2155">
        <w:trPr>
          <w:trHeight w:val="553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1135"/>
              </w:tabs>
              <w:spacing w:line="270" w:lineRule="atLeast"/>
              <w:ind w:left="111" w:right="1324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 xml:space="preserve"> Alt Birimi:</w:t>
            </w:r>
          </w:p>
        </w:tc>
      </w:tr>
      <w:tr w:rsidR="00B55FF9" w:rsidRPr="00FA2155">
        <w:trPr>
          <w:trHeight w:val="827"/>
        </w:trPr>
        <w:tc>
          <w:tcPr>
            <w:tcW w:w="3116" w:type="dxa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70" w:lineRule="atLeast"/>
              <w:ind w:left="710" w:right="696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142" w:right="217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310" w:right="532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before="9" w:line="266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13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1074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7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Fakültede yapılacak işlerin yasa, tüzük, yönetmelik ve Rektörlük Makamının talimatları doğrultusunda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yapmak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 w:right="99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 aksaması, devamlılığı olan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tamamlanmaması, kurumsal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hafızanın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zayıflaması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 w:right="5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İlgi maddeler ve gereklilikleri konusunda bilgilendirme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yönünde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çalışmaların </w:t>
            </w:r>
            <w:r w:rsidRPr="00FA2155">
              <w:rPr>
                <w:rFonts w:ascii="Times New Roman" w:hAnsi="Times New Roman" w:cs="Times New Roman"/>
                <w:spacing w:val="-2"/>
              </w:rPr>
              <w:t>tamamlanması</w:t>
            </w:r>
          </w:p>
        </w:tc>
      </w:tr>
      <w:tr w:rsidR="00B55FF9" w:rsidRPr="00FA2155">
        <w:trPr>
          <w:trHeight w:val="1068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Genel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 Fakülte Disiplin Kurulu, Fakülte Yönetim Kurulu ve Fakülte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Kuruluna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Başkanlık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etmek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3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3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günlerinde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başkanlık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etmek</w:t>
            </w:r>
          </w:p>
        </w:tc>
      </w:tr>
      <w:tr w:rsidR="00B55FF9" w:rsidRPr="00FA2155">
        <w:trPr>
          <w:trHeight w:val="805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 w:right="7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 Kadro Planlama Faaliyetlerini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70" w:lineRule="atLeas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 Faaliyetlerinin aksaması,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personelin moral </w:t>
            </w:r>
            <w:proofErr w:type="gramStart"/>
            <w:r w:rsidRPr="00FA2155">
              <w:rPr>
                <w:rFonts w:ascii="Times New Roman" w:hAnsi="Times New Roman" w:cs="Times New Roman"/>
              </w:rPr>
              <w:t>motivasyonun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düşmesi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 w:right="-1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görüşerek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planlamaları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ve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hazırlıkları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yapmak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talepleri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oluşturmak</w:t>
            </w:r>
          </w:p>
        </w:tc>
      </w:tr>
      <w:tr w:rsidR="00B55FF9" w:rsidRPr="00FA2155">
        <w:trPr>
          <w:trHeight w:val="1338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Fakülteye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ait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derslik,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atölye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laboratuvarların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işlevsel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 kullanımını ve gerektiğinde onarımını koordine etmek,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Bölümlere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dağılımını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yapmak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4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Fiziki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sorunlar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kaybının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ortaya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  <w:spacing w:val="-2"/>
              </w:rPr>
              <w:t>cıkması</w:t>
            </w:r>
            <w:proofErr w:type="spellEnd"/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4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Fiziki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sorunlar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kaybının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ortaya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çıkmasını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önlemek</w:t>
            </w:r>
            <w:proofErr w:type="gramEnd"/>
          </w:p>
        </w:tc>
      </w:tr>
      <w:tr w:rsidR="00B55FF9" w:rsidRPr="00FA2155">
        <w:trPr>
          <w:trHeight w:val="1342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Yetkilisi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Görevini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 Üstü Harcama Yapılması,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Ödeneklerin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etkili, ekonomik ve verimli </w:t>
            </w:r>
            <w:r w:rsidRPr="00FA2155">
              <w:rPr>
                <w:rFonts w:ascii="Times New Roman" w:hAnsi="Times New Roman" w:cs="Times New Roman"/>
                <w:spacing w:val="-2"/>
              </w:rPr>
              <w:t>kullanılamaması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70" w:lineRule="atLeas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Ödeneklerin kullanılan sistemlerle kontrolünün yapılması gelen talepler doğrultusunda gerçek ihtiyaçların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giderilmesi,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yapılacak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harcamaların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ilgili mevzuatlar çerçevesinde gerçekleştirilmesinin </w:t>
            </w:r>
            <w:r w:rsidRPr="00FA2155">
              <w:rPr>
                <w:rFonts w:ascii="Times New Roman" w:hAnsi="Times New Roman" w:cs="Times New Roman"/>
                <w:spacing w:val="-2"/>
              </w:rPr>
              <w:t>sağlanması</w:t>
            </w:r>
          </w:p>
        </w:tc>
      </w:tr>
      <w:tr w:rsidR="00B55FF9" w:rsidRPr="00FA2155">
        <w:trPr>
          <w:trHeight w:val="1067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lastRenderedPageBreak/>
              <w:t>Ders Dağılımlarını dengeli adil, objektif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elemanlarının bilim alanlarına uygun olarak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dağıtılmasını</w:t>
            </w:r>
            <w:proofErr w:type="gramEnd"/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1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1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Paydaşlardan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gelecek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görüş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önerilerin alınmaması</w:t>
            </w:r>
          </w:p>
          <w:p w:rsidR="00B55FF9" w:rsidRPr="00FA2155" w:rsidRDefault="00DC5C78">
            <w:pPr>
              <w:pStyle w:val="TableParagraph"/>
              <w:spacing w:line="270" w:lineRule="atLeast"/>
              <w:ind w:left="4" w:right="573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paydaşların</w:t>
            </w:r>
            <w:proofErr w:type="gram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katkılarından </w:t>
            </w:r>
            <w:r w:rsidRPr="00FA2155">
              <w:rPr>
                <w:rFonts w:ascii="Times New Roman" w:hAnsi="Times New Roman" w:cs="Times New Roman"/>
                <w:spacing w:val="-2"/>
              </w:rPr>
              <w:t>yararlanamaması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1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görüşerek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planlamaları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yapmak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kontrolünün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sağlanması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3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428"/>
        <w:gridCol w:w="2407"/>
        <w:gridCol w:w="4822"/>
      </w:tblGrid>
      <w:tr w:rsidR="00B55FF9" w:rsidRPr="00FA2155">
        <w:trPr>
          <w:trHeight w:val="537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Bütçesini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  <w:gridSpan w:val="2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Öğretim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Faaliyetlerinin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Süreç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Yönetimi</w:t>
            </w:r>
          </w:p>
        </w:tc>
      </w:tr>
      <w:tr w:rsidR="00B55FF9" w:rsidRPr="00FA2155">
        <w:trPr>
          <w:trHeight w:val="550"/>
        </w:trPr>
        <w:tc>
          <w:tcPr>
            <w:tcW w:w="14458" w:type="dxa"/>
            <w:gridSpan w:val="6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0295" w:rsidRPr="00FA2155" w:rsidTr="00DD4EC5">
        <w:trPr>
          <w:trHeight w:val="1380"/>
        </w:trPr>
        <w:tc>
          <w:tcPr>
            <w:tcW w:w="7229" w:type="dxa"/>
            <w:gridSpan w:val="4"/>
          </w:tcPr>
          <w:p w:rsidR="00470295" w:rsidRPr="00FA2155" w:rsidRDefault="00470295" w:rsidP="00470295">
            <w:pPr>
              <w:pStyle w:val="TableParagraph"/>
              <w:tabs>
                <w:tab w:val="left" w:pos="9384"/>
              </w:tabs>
              <w:spacing w:before="10" w:line="267" w:lineRule="exact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470295" w:rsidRPr="00FA2155" w:rsidRDefault="00470295" w:rsidP="00470295">
            <w:pPr>
              <w:pStyle w:val="TableParagraph"/>
              <w:tabs>
                <w:tab w:val="left" w:pos="9342"/>
              </w:tabs>
              <w:spacing w:line="267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Huriye TURAN</w:t>
            </w:r>
          </w:p>
          <w:p w:rsidR="00470295" w:rsidRPr="00FA2155" w:rsidRDefault="00470295" w:rsidP="00470295">
            <w:pPr>
              <w:pStyle w:val="TableParagraph"/>
              <w:tabs>
                <w:tab w:val="left" w:pos="9342"/>
              </w:tabs>
              <w:spacing w:line="267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Yazı İşler</w:t>
            </w:r>
            <w:r w:rsidRPr="00FA215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229" w:type="dxa"/>
            <w:gridSpan w:val="2"/>
          </w:tcPr>
          <w:p w:rsidR="00470295" w:rsidRPr="00FA2155" w:rsidRDefault="00470295" w:rsidP="00470295">
            <w:pPr>
              <w:pStyle w:val="TableParagraph"/>
              <w:tabs>
                <w:tab w:val="left" w:pos="9342"/>
              </w:tabs>
              <w:spacing w:line="267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470295" w:rsidRPr="00FA2155" w:rsidRDefault="00470295" w:rsidP="00470295">
            <w:pPr>
              <w:pStyle w:val="TableParagraph"/>
              <w:tabs>
                <w:tab w:val="left" w:pos="9342"/>
              </w:tabs>
              <w:spacing w:line="267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470295" w:rsidRPr="00FA2155" w:rsidRDefault="00470295" w:rsidP="00470295">
            <w:pPr>
              <w:pStyle w:val="TableParagraph"/>
              <w:tabs>
                <w:tab w:val="left" w:pos="9342"/>
              </w:tabs>
              <w:spacing w:line="267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94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FAKÜLTESİ/ETİK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KURUL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TÜRKÇE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EĞİTİMİ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SOSYAL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BİLİMLER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BÖLÜMÜ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Öneri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Enstitüye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Zamanında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Gönderilmemesi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Savunma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Sınavı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Sonuç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Evraklarının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Enstitüye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İletilmesi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</w:t>
            </w:r>
            <w:r w:rsidRPr="00FA2155">
              <w:rPr>
                <w:rFonts w:ascii="Times New Roman" w:hAnsi="Times New Roman" w:cs="Times New Roman"/>
                <w:spacing w:val="-2"/>
              </w:rPr>
              <w:t>Zaman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mevzuata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F1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Birime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Ulaştırılması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70" w:lineRule="atLeast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Aksaması-Zaman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takibin 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Çalışması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Yazışmalarının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mevzuata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1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Görevlendirme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Yazışmalarının Zamanında Yapılması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70" w:lineRule="atLeast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Aksaması-Zaman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takibin 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Günlü-İvedi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Zamanında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</w:t>
            </w:r>
            <w:r w:rsidRPr="00FA2155">
              <w:rPr>
                <w:rFonts w:ascii="Times New Roman" w:hAnsi="Times New Roman" w:cs="Times New Roman"/>
                <w:spacing w:val="-2"/>
              </w:rPr>
              <w:t>Zaman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ve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takibin</w:t>
            </w:r>
            <w:proofErr w:type="gramEnd"/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mevzuata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Dolan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Personelin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Yazışmalarının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70" w:lineRule="atLeast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Aksaması-Zaman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Araştırmaları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Başvuru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Dosyalarının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</w:t>
            </w:r>
            <w:r w:rsidRPr="00FA2155">
              <w:rPr>
                <w:rFonts w:ascii="Times New Roman" w:hAnsi="Times New Roman" w:cs="Times New Roman"/>
                <w:spacing w:val="-2"/>
              </w:rPr>
              <w:t>Zaman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ve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takibin</w:t>
            </w:r>
            <w:proofErr w:type="gramEnd"/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Mevzuata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70" w:lineRule="atLeast"/>
              <w:ind w:right="3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 Araştırmaları Etik Kurulu Kurul Kararları ve Karar Suretlerinin Başvuru Sahiplerine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Eksiksiz/Hatasız Teslim Edilmesi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Aksaması-Zaman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takibin 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B55FF9" w:rsidRPr="00FA2155">
        <w:trPr>
          <w:trHeight w:val="2196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470295" w:rsidRPr="00FA2155" w:rsidRDefault="00470295">
            <w:pPr>
              <w:pStyle w:val="TableParagraph"/>
              <w:ind w:left="3537" w:right="353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Yunus ÖZÇELİK</w:t>
            </w:r>
          </w:p>
          <w:p w:rsidR="00B55FF9" w:rsidRPr="00FA2155" w:rsidRDefault="00DC5C78">
            <w:pPr>
              <w:pStyle w:val="TableParagraph"/>
              <w:ind w:left="3537" w:right="353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Sekreterliği/Bölüm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5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Prof.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Dr.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Yalçın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ÖZDEMİR</w:t>
            </w:r>
          </w:p>
          <w:p w:rsidR="00B55FF9" w:rsidRPr="00FA2155" w:rsidRDefault="00DC5C78">
            <w:pPr>
              <w:pStyle w:val="TableParagraph"/>
              <w:spacing w:before="6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280" w:left="992" w:header="0" w:footer="87" w:gutter="0"/>
          <w:cols w:space="708"/>
        </w:sectPr>
      </w:pPr>
    </w:p>
    <w:p w:rsidR="00B55FF9" w:rsidRPr="00FA2155" w:rsidRDefault="00DC5C78">
      <w:pPr>
        <w:pStyle w:val="GvdeMetni"/>
        <w:spacing w:before="35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lastRenderedPageBreak/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FAKÜLTESİ/ETİK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KURUL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TÜRKÇE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EĞİTİMİ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SOSYAL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BİLİMLER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BÖLÜMÜ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Öneri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Enstitüye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Zamanında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Gönderilmemesi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5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Bölüm 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Savunma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Sınavı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Sonuç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 Zamanında Enstitüye İletilmesi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ve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F1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Birime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Ulaştırılması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5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Bölüm 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Çalışması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Yazışmalarının Zamanında Yapılması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ve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Görevlendirme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Yazışmalarının Zamanında Yapılması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5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Bölüm 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Başkanı/Anabilim Dalı 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Günlü-İvedi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ve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Başkanı/Anabilim Dalı 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Dolan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Personelin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Yazışmalarının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95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Bölüm 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9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Araştırmaları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Başvuru Dosyalarının Kabul ve Kontrol İşlemleri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ve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Eğitimi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 Araştırmaları Etik Kurulu Kurul Kararları ve Karar Suretlerinin Başvuru Sahiplerine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Eksiksiz/Hatasız Teslim Edilmesi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Kurul-Türkçe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ve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Bilimler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Eğitimi Bölüm 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Etik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DC5C78">
      <w:pPr>
        <w:pStyle w:val="GvdeMetni"/>
        <w:ind w:left="425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8863330" cy="1400810"/>
                <wp:effectExtent l="9525" t="0" r="0" b="889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3330" cy="140081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C4E1E" w:rsidRDefault="00CC4E1E">
                            <w:pPr>
                              <w:pStyle w:val="GvdeMetni"/>
                              <w:spacing w:before="10"/>
                            </w:pPr>
                          </w:p>
                          <w:p w:rsidR="00CC4E1E" w:rsidRDefault="00CC4E1E">
                            <w:pPr>
                              <w:ind w:left="140" w:righ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ONAYLAYAN</w:t>
                            </w:r>
                          </w:p>
                          <w:p w:rsidR="00CC4E1E" w:rsidRDefault="00CC4E1E">
                            <w:pPr>
                              <w:ind w:left="142" w:right="140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Prof.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Yalçın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ÖZDEMİR</w:t>
                            </w:r>
                          </w:p>
                          <w:p w:rsidR="00470295" w:rsidRDefault="00470295">
                            <w:pPr>
                              <w:ind w:left="142" w:righ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Dekan 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3" type="#_x0000_t202" style="width:697.9pt;height:1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" filled="f" strokeweight=".25pt">
                <v:path arrowok="t"/>
                <v:textbox inset="0,0,0,0">
                  <w:txbxContent>
                    <w:p w:rsidR="00CC4E1E" w:rsidRDefault="00CC4E1E">
                      <w:pPr>
                        <w:pStyle w:val="GvdeMetni"/>
                        <w:spacing w:before="10"/>
                      </w:pPr>
                    </w:p>
                    <w:p w:rsidR="00CC4E1E" w:rsidRDefault="00CC4E1E">
                      <w:pPr>
                        <w:ind w:left="140" w:right="1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ONAYLAYAN</w:t>
                      </w:r>
                    </w:p>
                    <w:p w:rsidR="00CC4E1E" w:rsidRDefault="00CC4E1E">
                      <w:pPr>
                        <w:ind w:left="142" w:right="140"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Prof.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Yalçın</w:t>
                      </w:r>
                      <w:r>
                        <w:rPr>
                          <w:b/>
                          <w:spacing w:val="-2"/>
                        </w:rPr>
                        <w:t xml:space="preserve"> ÖZDEMİR</w:t>
                      </w:r>
                    </w:p>
                    <w:p w:rsidR="00470295" w:rsidRDefault="00470295">
                      <w:pPr>
                        <w:ind w:left="142" w:right="1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Dekan V.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10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311"/>
        <w:gridCol w:w="1753"/>
        <w:gridCol w:w="1119"/>
        <w:gridCol w:w="1553"/>
        <w:gridCol w:w="991"/>
        <w:gridCol w:w="2835"/>
        <w:gridCol w:w="3855"/>
        <w:gridCol w:w="967"/>
      </w:tblGrid>
      <w:tr w:rsidR="00B55FF9" w:rsidRPr="00FA2155">
        <w:trPr>
          <w:trHeight w:val="2168"/>
        </w:trPr>
        <w:tc>
          <w:tcPr>
            <w:tcW w:w="4256" w:type="dxa"/>
            <w:gridSpan w:val="4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26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tabs>
                <w:tab w:val="left" w:pos="3674"/>
              </w:tabs>
              <w:spacing w:line="27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position w:val="1"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  <w:position w:val="1"/>
              </w:rPr>
              <w:t xml:space="preserve"> Tarihi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74"/>
              </w:tabs>
              <w:spacing w:line="26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86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74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379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54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spacing w:before="254"/>
              <w:ind w:left="5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FAKÜLTESİ/ETİK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KURUL VE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TÜRKÇE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EĞİTİMİ</w:t>
            </w:r>
          </w:p>
          <w:p w:rsidR="00B55FF9" w:rsidRPr="00FA2155" w:rsidRDefault="00DC5C78">
            <w:pPr>
              <w:pStyle w:val="TableParagraph"/>
              <w:ind w:left="5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SOSYAL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BİLİMLER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BÖLÜMÜ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  <w:tc>
          <w:tcPr>
            <w:tcW w:w="385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311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2872" w:type="dxa"/>
            <w:gridSpan w:val="2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8"/>
        </w:trPr>
        <w:tc>
          <w:tcPr>
            <w:tcW w:w="3137" w:type="dxa"/>
            <w:gridSpan w:val="3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72" w:type="dxa"/>
            <w:gridSpan w:val="2"/>
          </w:tcPr>
          <w:p w:rsidR="00B55FF9" w:rsidRPr="00FA2155" w:rsidRDefault="00DC5C78">
            <w:pPr>
              <w:pStyle w:val="TableParagraph"/>
              <w:spacing w:line="270" w:lineRule="atLeast"/>
              <w:ind w:left="700" w:right="684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143" w:right="216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311" w:right="531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2" w:type="dxa"/>
            <w:gridSpan w:val="2"/>
          </w:tcPr>
          <w:p w:rsidR="00B55FF9" w:rsidRPr="00FA2155" w:rsidRDefault="00DC5C78">
            <w:pPr>
              <w:pStyle w:val="TableParagraph"/>
              <w:spacing w:before="9" w:line="266" w:lineRule="exact"/>
              <w:ind w:left="23" w:righ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23" w:right="1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537"/>
        </w:trPr>
        <w:tc>
          <w:tcPr>
            <w:tcW w:w="3137" w:type="dxa"/>
            <w:gridSpan w:val="3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F1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Formlarının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İlgili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Ulaştırılması</w:t>
            </w:r>
          </w:p>
        </w:tc>
        <w:tc>
          <w:tcPr>
            <w:tcW w:w="2672" w:type="dxa"/>
            <w:gridSpan w:val="2"/>
          </w:tcPr>
          <w:p w:rsidR="00B55FF9" w:rsidRPr="00FA2155" w:rsidRDefault="00470295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Yunus ÖZÇELİK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  <w:gridSpan w:val="2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takibin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470295" w:rsidRPr="00FA2155">
        <w:trPr>
          <w:trHeight w:val="805"/>
        </w:trPr>
        <w:tc>
          <w:tcPr>
            <w:tcW w:w="3137" w:type="dxa"/>
            <w:gridSpan w:val="3"/>
          </w:tcPr>
          <w:p w:rsidR="00470295" w:rsidRPr="00FA2155" w:rsidRDefault="00470295" w:rsidP="00470295">
            <w:pPr>
              <w:pStyle w:val="TableParagraph"/>
              <w:spacing w:line="270" w:lineRule="atLeast"/>
              <w:ind w:left="5" w:right="79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 Kadro Çalışması Yazışmalarının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72" w:type="dxa"/>
            <w:gridSpan w:val="2"/>
          </w:tcPr>
          <w:p w:rsidR="00470295" w:rsidRPr="00FA2155" w:rsidRDefault="00470295" w:rsidP="00470295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Yunus ÖZÇELİK</w:t>
            </w:r>
          </w:p>
        </w:tc>
        <w:tc>
          <w:tcPr>
            <w:tcW w:w="991" w:type="dxa"/>
          </w:tcPr>
          <w:p w:rsidR="00470295" w:rsidRPr="00FA2155" w:rsidRDefault="00470295" w:rsidP="00470295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470295" w:rsidRPr="00FA2155" w:rsidRDefault="00470295" w:rsidP="00470295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2" w:type="dxa"/>
            <w:gridSpan w:val="2"/>
          </w:tcPr>
          <w:p w:rsidR="00470295" w:rsidRPr="00FA2155" w:rsidRDefault="00470295" w:rsidP="00470295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takibin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470295" w:rsidRPr="00FA2155">
        <w:trPr>
          <w:trHeight w:val="801"/>
        </w:trPr>
        <w:tc>
          <w:tcPr>
            <w:tcW w:w="3137" w:type="dxa"/>
            <w:gridSpan w:val="3"/>
          </w:tcPr>
          <w:p w:rsidR="00470295" w:rsidRPr="00FA2155" w:rsidRDefault="00470295" w:rsidP="00470295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Görevlendirme</w:t>
            </w:r>
          </w:p>
          <w:p w:rsidR="00470295" w:rsidRPr="00FA2155" w:rsidRDefault="00470295" w:rsidP="00470295">
            <w:pPr>
              <w:pStyle w:val="TableParagraph"/>
              <w:spacing w:line="270" w:lineRule="atLeast"/>
              <w:ind w:left="5" w:right="79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Yazışmalarının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72" w:type="dxa"/>
            <w:gridSpan w:val="2"/>
          </w:tcPr>
          <w:p w:rsidR="00470295" w:rsidRPr="00FA2155" w:rsidRDefault="00470295" w:rsidP="00470295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Yunus ÖZÇELİK</w:t>
            </w:r>
          </w:p>
        </w:tc>
        <w:tc>
          <w:tcPr>
            <w:tcW w:w="991" w:type="dxa"/>
          </w:tcPr>
          <w:p w:rsidR="00470295" w:rsidRPr="00FA2155" w:rsidRDefault="00470295" w:rsidP="00470295">
            <w:pPr>
              <w:pStyle w:val="TableParagraph"/>
              <w:spacing w:line="264" w:lineRule="exact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470295" w:rsidRPr="00FA2155" w:rsidRDefault="00470295" w:rsidP="00470295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  <w:gridSpan w:val="2"/>
          </w:tcPr>
          <w:p w:rsidR="00470295" w:rsidRPr="00FA2155" w:rsidRDefault="00470295" w:rsidP="00470295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takibin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470295" w:rsidRPr="00FA2155">
        <w:trPr>
          <w:trHeight w:val="534"/>
        </w:trPr>
        <w:tc>
          <w:tcPr>
            <w:tcW w:w="3137" w:type="dxa"/>
            <w:gridSpan w:val="3"/>
          </w:tcPr>
          <w:p w:rsidR="00470295" w:rsidRPr="00FA2155" w:rsidRDefault="00470295" w:rsidP="00470295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Günlü-İvedi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Yazışmaların</w:t>
            </w:r>
          </w:p>
          <w:p w:rsidR="00470295" w:rsidRPr="00FA2155" w:rsidRDefault="00470295" w:rsidP="00470295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672" w:type="dxa"/>
            <w:gridSpan w:val="2"/>
          </w:tcPr>
          <w:p w:rsidR="00470295" w:rsidRPr="00FA2155" w:rsidRDefault="00470295" w:rsidP="00470295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Yunus ÖZÇELİK</w:t>
            </w:r>
          </w:p>
        </w:tc>
        <w:tc>
          <w:tcPr>
            <w:tcW w:w="991" w:type="dxa"/>
          </w:tcPr>
          <w:p w:rsidR="00470295" w:rsidRPr="00FA2155" w:rsidRDefault="00470295" w:rsidP="00470295">
            <w:pPr>
              <w:pStyle w:val="TableParagraph"/>
              <w:spacing w:line="266" w:lineRule="exact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470295" w:rsidRPr="00FA2155" w:rsidRDefault="00470295" w:rsidP="00470295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  <w:gridSpan w:val="2"/>
          </w:tcPr>
          <w:p w:rsidR="00470295" w:rsidRPr="00FA2155" w:rsidRDefault="00470295" w:rsidP="00470295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takibinin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470295" w:rsidRPr="00FA2155">
        <w:trPr>
          <w:trHeight w:val="1342"/>
        </w:trPr>
        <w:tc>
          <w:tcPr>
            <w:tcW w:w="3137" w:type="dxa"/>
            <w:gridSpan w:val="3"/>
          </w:tcPr>
          <w:p w:rsidR="00470295" w:rsidRPr="00FA2155" w:rsidRDefault="00470295" w:rsidP="00470295">
            <w:pPr>
              <w:pStyle w:val="TableParagraph"/>
              <w:spacing w:line="270" w:lineRule="atLeast"/>
              <w:ind w:left="5" w:right="2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 Araştırmaları Etik Kurulu Kurul Kararları ve Karar Suretlerinin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Başvuru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Sahiplerine Zamanında ve Eksiksiz/Hatasız Teslim Edilmesi</w:t>
            </w:r>
          </w:p>
        </w:tc>
        <w:tc>
          <w:tcPr>
            <w:tcW w:w="2672" w:type="dxa"/>
            <w:gridSpan w:val="2"/>
          </w:tcPr>
          <w:p w:rsidR="00470295" w:rsidRPr="00FA2155" w:rsidRDefault="00470295" w:rsidP="00470295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Yunus ÖZÇELİK</w:t>
            </w:r>
          </w:p>
        </w:tc>
        <w:tc>
          <w:tcPr>
            <w:tcW w:w="991" w:type="dxa"/>
          </w:tcPr>
          <w:p w:rsidR="00470295" w:rsidRPr="00FA2155" w:rsidRDefault="00470295" w:rsidP="00470295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470295" w:rsidRPr="00FA2155" w:rsidRDefault="00470295" w:rsidP="00470295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Aksaması-Zaman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  <w:gridSpan w:val="2"/>
          </w:tcPr>
          <w:p w:rsidR="00470295" w:rsidRPr="00FA2155" w:rsidRDefault="00470295" w:rsidP="00470295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Sorumlularca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takibin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B55FF9" w:rsidRPr="00FA2155">
        <w:trPr>
          <w:trHeight w:val="543"/>
        </w:trPr>
        <w:tc>
          <w:tcPr>
            <w:tcW w:w="14457" w:type="dxa"/>
            <w:gridSpan w:val="9"/>
          </w:tcPr>
          <w:p w:rsidR="00B55FF9" w:rsidRPr="00FA2155" w:rsidRDefault="00DC5C78">
            <w:pPr>
              <w:pStyle w:val="TableParagraph"/>
              <w:spacing w:line="268" w:lineRule="exact"/>
              <w:ind w:left="14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*Risk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düzeyi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risklerin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durumuna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Yüksek,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Orta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Düşük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belirlenecektir.</w:t>
            </w:r>
          </w:p>
        </w:tc>
      </w:tr>
      <w:tr w:rsidR="00B55FF9" w:rsidRPr="00FA2155">
        <w:trPr>
          <w:trHeight w:val="1380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2"/>
            <w:tcBorders>
              <w:left w:val="nil"/>
              <w:right w:val="nil"/>
            </w:tcBorders>
          </w:tcPr>
          <w:p w:rsidR="00B55FF9" w:rsidRPr="00FA2155" w:rsidRDefault="00DC5C78" w:rsidP="00470295">
            <w:pPr>
              <w:pStyle w:val="TableParagraph"/>
              <w:spacing w:before="10" w:line="267" w:lineRule="exact"/>
              <w:ind w:left="0" w:right="54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B55FF9" w:rsidRPr="00FA2155" w:rsidRDefault="00470295" w:rsidP="00470295">
            <w:pPr>
              <w:pStyle w:val="TableParagraph"/>
              <w:spacing w:line="267" w:lineRule="exact"/>
              <w:ind w:left="78" w:right="54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Yunus ÖZÇELİK</w:t>
            </w:r>
          </w:p>
          <w:p w:rsidR="00B55FF9" w:rsidRPr="00FA2155" w:rsidRDefault="00470295" w:rsidP="0047029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Sekreterlik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left w:val="nil"/>
            </w:tcBorders>
          </w:tcPr>
          <w:p w:rsidR="00B55FF9" w:rsidRPr="00FA2155" w:rsidRDefault="00DC5C78">
            <w:pPr>
              <w:pStyle w:val="TableParagraph"/>
              <w:spacing w:before="10" w:line="267" w:lineRule="exact"/>
              <w:ind w:left="59" w:right="3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17" w:right="3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0" w:right="30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 xml:space="preserve">HARCAMA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BİRİMİ: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Kararları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kısa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sürede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İşin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mevzuatlara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Kararları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kısa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sürede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İşin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mevzuatlara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hakim</w:t>
            </w:r>
            <w:proofErr w:type="gramEnd"/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  <w:proofErr w:type="gramEnd"/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Tutanakları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kısa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sürede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İşin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mevzuatlara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Belirlenmesi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(Seçim/Atama)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İşleyişin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İşin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mevzuatlara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hakim</w:t>
            </w:r>
            <w:proofErr w:type="gramEnd"/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  <w:proofErr w:type="gramEnd"/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Sekreterliği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İşleyişin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İşin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mevzuatlara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27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202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B55FF9" w:rsidRPr="00FA2155" w:rsidRDefault="00DC5C78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Şef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Huriye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KARAKUZUOĞLU</w:t>
            </w:r>
          </w:p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Kurul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İşleri/Dekan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Sekreteri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6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5"/>
              <w:ind w:left="8" w:right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DC5C78">
      <w:pPr>
        <w:pStyle w:val="GvdeMetni"/>
        <w:spacing w:before="8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/KURUL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İŞLERİ/DEKAN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Kararları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İşleri-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kısa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sürede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Kararları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İşleri-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kısa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sürede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Tutanakları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İşleri-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kısa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sürede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Belirlenmesi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(Seçim/Atama)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İşleri-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İşleyişin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Dekan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Sekreterliği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İşleri-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Sekreterliği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İşleyişin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Aksamaması</w:t>
            </w:r>
          </w:p>
        </w:tc>
      </w:tr>
      <w:tr w:rsidR="00B55FF9" w:rsidRPr="00FA2155">
        <w:trPr>
          <w:trHeight w:val="2201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48"/>
        <w:gridCol w:w="1793"/>
        <w:gridCol w:w="441"/>
        <w:gridCol w:w="983"/>
        <w:gridCol w:w="1267"/>
        <w:gridCol w:w="990"/>
        <w:gridCol w:w="2834"/>
        <w:gridCol w:w="3790"/>
        <w:gridCol w:w="1030"/>
      </w:tblGrid>
      <w:tr w:rsidR="00B55FF9" w:rsidRPr="00FA2155">
        <w:trPr>
          <w:trHeight w:val="561"/>
        </w:trPr>
        <w:tc>
          <w:tcPr>
            <w:tcW w:w="3555" w:type="dxa"/>
            <w:gridSpan w:val="4"/>
            <w:tcBorders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gridSpan w:val="3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restart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3" w:lineRule="exact"/>
              <w:ind w:left="5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385"/>
        </w:trPr>
        <w:tc>
          <w:tcPr>
            <w:tcW w:w="3555" w:type="dxa"/>
            <w:gridSpan w:val="4"/>
            <w:tcBorders>
              <w:top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3" w:lineRule="exact"/>
              <w:ind w:left="126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</w:tc>
        <w:tc>
          <w:tcPr>
            <w:tcW w:w="3790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389"/>
        </w:trPr>
        <w:tc>
          <w:tcPr>
            <w:tcW w:w="3555" w:type="dxa"/>
            <w:gridSpan w:val="4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02"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Tarihi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09" w:line="260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02" w:line="267" w:lineRule="exact"/>
              <w:ind w:left="82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FAKÜLTESİ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/KURUL</w:t>
            </w:r>
            <w:r w:rsidR="00FA2155"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İŞLERİ/DEKAN</w:t>
            </w:r>
          </w:p>
        </w:tc>
        <w:tc>
          <w:tcPr>
            <w:tcW w:w="3790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6"/>
        </w:trPr>
        <w:tc>
          <w:tcPr>
            <w:tcW w:w="3555" w:type="dxa"/>
            <w:gridSpan w:val="4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6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 w:rsidP="00FA2155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SEKRETERLİĞİ</w:t>
            </w:r>
          </w:p>
        </w:tc>
        <w:tc>
          <w:tcPr>
            <w:tcW w:w="3790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6"/>
        </w:trPr>
        <w:tc>
          <w:tcPr>
            <w:tcW w:w="3555" w:type="dxa"/>
            <w:gridSpan w:val="4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7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68"/>
        </w:trPr>
        <w:tc>
          <w:tcPr>
            <w:tcW w:w="3555" w:type="dxa"/>
            <w:gridSpan w:val="4"/>
            <w:tcBorders>
              <w:top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0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3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2234" w:type="dxa"/>
            <w:gridSpan w:val="2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8"/>
        </w:trPr>
        <w:tc>
          <w:tcPr>
            <w:tcW w:w="3114" w:type="dxa"/>
            <w:gridSpan w:val="3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spacing w:line="270" w:lineRule="atLeast"/>
              <w:ind w:left="712" w:right="691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147" w:right="211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316" w:right="525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0" w:type="dxa"/>
            <w:gridSpan w:val="2"/>
          </w:tcPr>
          <w:p w:rsidR="00B55FF9" w:rsidRPr="00FA2155" w:rsidRDefault="00DC5C78">
            <w:pPr>
              <w:pStyle w:val="TableParagraph"/>
              <w:spacing w:before="9" w:line="266" w:lineRule="exact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29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537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Kararları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Huriye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KARAKUZUOĞLU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kısa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10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sürede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  <w:tc>
          <w:tcPr>
            <w:tcW w:w="4820" w:type="dxa"/>
            <w:gridSpan w:val="2"/>
          </w:tcPr>
          <w:p w:rsidR="00B55FF9" w:rsidRPr="00FA2155" w:rsidRDefault="00DC5C78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aksamaması</w:t>
            </w:r>
          </w:p>
        </w:tc>
      </w:tr>
      <w:tr w:rsidR="00B55FF9" w:rsidRPr="00FA2155">
        <w:trPr>
          <w:trHeight w:val="537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Kararları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Huriye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KARAKUZUOĞLU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kısa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10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sürede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  <w:tc>
          <w:tcPr>
            <w:tcW w:w="4820" w:type="dxa"/>
            <w:gridSpan w:val="2"/>
          </w:tcPr>
          <w:p w:rsidR="00B55FF9" w:rsidRPr="00FA2155" w:rsidRDefault="00DC5C78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aksamaması</w:t>
            </w:r>
          </w:p>
        </w:tc>
      </w:tr>
      <w:tr w:rsidR="00B55FF9" w:rsidRPr="00FA2155">
        <w:trPr>
          <w:trHeight w:val="537"/>
        </w:trPr>
        <w:tc>
          <w:tcPr>
            <w:tcW w:w="3114" w:type="dxa"/>
            <w:gridSpan w:val="3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Tutanakları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Huriye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KARAKUZUOĞLU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kısa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10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sürede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iletilmesi</w:t>
            </w:r>
          </w:p>
        </w:tc>
        <w:tc>
          <w:tcPr>
            <w:tcW w:w="4820" w:type="dxa"/>
            <w:gridSpan w:val="2"/>
          </w:tcPr>
          <w:p w:rsidR="00B55FF9" w:rsidRPr="00FA2155" w:rsidRDefault="00DC5C78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kabı,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aksamaması</w:t>
            </w:r>
          </w:p>
        </w:tc>
      </w:tr>
      <w:tr w:rsidR="00B55FF9" w:rsidRPr="00FA2155">
        <w:trPr>
          <w:trHeight w:val="550"/>
        </w:trPr>
        <w:tc>
          <w:tcPr>
            <w:tcW w:w="14449" w:type="dxa"/>
            <w:gridSpan w:val="10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0295" w:rsidRPr="00FA2155" w:rsidTr="00AD478D">
        <w:trPr>
          <w:trHeight w:val="1380"/>
        </w:trPr>
        <w:tc>
          <w:tcPr>
            <w:tcW w:w="1073" w:type="dxa"/>
            <w:tcBorders>
              <w:right w:val="nil"/>
            </w:tcBorders>
          </w:tcPr>
          <w:p w:rsidR="00470295" w:rsidRPr="00FA2155" w:rsidRDefault="00470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470295" w:rsidRPr="00FA2155" w:rsidRDefault="00470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84" w:type="dxa"/>
            <w:gridSpan w:val="4"/>
            <w:tcBorders>
              <w:left w:val="nil"/>
              <w:right w:val="nil"/>
            </w:tcBorders>
          </w:tcPr>
          <w:p w:rsidR="00470295" w:rsidRPr="00FA2155" w:rsidRDefault="00470295" w:rsidP="00470295">
            <w:pPr>
              <w:pStyle w:val="TableParagraph"/>
              <w:spacing w:before="10" w:line="267" w:lineRule="exact"/>
              <w:ind w:left="74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470295" w:rsidRPr="00FA2155" w:rsidRDefault="00470295" w:rsidP="00470295">
            <w:pPr>
              <w:pStyle w:val="TableParagraph"/>
              <w:ind w:left="728" w:hanging="597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Şef Huriye KARAKUZUOĞLU</w:t>
            </w:r>
          </w:p>
          <w:p w:rsidR="00470295" w:rsidRPr="00FA2155" w:rsidRDefault="00470295" w:rsidP="0047029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b/>
              </w:rPr>
              <w:t>Dekan Sekreteri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470295" w:rsidRPr="00FA2155" w:rsidRDefault="00470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470295" w:rsidRPr="00FA2155" w:rsidRDefault="0047029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470295" w:rsidRPr="00FA2155" w:rsidRDefault="00470295">
            <w:pPr>
              <w:pStyle w:val="TableParagraph"/>
              <w:spacing w:before="10" w:line="267" w:lineRule="exact"/>
              <w:ind w:left="99" w:right="327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470295" w:rsidRPr="00FA2155" w:rsidRDefault="00470295">
            <w:pPr>
              <w:pStyle w:val="TableParagraph"/>
              <w:spacing w:line="267" w:lineRule="exact"/>
              <w:ind w:left="100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ÖZDEMİR</w:t>
            </w:r>
          </w:p>
          <w:p w:rsidR="00470295" w:rsidRPr="00FA2155" w:rsidRDefault="00470295">
            <w:pPr>
              <w:pStyle w:val="TableParagraph"/>
              <w:ind w:left="0" w:right="327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FAKÜLTESİ/MALİ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İŞLER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87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Yetkilisi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Mutemedi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Bütçe- Döner Sermaye)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 Üstü Harcama Yapılmaması, Ödeneklerin etkili Ekonomik ve Verimli Kullanılması, İş, Mal ve Hizmetin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belirlenmiş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usul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esaslara uygun olarak </w:t>
            </w:r>
            <w:r w:rsidRPr="00FA2155">
              <w:rPr>
                <w:rFonts w:ascii="Times New Roman" w:hAnsi="Times New Roman" w:cs="Times New Roman"/>
                <w:spacing w:val="-2"/>
              </w:rPr>
              <w:t>gerçekleştirmesi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olma, Dikkat</w:t>
            </w:r>
          </w:p>
        </w:tc>
      </w:tr>
      <w:tr w:rsidR="00B55FF9" w:rsidRPr="00FA2155">
        <w:trPr>
          <w:trHeight w:val="10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Piyasa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Fiyat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Bütçe- Döner Sermaye)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Yeterli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Ulaşım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İş, Mal ve Hizmetin belirlenmiş usul ve esaslara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gerçekleştirmesi</w:t>
            </w:r>
            <w:proofErr w:type="gramEnd"/>
          </w:p>
        </w:tc>
      </w:tr>
      <w:tr w:rsidR="00B55FF9" w:rsidRPr="00FA2155">
        <w:trPr>
          <w:trHeight w:val="134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53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Muhtasar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Beyanname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Düzenleme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 Bütçe-Döner Sermaye)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Bütçe Teklifinin Birim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İhtiyaçlarının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Altında Kalmaması, Gider Kalemlerinin Sağlıklı </w:t>
            </w:r>
            <w:r w:rsidRPr="00FA2155">
              <w:rPr>
                <w:rFonts w:ascii="Times New Roman" w:hAnsi="Times New Roman" w:cs="Times New Roman"/>
                <w:spacing w:val="-2"/>
              </w:rPr>
              <w:t>Dağıtılması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olma</w:t>
            </w:r>
          </w:p>
        </w:tc>
      </w:tr>
      <w:tr w:rsidR="00B55FF9" w:rsidRPr="00FA2155">
        <w:trPr>
          <w:trHeight w:val="79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7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Staj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Muhtasarı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Öğrencinin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SGK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giriş- çıkışının zamanında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olma, Dikkat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Banka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Aktarım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Bütçe- Döner Sermaye)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Kontrol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Dikkat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EDBİS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Fazla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Mesai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Sistemi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Girişi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Hakim</w:t>
            </w:r>
            <w:proofErr w:type="gramEnd"/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4"/>
              </w:rPr>
              <w:t>olma</w:t>
            </w:r>
            <w:proofErr w:type="gramEnd"/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KBS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Bütçe-Döner </w:t>
            </w:r>
            <w:r w:rsidRPr="00FA2155">
              <w:rPr>
                <w:rFonts w:ascii="Times New Roman" w:hAnsi="Times New Roman" w:cs="Times New Roman"/>
                <w:spacing w:val="-2"/>
              </w:rPr>
              <w:t>Sermaye)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ind w:right="5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Sistemi İyi Kullanma- Dikkat, Tecrübe Mevzuata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9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HYS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Girişi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Sistemi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İyi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Kullanma- Dikkat, Tecrübe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Olma</w:t>
            </w:r>
          </w:p>
        </w:tc>
      </w:tr>
    </w:tbl>
    <w:p w:rsidR="00B55FF9" w:rsidRPr="00FA2155" w:rsidRDefault="00B55FF9">
      <w:pPr>
        <w:pStyle w:val="TableParagraph"/>
        <w:spacing w:line="249" w:lineRule="exact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34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6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6" w:lineRule="exact"/>
              <w:ind w:left="34" w:right="12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Pedagojik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Formasyon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Ücretlendirme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Tecrübe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Milli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Öğretmenlik Uygulaması Ödemeleri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Kararının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tam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gelmesi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Maliye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Kökenli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34" w:right="12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SGK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İşyeri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Mutemedi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Maliye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SGK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Kökenli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Memur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Maliye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Kökenli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Maliye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İşyeri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Mutemedi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46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Maliye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SGK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Kökenli Tecrübeli Memur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Maliye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Kökenli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Denetleme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Sorumluluğu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Kontrol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Hakim</w:t>
            </w:r>
            <w:proofErr w:type="gramEnd"/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olma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Dikkat</w:t>
            </w:r>
          </w:p>
        </w:tc>
      </w:tr>
      <w:tr w:rsidR="00B55FF9" w:rsidRPr="00FA2155">
        <w:trPr>
          <w:trHeight w:val="2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34" w:right="12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Bütçe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Ödenek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Plansızlık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Zamanlama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Bilgi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Bilgi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34" w:right="12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Dosya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belgeleri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Düzen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Tecrübe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olma, Dikkat</w:t>
            </w:r>
          </w:p>
        </w:tc>
      </w:tr>
      <w:tr w:rsidR="00B55FF9" w:rsidRPr="00FA2155">
        <w:trPr>
          <w:trHeight w:val="2200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B55FF9" w:rsidRPr="00FA2155" w:rsidRDefault="00DC5C78">
            <w:pPr>
              <w:pStyle w:val="TableParagraph"/>
              <w:ind w:left="3705" w:right="370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Bil.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İşl.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Tevfik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ÇETİN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before="1" w:line="268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3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DC5C78">
      <w:pPr>
        <w:pStyle w:val="GvdeMetni"/>
        <w:spacing w:before="7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6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FAKÜLTESİ/MALİ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İŞLER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Yetkilisi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Mutemedi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Bütçe- Döner Sermaye)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Piyasa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Fiyat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</w:rPr>
              <w:t>Özel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Bütçe-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Döner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Sermaye</w:t>
            </w: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)</w:t>
            </w:r>
            <w:proofErr w:type="gramEnd"/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ind w:right="52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Muhtasar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Beyanname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Düzenleme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 Bütçe-Döner Sermaye)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27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3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Staj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Muhtasarı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Banka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Aktarım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Bütçe- Döner Sermaye)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EDBİS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Fazla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Mesai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Sistemi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Girişi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KBS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Bütçe-Döner </w:t>
            </w:r>
            <w:r w:rsidRPr="00FA2155">
              <w:rPr>
                <w:rFonts w:ascii="Times New Roman" w:hAnsi="Times New Roman" w:cs="Times New Roman"/>
                <w:spacing w:val="-2"/>
              </w:rPr>
              <w:t>Sermaye)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27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HYS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Girişi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Pedagojik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Formasyon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Ücretlendirme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B55FF9" w:rsidRPr="00FA2155">
        <w:trPr>
          <w:trHeight w:val="1931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8" w:lineRule="exact"/>
              <w:ind w:left="1384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  <w:p w:rsidR="00B55FF9" w:rsidRPr="00FA2155" w:rsidRDefault="00DC5C78">
            <w:pPr>
              <w:pStyle w:val="TableParagraph"/>
              <w:spacing w:line="268" w:lineRule="exact"/>
              <w:ind w:left="16" w:right="766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</w:tabs>
              <w:spacing w:before="14" w:line="27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position w:val="1"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  <w:position w:val="1"/>
              </w:rPr>
              <w:t xml:space="preserve"> Tarihi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  <w:tab w:val="left" w:pos="5363"/>
              </w:tabs>
              <w:spacing w:line="26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MALİ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İŞLER</w:t>
            </w:r>
          </w:p>
          <w:p w:rsidR="00B55FF9" w:rsidRPr="00FA2155" w:rsidRDefault="00DC5C78">
            <w:pPr>
              <w:pStyle w:val="TableParagraph"/>
              <w:tabs>
                <w:tab w:val="left" w:pos="3664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>:</w:t>
            </w:r>
          </w:p>
        </w:tc>
      </w:tr>
      <w:tr w:rsidR="00B55FF9" w:rsidRPr="00FA2155">
        <w:trPr>
          <w:trHeight w:val="553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1135"/>
              </w:tabs>
              <w:spacing w:line="270" w:lineRule="atLeast"/>
              <w:ind w:left="111" w:right="1324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 xml:space="preserve"> Alt Birimi:</w:t>
            </w:r>
          </w:p>
        </w:tc>
      </w:tr>
      <w:tr w:rsidR="00B55FF9" w:rsidRPr="00FA2155">
        <w:trPr>
          <w:trHeight w:val="827"/>
        </w:trPr>
        <w:tc>
          <w:tcPr>
            <w:tcW w:w="3116" w:type="dxa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70" w:lineRule="atLeast"/>
              <w:ind w:left="710" w:right="696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142" w:right="217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310" w:right="532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before="9" w:line="266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13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1074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 w:right="7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Harcama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Yetkilisi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Mutemedi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 Bütçe-Döner Sermaye)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70" w:lineRule="atLeast"/>
              <w:ind w:left="4" w:right="4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Ödenek Üstü Harcama Yapılmaması, Ödeneklerin etkili Ekonomik ve Verimli Kullanılması, İş, Mal ve Hizmetin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belirlenmiş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usul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esaslara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olarak </w:t>
            </w:r>
            <w:r w:rsidRPr="00FA2155">
              <w:rPr>
                <w:rFonts w:ascii="Times New Roman" w:hAnsi="Times New Roman" w:cs="Times New Roman"/>
                <w:spacing w:val="-2"/>
              </w:rPr>
              <w:t>gerçekleştirmesi</w:t>
            </w:r>
          </w:p>
        </w:tc>
      </w:tr>
      <w:tr w:rsidR="00B55FF9" w:rsidRPr="00FA2155">
        <w:trPr>
          <w:trHeight w:val="531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Piyasa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Fiyat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Görevi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(Özel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Bütçe-Döner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Sermaye)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3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Kurum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3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Yeterli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Ulaşım</w:t>
            </w:r>
          </w:p>
        </w:tc>
      </w:tr>
      <w:tr w:rsidR="00B55FF9" w:rsidRPr="00FA2155">
        <w:trPr>
          <w:trHeight w:val="805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Muhtasar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Beyanname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Düzenleme (Özel Bütçe-Döner Sermaye)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Cezai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70" w:lineRule="atLeast"/>
              <w:ind w:left="4" w:right="4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Tarihlere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edilmesi,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Bütçe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Teklifinin Birim İhtiyaçlarının Altında Kalmaması, Gider Kalemlerinin Sağlıklı Dağıtılması</w:t>
            </w:r>
          </w:p>
        </w:tc>
      </w:tr>
      <w:tr w:rsidR="00B55FF9" w:rsidRPr="00FA2155">
        <w:trPr>
          <w:trHeight w:val="271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51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Staj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Muhtasarı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51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51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51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Cezai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51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Öğrencinin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SGK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giriş-çıkışının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B55FF9" w:rsidRPr="00FA2155">
        <w:trPr>
          <w:trHeight w:val="537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70" w:lineRule="atLeast"/>
              <w:ind w:left="5" w:right="-1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Banka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Aktarım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 Bütçe-Döner Sermaye)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Kontrol</w:t>
            </w:r>
          </w:p>
        </w:tc>
      </w:tr>
      <w:tr w:rsidR="00B55FF9" w:rsidRPr="00FA2155">
        <w:trPr>
          <w:trHeight w:val="534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EDBİS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Fazla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Mesai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Bilgi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Sistemi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Girişi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</w:tr>
      <w:tr w:rsidR="00B55FF9" w:rsidRPr="00FA2155">
        <w:trPr>
          <w:trHeight w:val="537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70" w:lineRule="atLeast"/>
              <w:ind w:left="5" w:right="34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KBS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Girişi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(Özel Bütçe-Döner Sermaye)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</w:tr>
      <w:tr w:rsidR="00B55FF9" w:rsidRPr="00FA2155">
        <w:trPr>
          <w:trHeight w:val="272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52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HYS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Girişi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52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52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</w:tr>
      <w:tr w:rsidR="00B55FF9" w:rsidRPr="00FA2155">
        <w:trPr>
          <w:trHeight w:val="805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 w:right="98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Pedagojik Formasyon Ücretlendirme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İşlemleri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Tevfik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ÇETİN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Kurum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Zararı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 xml:space="preserve">Zaman, Tecrübe, Bilgi. </w:t>
            </w:r>
            <w:proofErr w:type="gramEnd"/>
            <w:r w:rsidRPr="00FA2155">
              <w:rPr>
                <w:rFonts w:ascii="Times New Roman" w:hAnsi="Times New Roman" w:cs="Times New Roman"/>
              </w:rPr>
              <w:t>Yönetmelik, Yönetim Kurulu, Fakülte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Senato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Kararlarına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yapmak</w:t>
            </w:r>
          </w:p>
        </w:tc>
      </w:tr>
      <w:tr w:rsidR="00B55FF9" w:rsidRPr="00FA2155">
        <w:trPr>
          <w:trHeight w:val="550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87" w:gutter="0"/>
          <w:cols w:space="708"/>
        </w:sectPr>
      </w:pPr>
    </w:p>
    <w:p w:rsidR="00B55FF9" w:rsidRPr="00FA2155" w:rsidRDefault="00DC5C78">
      <w:pPr>
        <w:pStyle w:val="GvdeMetni"/>
        <w:ind w:left="421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9187180" cy="882650"/>
                <wp:effectExtent l="0" t="0" r="13970" b="1270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882650"/>
                          <a:chOff x="0" y="3175"/>
                          <a:chExt cx="9187180" cy="8826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918718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882650">
                                <a:moveTo>
                                  <a:pt x="3175" y="3175"/>
                                </a:moveTo>
                                <a:lnTo>
                                  <a:pt x="3175" y="879475"/>
                                </a:lnTo>
                              </a:path>
                              <a:path w="9187180" h="882650">
                                <a:moveTo>
                                  <a:pt x="9184005" y="3175"/>
                                </a:moveTo>
                                <a:lnTo>
                                  <a:pt x="9184005" y="879475"/>
                                </a:lnTo>
                              </a:path>
                              <a:path w="9187180" h="88265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  <a:path w="9187180" h="882650">
                                <a:moveTo>
                                  <a:pt x="0" y="882650"/>
                                </a:moveTo>
                                <a:lnTo>
                                  <a:pt x="9187180" y="882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07210" y="41275"/>
                            <a:ext cx="1626439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0295" w:rsidRPr="00470295" w:rsidRDefault="00470295" w:rsidP="00470295">
                              <w:pPr>
                                <w:spacing w:line="264" w:lineRule="exact"/>
                                <w:ind w:left="79" w:right="388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r w:rsidRPr="00470295">
                                <w:rPr>
                                  <w:b/>
                                  <w:spacing w:val="-2"/>
                                </w:rPr>
                                <w:t>HAZIRLAYAN</w:t>
                              </w:r>
                            </w:p>
                            <w:p w:rsidR="00CC4E1E" w:rsidRDefault="00470295" w:rsidP="00470295">
                              <w:pPr>
                                <w:spacing w:line="264" w:lineRule="exact"/>
                                <w:ind w:left="79" w:right="388"/>
                                <w:jc w:val="center"/>
                                <w:rPr>
                                  <w:b/>
                                </w:rPr>
                              </w:pPr>
                              <w:r w:rsidRPr="00470295">
                                <w:rPr>
                                  <w:b/>
                                  <w:spacing w:val="-2"/>
                                </w:rPr>
                                <w:t>Bil. İşl. Tevfik ÇETİN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831761" y="41275"/>
                            <a:ext cx="146240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4E1E" w:rsidRDefault="00CC4E1E">
                              <w:pPr>
                                <w:spacing w:line="222" w:lineRule="exact"/>
                                <w:ind w:right="513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CC4E1E" w:rsidRDefault="00CC4E1E">
                              <w:pPr>
                                <w:spacing w:line="26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Prof.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Yalçın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ÖZDEMİR</w:t>
                              </w:r>
                            </w:p>
                            <w:p w:rsidR="00CC4E1E" w:rsidRDefault="00CC4E1E">
                              <w:pPr>
                                <w:spacing w:line="264" w:lineRule="exact"/>
                                <w:ind w:right="595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Dekan</w:t>
                              </w:r>
                              <w:r w:rsidR="00470295">
                                <w:rPr>
                                  <w:b/>
                                  <w:spacing w:val="-2"/>
                                </w:rPr>
                                <w:t xml:space="preserve">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4" style="width:723.4pt;height:69.5pt;mso-position-horizontal-relative:char;mso-position-vertical-relative:line" coordorigin=",31" coordsize="91871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">
                <v:shape id="Graphic 17" o:spid="_x0000_s1035" style="position:absolute;top:31;width:91871;height:8827;visibility:visible;mso-wrap-style:square;v-text-anchor:top" coordsize="918718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" path="m3175,3175r,876300em9184005,3175r,876300em,l9187180,em,882650r9187180,e" filled="f" strokeweight=".5pt">
                  <v:path arrowok="t"/>
                </v:shape>
                <v:shape id="Textbox 18" o:spid="_x0000_s1036" type="#_x0000_t202" style="position:absolute;left:9072;top:412;width:16264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70295" w:rsidRPr="00470295" w:rsidRDefault="00470295" w:rsidP="00470295">
                        <w:pPr>
                          <w:spacing w:line="264" w:lineRule="exact"/>
                          <w:ind w:left="79" w:right="388"/>
                          <w:jc w:val="center"/>
                          <w:rPr>
                            <w:b/>
                            <w:spacing w:val="-2"/>
                          </w:rPr>
                        </w:pPr>
                        <w:r w:rsidRPr="00470295">
                          <w:rPr>
                            <w:b/>
                            <w:spacing w:val="-2"/>
                          </w:rPr>
                          <w:t>HAZIRLAYAN</w:t>
                        </w:r>
                      </w:p>
                      <w:p w:rsidR="00CC4E1E" w:rsidRDefault="00470295" w:rsidP="00470295">
                        <w:pPr>
                          <w:spacing w:line="264" w:lineRule="exact"/>
                          <w:ind w:left="79" w:right="388"/>
                          <w:jc w:val="center"/>
                          <w:rPr>
                            <w:b/>
                          </w:rPr>
                        </w:pPr>
                        <w:r w:rsidRPr="00470295">
                          <w:rPr>
                            <w:b/>
                            <w:spacing w:val="-2"/>
                          </w:rPr>
                          <w:t>Bil. İşl. Tevfik ÇETİN</w:t>
                        </w:r>
                      </w:p>
                    </w:txbxContent>
                  </v:textbox>
                </v:shape>
                <v:shape id="Textbox 19" o:spid="_x0000_s1037" type="#_x0000_t202" style="position:absolute;left:68317;top:412;width:14624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CC4E1E" w:rsidRDefault="00CC4E1E">
                        <w:pPr>
                          <w:spacing w:line="222" w:lineRule="exact"/>
                          <w:ind w:right="513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CC4E1E" w:rsidRDefault="00CC4E1E">
                        <w:pPr>
                          <w:spacing w:line="26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Dr.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Yalçın</w:t>
                        </w:r>
                        <w:r>
                          <w:rPr>
                            <w:b/>
                            <w:spacing w:val="-2"/>
                          </w:rPr>
                          <w:t xml:space="preserve"> ÖZDEMİR</w:t>
                        </w:r>
                      </w:p>
                      <w:p w:rsidR="00CC4E1E" w:rsidRDefault="00CC4E1E">
                        <w:pPr>
                          <w:spacing w:line="264" w:lineRule="exact"/>
                          <w:ind w:right="59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Dekan</w:t>
                        </w:r>
                        <w:r w:rsidR="00470295">
                          <w:rPr>
                            <w:b/>
                            <w:spacing w:val="-2"/>
                          </w:rPr>
                          <w:t xml:space="preserve"> V.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80" w:right="850" w:bottom="42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835"/>
        <w:gridCol w:w="2552"/>
        <w:gridCol w:w="1423"/>
        <w:gridCol w:w="3538"/>
        <w:gridCol w:w="3266"/>
      </w:tblGrid>
      <w:tr w:rsidR="00B55FF9" w:rsidRPr="00FA2155">
        <w:trPr>
          <w:trHeight w:val="275"/>
        </w:trPr>
        <w:tc>
          <w:tcPr>
            <w:tcW w:w="1420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81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20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20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</w:tc>
      </w:tr>
      <w:tr w:rsidR="00B55FF9" w:rsidRPr="00FA2155">
        <w:trPr>
          <w:trHeight w:val="275"/>
        </w:trPr>
        <w:tc>
          <w:tcPr>
            <w:tcW w:w="1420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BİRİM: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BÖLÜM</w:t>
            </w:r>
            <w:r w:rsidRPr="00FA2155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</w:tr>
      <w:tr w:rsidR="00B55FF9" w:rsidRPr="00FA2155">
        <w:trPr>
          <w:trHeight w:val="3629"/>
        </w:trPr>
        <w:tc>
          <w:tcPr>
            <w:tcW w:w="589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79" w:right="131" w:hanging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Sıra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83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470295" w:rsidP="00470295">
            <w:pPr>
              <w:pStyle w:val="TableParagraph"/>
              <w:ind w:left="981" w:right="98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Hassa</w:t>
            </w:r>
            <w:r w:rsidR="00DC5C78" w:rsidRPr="00FA2155">
              <w:rPr>
                <w:rFonts w:ascii="Times New Roman" w:hAnsi="Times New Roman" w:cs="Times New Roman"/>
                <w:b/>
                <w:spacing w:val="-10"/>
              </w:rPr>
              <w:t>s</w:t>
            </w:r>
            <w:r w:rsidR="00DC5C78" w:rsidRPr="00FA2155">
              <w:rPr>
                <w:rFonts w:ascii="Times New Roman" w:hAnsi="Times New Roman" w:cs="Times New Roman"/>
                <w:b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 xml:space="preserve">Görevler (Hizmeti n/Görevi </w:t>
            </w:r>
            <w:r w:rsidR="00DC5C78" w:rsidRPr="00FA2155">
              <w:rPr>
                <w:rFonts w:ascii="Times New Roman" w:hAnsi="Times New Roman" w:cs="Times New Roman"/>
                <w:b/>
              </w:rPr>
              <w:t>n</w:t>
            </w:r>
            <w:r w:rsidR="00DC5C78"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ind w:left="366" w:right="235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before="2"/>
              <w:ind w:left="77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1423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9" w:right="22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Risk Düzeyi*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spacing w:before="138"/>
              <w:ind w:left="19" w:right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Kontroller/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Tedbirler)</w:t>
            </w:r>
          </w:p>
          <w:p w:rsidR="00B55FF9" w:rsidRPr="00FA2155" w:rsidRDefault="00DC5C78">
            <w:pPr>
              <w:pStyle w:val="TableParagraph"/>
              <w:spacing w:line="270" w:lineRule="atLeast"/>
              <w:ind w:left="434" w:right="418" w:firstLine="3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(Bazı görevlerin aksamadan gerçekleşmesi için önceki süreçlerde sorumlu kişilerin sorumluluklarını yerine getirmeleri gerekmektedir (öğrenci, öğretim üyesi ve Anabilim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Bölüm Başkanı gibi) Bu nedenle bu süreçler de dikkate alınarak </w:t>
            </w:r>
            <w:r w:rsidRPr="00FA2155">
              <w:rPr>
                <w:rFonts w:ascii="Times New Roman" w:hAnsi="Times New Roman" w:cs="Times New Roman"/>
                <w:spacing w:val="-2"/>
              </w:rPr>
              <w:t>düzenlenmiştir)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spacing w:before="138"/>
              <w:ind w:left="816" w:hanging="50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Yürütecek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Personelde Aranacak Kriterler</w:t>
            </w:r>
          </w:p>
        </w:tc>
      </w:tr>
      <w:tr w:rsidR="00B55FF9" w:rsidRPr="00FA2155">
        <w:trPr>
          <w:trHeight w:val="2177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Savunma evraklarını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üç</w:t>
            </w:r>
            <w:r w:rsidRPr="00FA2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gün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içinde</w:t>
            </w:r>
            <w:proofErr w:type="gram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Müdürlüğüne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den ulaştırma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savunma </w:t>
            </w:r>
            <w:r w:rsidRPr="00FA2155">
              <w:rPr>
                <w:rFonts w:ascii="Times New Roman" w:hAnsi="Times New Roman" w:cs="Times New Roman"/>
                <w:spacing w:val="-2"/>
              </w:rPr>
              <w:t>evraklarının</w:t>
            </w:r>
          </w:p>
          <w:p w:rsidR="00B55FF9" w:rsidRPr="00FA2155" w:rsidRDefault="00DC5C78">
            <w:pPr>
              <w:pStyle w:val="TableParagraph"/>
              <w:ind w:right="23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Enstitü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Kuruluna alınmaması, mezuniyet işlemlerinin gecikmesi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öğrencilerin </w:t>
            </w:r>
            <w:r w:rsidRPr="00FA2155">
              <w:rPr>
                <w:rFonts w:ascii="Times New Roman" w:hAnsi="Times New Roman" w:cs="Times New Roman"/>
                <w:spacing w:val="-2"/>
              </w:rPr>
              <w:t>akademik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takvimi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</w:t>
            </w:r>
            <w:r w:rsidRPr="00FA2155">
              <w:rPr>
                <w:rFonts w:ascii="Times New Roman" w:hAnsi="Times New Roman" w:cs="Times New Roman"/>
                <w:spacing w:val="-2"/>
              </w:rPr>
              <w:t>etmeleri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-Savunma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hemen teslimi konusunda hassas davranmaları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yönergelere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hâkim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olma</w:t>
            </w:r>
          </w:p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</w:tc>
      </w:tr>
      <w:tr w:rsidR="00B55FF9" w:rsidRPr="00FA2155">
        <w:trPr>
          <w:trHeight w:val="2427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3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 öneri, kayıt dondurma, eşdeğerlik,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alma-bırakma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gibi akademik takvime bağlı olarak günlü iş ve işlemleri Ana Bilim Dalı Yönetim Kurulu imza süreçlerini de dikkate alarak zamanında imzaya sunma ve Enstitü Yönetim Kurulu Toplantısına yetişmesini sağlama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Öğrencinin eğitim sürecine ilişkin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söz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işlemlerde aksama yaşanması, şikâyet konusu oluşturma.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öğrencilerin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 takvimi dikkatli takip etmeleri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-Seminer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sunumu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planlamasını tez önerisi teslimi son tarihinden en az 1 hafta önce düzenlemeleri</w:t>
            </w:r>
          </w:p>
          <w:p w:rsidR="00B55FF9" w:rsidRPr="00FA2155" w:rsidRDefault="00DC5C78">
            <w:pPr>
              <w:pStyle w:val="TableParagraph"/>
              <w:spacing w:line="240" w:lineRule="atLeast"/>
              <w:ind w:right="4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-Bu tür işlemlerde Bölüm Kurulu Kararı alındığı ve imza süreçleri olduğu için evraklarının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lastRenderedPageBreak/>
              <w:t>son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tarihlerden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 az 2-3 gün önceden teslimi konusunda hassas davranmaları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lastRenderedPageBreak/>
              <w:t>-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Söz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 hâkim olma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 evrakları zamanında imzaya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sunma,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titiz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çalışma</w:t>
            </w:r>
          </w:p>
        </w:tc>
      </w:tr>
      <w:tr w:rsidR="00B55FF9" w:rsidRPr="00FA2155">
        <w:trPr>
          <w:trHeight w:val="732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3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3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40" w:lineRule="atLeast"/>
              <w:ind w:right="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F1 Formlarının toplanması ve Enstitü Müdürlüğüne </w:t>
            </w:r>
            <w:proofErr w:type="spellStart"/>
            <w:r w:rsidRPr="00FA2155">
              <w:rPr>
                <w:rFonts w:ascii="Times New Roman" w:hAnsi="Times New Roman" w:cs="Times New Roman"/>
              </w:rPr>
              <w:t>EBYS’den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fiziki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elden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ulaştırılması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spacing w:line="240" w:lineRule="atLeast"/>
              <w:ind w:right="23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ücreti ödemelerinde aksama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duyuruları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yapma</w:t>
            </w:r>
          </w:p>
          <w:p w:rsidR="00B55FF9" w:rsidRPr="00FA2155" w:rsidRDefault="00DC5C78">
            <w:pPr>
              <w:pStyle w:val="TableParagraph"/>
              <w:spacing w:line="23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 hemen teslimi konusunda hassas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spacing w:line="230" w:lineRule="atLeast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</w:tc>
      </w:tr>
    </w:tbl>
    <w:p w:rsidR="00B55FF9" w:rsidRPr="00FA2155" w:rsidRDefault="00B55FF9">
      <w:pPr>
        <w:pStyle w:val="TableParagraph"/>
        <w:spacing w:line="230" w:lineRule="atLeast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00" w:right="850" w:bottom="360" w:left="992" w:header="0" w:footer="87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835"/>
        <w:gridCol w:w="2552"/>
        <w:gridCol w:w="1423"/>
        <w:gridCol w:w="3538"/>
        <w:gridCol w:w="3266"/>
      </w:tblGrid>
      <w:tr w:rsidR="00B55FF9" w:rsidRPr="00FA2155">
        <w:trPr>
          <w:trHeight w:val="732"/>
        </w:trPr>
        <w:tc>
          <w:tcPr>
            <w:tcW w:w="58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davranmaları</w:t>
            </w:r>
            <w:proofErr w:type="gramEnd"/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</w:tc>
      </w:tr>
      <w:tr w:rsidR="00B55FF9" w:rsidRPr="00FA2155">
        <w:trPr>
          <w:trHeight w:val="1938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3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yönelik günlü, ivedi ve diğer resmi evrakların EBYS üzerinden zamanında duyurularak tebliğ </w:t>
            </w:r>
            <w:r w:rsidRPr="00FA2155">
              <w:rPr>
                <w:rFonts w:ascii="Times New Roman" w:hAnsi="Times New Roman" w:cs="Times New Roman"/>
                <w:spacing w:val="-2"/>
              </w:rPr>
              <w:t>edilmesi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Söz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duyuruları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yapma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Söz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 hâkim olma</w:t>
            </w:r>
          </w:p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</w:tc>
      </w:tr>
      <w:tr w:rsidR="00B55FF9" w:rsidRPr="00FA2155">
        <w:trPr>
          <w:trHeight w:val="2183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5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right="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 görevlendirmeleri evraklarının EBYS üzerinden Dekanlığa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ulaştırılması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ind w:right="68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eğitim-öğretim süreçlerinde aksama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ind w:right="4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oluşturma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takvimini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dikkatli </w:t>
            </w:r>
            <w:r w:rsidRPr="00FA2155">
              <w:rPr>
                <w:rFonts w:ascii="Times New Roman" w:hAnsi="Times New Roman" w:cs="Times New Roman"/>
                <w:spacing w:val="-2"/>
              </w:rPr>
              <w:t>oluşturma-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-Konuya ilişkin Bölüm Başkanlığı toplantılarının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tarafından organize edilerek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gerçekleştirilmesi</w:t>
            </w:r>
          </w:p>
          <w:p w:rsidR="00B55FF9" w:rsidRPr="00FA2155" w:rsidRDefault="00DC5C78">
            <w:pPr>
              <w:pStyle w:val="TableParagraph"/>
              <w:spacing w:line="230" w:lineRule="atLeast"/>
              <w:ind w:right="6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-Evrakların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İmza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de göz önünde bulundurarak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teslimi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</w:tc>
      </w:tr>
      <w:tr w:rsidR="00B55FF9" w:rsidRPr="00FA2155">
        <w:trPr>
          <w:trHeight w:val="1450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3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uzatılacak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 personelin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ind w:right="72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 süresi uzatmaya ilişkin Fakülte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Rektörlük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 Daire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başkanlığı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süreçlerinin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dosya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dilekçelerini tam ve eksiksiz şekilde sekreterliğe zamanında ulaştırması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</w:tc>
      </w:tr>
      <w:tr w:rsidR="00B55FF9" w:rsidRPr="00FA2155">
        <w:trPr>
          <w:trHeight w:val="3906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3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8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yazışmalarının yapılması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ind w:right="5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 sonraki yıl YÖK’e gönderilecek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talep planlamalarında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aksaklık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ind w:right="6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-Anabilim Dalı Başkanlarının konuya ilişkin toplantıları zamanında yaparak kararların altına konulacak talepleri gösteren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excel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fişlerini zamanında doldurması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(Aksi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takdirde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kesinlikle </w:t>
            </w:r>
            <w:r w:rsidRPr="00FA2155">
              <w:rPr>
                <w:rFonts w:ascii="Times New Roman" w:hAnsi="Times New Roman" w:cs="Times New Roman"/>
                <w:spacing w:val="-2"/>
              </w:rPr>
              <w:t>başlayamıyor)</w:t>
            </w:r>
          </w:p>
          <w:p w:rsidR="00B55FF9" w:rsidRPr="00FA2155" w:rsidRDefault="00DC5C78">
            <w:pPr>
              <w:pStyle w:val="TableParagraph"/>
              <w:spacing w:line="240" w:lineRule="atLeast"/>
              <w:ind w:right="3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-Anabilim Dalı Başkanlarının söz konusu talep kararlarını ve üst yazılarını Personel Daire Başkanlığı’nın istediği formatta zamanında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üzerinden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gerçekleştirme konusunda hassas davranmaları (Öğretim üyelerinin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kullanma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bilgisi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olmadığı için bu iş ve işlemler de bölüm sekreterliğine kalıyor ve birkaç bölüm bakan kişilerde tabanda inanılmaz bir iş yükü oluşuyor)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 hâkim olma</w:t>
            </w:r>
          </w:p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-Sürecin hızlıca tamamlanması konusunda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ekstra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organizayon</w:t>
            </w:r>
            <w:proofErr w:type="spell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iletişim yeteneği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footerReference w:type="default" r:id="rId7"/>
          <w:pgSz w:w="16840" w:h="11910" w:orient="landscape"/>
          <w:pgMar w:top="1300" w:right="850" w:bottom="240" w:left="992" w:header="0" w:footer="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835"/>
        <w:gridCol w:w="2552"/>
        <w:gridCol w:w="1423"/>
        <w:gridCol w:w="3538"/>
        <w:gridCol w:w="3266"/>
      </w:tblGrid>
      <w:tr w:rsidR="00B55FF9" w:rsidRPr="00FA2155">
        <w:trPr>
          <w:trHeight w:val="962"/>
        </w:trPr>
        <w:tc>
          <w:tcPr>
            <w:tcW w:w="589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color w:val="FF0000"/>
              </w:rPr>
              <w:t>-</w:t>
            </w: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kararlarının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dikkatlice alınarak imzaya sunulması ve kurul üyelerince zamanında imzalanması</w:t>
            </w:r>
          </w:p>
        </w:tc>
        <w:tc>
          <w:tcPr>
            <w:tcW w:w="3266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1938"/>
        </w:trPr>
        <w:tc>
          <w:tcPr>
            <w:tcW w:w="589" w:type="dxa"/>
          </w:tcPr>
          <w:p w:rsidR="00B55FF9" w:rsidRPr="00FA2155" w:rsidRDefault="00DC5C78">
            <w:pPr>
              <w:pStyle w:val="TableParagraph"/>
              <w:spacing w:line="263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right="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 üyelerinin kişisel evraklarına ilişkin yazışmaları yürütme, gizliliğe uygun biçimde koruma</w:t>
            </w:r>
          </w:p>
        </w:tc>
        <w:tc>
          <w:tcPr>
            <w:tcW w:w="2552" w:type="dxa"/>
          </w:tcPr>
          <w:p w:rsidR="00B55FF9" w:rsidRPr="00FA2155" w:rsidRDefault="00DC5C78">
            <w:pPr>
              <w:pStyle w:val="TableParagraph"/>
              <w:ind w:right="235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KVK’ya</w:t>
            </w:r>
            <w:proofErr w:type="spell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yönelik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sorunlar </w:t>
            </w:r>
            <w:r w:rsidRPr="00FA2155">
              <w:rPr>
                <w:rFonts w:ascii="Times New Roman" w:hAnsi="Times New Roman" w:cs="Times New Roman"/>
                <w:spacing w:val="-2"/>
              </w:rPr>
              <w:t>yaşama</w:t>
            </w:r>
          </w:p>
        </w:tc>
        <w:tc>
          <w:tcPr>
            <w:tcW w:w="142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53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 hâkim olma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 Bölüm Kararları ve öğretim üyelerinin kişisel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konusunda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gizliliğe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 etme, karar ve dilekçeler ile eklerinin korunmasını sağlama</w:t>
            </w:r>
          </w:p>
        </w:tc>
        <w:tc>
          <w:tcPr>
            <w:tcW w:w="326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 hâkim olma</w:t>
            </w:r>
          </w:p>
          <w:p w:rsidR="00B55FF9" w:rsidRPr="00FA2155" w:rsidRDefault="00DC5C78">
            <w:pPr>
              <w:pStyle w:val="TableParagraph"/>
              <w:ind w:right="4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olumlu ve etkili iletişim kurma</w:t>
            </w:r>
          </w:p>
        </w:tc>
      </w:tr>
      <w:tr w:rsidR="00B55FF9" w:rsidRPr="00FA2155">
        <w:trPr>
          <w:trHeight w:val="2202"/>
        </w:trPr>
        <w:tc>
          <w:tcPr>
            <w:tcW w:w="7399" w:type="dxa"/>
            <w:gridSpan w:val="4"/>
          </w:tcPr>
          <w:p w:rsidR="00B55FF9" w:rsidRPr="00FA2155" w:rsidRDefault="00B55FF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2667" w:right="2447" w:firstLine="4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HAZIRLAYAN </w:t>
            </w:r>
            <w:r w:rsidRPr="00FA2155">
              <w:rPr>
                <w:rFonts w:ascii="Times New Roman" w:hAnsi="Times New Roman" w:cs="Times New Roman"/>
                <w:b/>
              </w:rPr>
              <w:t>Nurdan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ÖDEMİŞ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KELEŞ</w:t>
            </w:r>
          </w:p>
          <w:p w:rsidR="00B55FF9" w:rsidRPr="00FA2155" w:rsidRDefault="00DC5C78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Bölüm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Sekreteri</w:t>
            </w:r>
          </w:p>
        </w:tc>
        <w:tc>
          <w:tcPr>
            <w:tcW w:w="6804" w:type="dxa"/>
            <w:gridSpan w:val="2"/>
          </w:tcPr>
          <w:p w:rsidR="00B55FF9" w:rsidRPr="00FA2155" w:rsidRDefault="00B55FF9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470295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DC5C78">
      <w:pPr>
        <w:pStyle w:val="GvdeMetni"/>
        <w:spacing w:before="9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10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4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6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4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4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4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4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footerReference w:type="default" r:id="rId8"/>
          <w:pgSz w:w="16840" w:h="11910" w:orient="landscape"/>
          <w:pgMar w:top="1300" w:right="850" w:bottom="34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83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53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BİRİMİ: 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 /BÖLÜM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SEKRETERLİĞİ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9" w:line="262" w:lineRule="exact"/>
              <w:ind w:left="179" w:right="188" w:hanging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Sıra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 w:line="265" w:lineRule="exact"/>
              <w:ind w:left="74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line="255" w:lineRule="exact"/>
              <w:ind w:left="15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51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 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 w:line="265" w:lineRule="exact"/>
              <w:ind w:left="9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line="255" w:lineRule="exact"/>
              <w:ind w:left="321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48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Savunma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3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içinde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 Müdürlüğüne EBYS den ulaştırılması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40" w:lineRule="atLeast"/>
              <w:ind w:right="32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 Dalı Başkanı/Enstitü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Müdürü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savunma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Kuruluna alınmaması, mezuniyet işlemlerinin gecikmesi</w:t>
            </w:r>
          </w:p>
        </w:tc>
      </w:tr>
      <w:tr w:rsidR="00B55FF9" w:rsidRPr="00FA2155">
        <w:trPr>
          <w:trHeight w:val="14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 öneri, kayıt dondurma, eşdeğerlik, ders alma- bırakma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gibi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takvime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bağlı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günlü iş ve işlemleri Ana Bilim Dalı Yönetim Kurulu imza süreçlerini de dikkate alarak zamanında imzaya sunma ve Enstitü Yönetim Kurulu Toplantısına yetişmesini sağlama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ind w:right="32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 Dalı Başkanı/Enstitü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Müdürü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Öğrencinin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sürecine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ilişkin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söz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işlemlerde aksama yaşanması, şikâyet konusu oluşturma.</w:t>
            </w:r>
          </w:p>
        </w:tc>
      </w:tr>
      <w:tr w:rsidR="00B55FF9" w:rsidRPr="00FA2155">
        <w:trPr>
          <w:trHeight w:val="73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40" w:lineRule="atLeast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F1 Formlarının toplanması ve Enstitü Müdürlüğüne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EBYS’den</w:t>
            </w:r>
            <w:proofErr w:type="spellEnd"/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fiziki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elden </w:t>
            </w:r>
            <w:r w:rsidRPr="00FA2155">
              <w:rPr>
                <w:rFonts w:ascii="Times New Roman" w:hAnsi="Times New Roman" w:cs="Times New Roman"/>
                <w:spacing w:val="-2"/>
              </w:rPr>
              <w:t>ulaştırılması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ind w:right="32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Anabilim Dalı Başkanı/Enstitü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Müdürü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ind w:right="8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üyesi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ücreti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ödemelerinde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aksama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</w:t>
            </w:r>
          </w:p>
        </w:tc>
      </w:tr>
      <w:tr w:rsidR="00B55FF9" w:rsidRPr="00FA2155">
        <w:trPr>
          <w:trHeight w:val="48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görevlendirmeleri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EBYS</w:t>
            </w:r>
          </w:p>
          <w:p w:rsidR="00B55FF9" w:rsidRPr="00FA2155" w:rsidRDefault="00DC5C78">
            <w:pPr>
              <w:pStyle w:val="TableParagraph"/>
              <w:spacing w:line="224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üzerinden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Dekanlığa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ulaştırılması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</w:tr>
      <w:tr w:rsidR="00B55FF9" w:rsidRPr="00FA2155">
        <w:trPr>
          <w:trHeight w:val="48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uzatılacak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 yazışmalarını yürütme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eğitim-öğretim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süreçlerinde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</w:t>
            </w:r>
          </w:p>
        </w:tc>
      </w:tr>
      <w:tr w:rsidR="00B55FF9" w:rsidRPr="00FA2155">
        <w:trPr>
          <w:trHeight w:val="48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5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uzatılacak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 yazışmalarını yürütme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uzatmaya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ilişkin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Rektörlük Personel Daire başkanlığı iş süreçlerinin aksaması</w:t>
            </w:r>
          </w:p>
        </w:tc>
      </w:tr>
      <w:tr w:rsidR="00B55FF9" w:rsidRPr="00FA2155">
        <w:trPr>
          <w:trHeight w:val="48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yazışmalarının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sonraki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yıl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YÖK’e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gönderilecek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talep planlamalarında aksaklık yaşanması</w:t>
            </w:r>
          </w:p>
        </w:tc>
      </w:tr>
      <w:tr w:rsidR="00B55FF9" w:rsidRPr="00FA2155">
        <w:trPr>
          <w:trHeight w:val="146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3" w:lineRule="exact"/>
              <w:ind w:left="122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ind w:right="6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 Kurul kararları ve öğretim üyelerinin kişisel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ilişkin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yürütme, gizliliğe uygun biçimde koruma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Başkanlığı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Başkanı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hâkim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olma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göz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önünde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bulundurarak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 zamanında imzaya sunma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spacing w:line="24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olumlu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etkili iletişim kurma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51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50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9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AD2CF4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0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2029"/>
        <w:gridCol w:w="2693"/>
        <w:gridCol w:w="990"/>
        <w:gridCol w:w="2834"/>
        <w:gridCol w:w="4821"/>
      </w:tblGrid>
      <w:tr w:rsidR="00B55FF9" w:rsidRPr="00FA2155">
        <w:trPr>
          <w:trHeight w:val="571"/>
        </w:trPr>
        <w:tc>
          <w:tcPr>
            <w:tcW w:w="3115" w:type="dxa"/>
            <w:gridSpan w:val="2"/>
            <w:tcBorders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gridSpan w:val="2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before="1"/>
              <w:ind w:left="0" w:right="79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273"/>
        </w:trPr>
        <w:tc>
          <w:tcPr>
            <w:tcW w:w="3115" w:type="dxa"/>
            <w:gridSpan w:val="2"/>
            <w:tcBorders>
              <w:top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8" w:lineRule="exact"/>
              <w:ind w:left="1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83"/>
        </w:trPr>
        <w:tc>
          <w:tcPr>
            <w:tcW w:w="3115" w:type="dxa"/>
            <w:gridSpan w:val="2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63" w:lineRule="exact"/>
              <w:ind w:left="54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67"/>
        </w:trPr>
        <w:tc>
          <w:tcPr>
            <w:tcW w:w="3115" w:type="dxa"/>
            <w:gridSpan w:val="2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7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7" w:lineRule="exact"/>
              <w:ind w:left="54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7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FAKÜLTESİ</w:t>
            </w:r>
            <w:r w:rsidRPr="00FA2155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/BÖLÜM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SEKRETERLİĞİ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66"/>
        </w:trPr>
        <w:tc>
          <w:tcPr>
            <w:tcW w:w="3115" w:type="dxa"/>
            <w:gridSpan w:val="2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7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7" w:lineRule="exact"/>
              <w:ind w:left="55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68"/>
        </w:trPr>
        <w:tc>
          <w:tcPr>
            <w:tcW w:w="3115" w:type="dxa"/>
            <w:gridSpan w:val="2"/>
            <w:tcBorders>
              <w:top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8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8" w:lineRule="exact"/>
              <w:ind w:left="54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nil"/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553"/>
        </w:trPr>
        <w:tc>
          <w:tcPr>
            <w:tcW w:w="1086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2" w:line="262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029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"/>
              <w:ind w:left="5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6"/>
        </w:trPr>
        <w:tc>
          <w:tcPr>
            <w:tcW w:w="3115" w:type="dxa"/>
            <w:gridSpan w:val="2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2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spacing w:line="270" w:lineRule="atLeast"/>
              <w:ind w:left="723" w:right="695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Personel Ad-Soyadı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149" w:right="221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*Risk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Düzeyi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317" w:right="526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Sonucu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spacing w:before="12" w:line="267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34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962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ind w:left="5" w:righ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 Savunma evraklarının 3 gün içinde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Müdürlüğüne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den ulaştırılması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savunma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Enstitü Yönetim Kuruluna alınmaması, mezuniyet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gecikmesi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öğrencilerin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takvimi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dikkatli takip etmeleri</w:t>
            </w:r>
          </w:p>
          <w:p w:rsidR="00B55FF9" w:rsidRPr="00FA2155" w:rsidRDefault="00DC5C78">
            <w:pPr>
              <w:pStyle w:val="TableParagraph"/>
              <w:spacing w:line="240" w:lineRule="atLeast"/>
              <w:ind w:left="8" w:right="3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-Savunma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hemen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teslimi konusunda hassas davranmaları</w:t>
            </w:r>
          </w:p>
        </w:tc>
      </w:tr>
      <w:tr w:rsidR="00B55FF9" w:rsidRPr="00FA2155">
        <w:trPr>
          <w:trHeight w:val="1953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4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Tez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öneri,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dondurma,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eşdeğerlik, ders alma-bırakma gibi akademik takvime bağlı olarak günlü iş ve işlemleri Ana Bilim Dalı Yönetim Kurulu imza süreçlerini de dikkate alarak zamanında imzaya sunma ve Enstitü Yönetim Kurulu Toplantısına yetişmesini sağlama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Öğrencinin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sürecine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ilişkin söz konusu işlemlerde aksama yaşanması, şikâyet konusu </w:t>
            </w:r>
            <w:r w:rsidRPr="00FA2155">
              <w:rPr>
                <w:rFonts w:ascii="Times New Roman" w:hAnsi="Times New Roman" w:cs="Times New Roman"/>
                <w:spacing w:val="-2"/>
              </w:rPr>
              <w:t>oluşturma.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öğrencilerin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takvimi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dikkatli takip etmeleri</w:t>
            </w:r>
          </w:p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-Seminer ve tez öneri sunumu planlamasını tez önerisi teslimi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son tarihinden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 az 1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hafta önce </w:t>
            </w:r>
            <w:r w:rsidRPr="00FA2155">
              <w:rPr>
                <w:rFonts w:ascii="Times New Roman" w:hAnsi="Times New Roman" w:cs="Times New Roman"/>
                <w:spacing w:val="-2"/>
              </w:rPr>
              <w:t>düzenlemeleri</w:t>
            </w:r>
          </w:p>
          <w:p w:rsidR="00B55FF9" w:rsidRPr="00FA2155" w:rsidRDefault="00DC5C78">
            <w:pPr>
              <w:pStyle w:val="TableParagraph"/>
              <w:spacing w:line="240" w:lineRule="atLeast"/>
              <w:ind w:left="8" w:right="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-Bu tür işlemlerde Bölüm Kurulu Kararı alındığı ve imza süreçleri olduğu için evraklarının sekreterliğe son tarihlerden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2-3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önceden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teslimi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konusunda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hassas </w:t>
            </w:r>
            <w:r w:rsidRPr="00FA2155">
              <w:rPr>
                <w:rFonts w:ascii="Times New Roman" w:hAnsi="Times New Roman" w:cs="Times New Roman"/>
                <w:spacing w:val="-2"/>
              </w:rPr>
              <w:t>davranmaları</w:t>
            </w:r>
          </w:p>
        </w:tc>
      </w:tr>
      <w:tr w:rsidR="00B55FF9" w:rsidRPr="00FA2155">
        <w:trPr>
          <w:trHeight w:val="732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4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F1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Formlarının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toplanması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Enstitü Müdürlüğüne </w:t>
            </w:r>
            <w:proofErr w:type="spellStart"/>
            <w:r w:rsidRPr="00FA2155">
              <w:rPr>
                <w:rFonts w:ascii="Times New Roman" w:hAnsi="Times New Roman" w:cs="Times New Roman"/>
              </w:rPr>
              <w:t>EBYS’den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ve fiziki olarak elden ulaştırılması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Öğretim üyesi ders ücreti ödemelerinde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yaşanması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duyuruları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yapma</w:t>
            </w:r>
          </w:p>
          <w:p w:rsidR="00B55FF9" w:rsidRPr="00FA2155" w:rsidRDefault="00DC5C78">
            <w:pPr>
              <w:pStyle w:val="TableParagraph"/>
              <w:spacing w:line="240" w:lineRule="atLeas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hemen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teslimi konusunda hassas davranmaları</w:t>
            </w:r>
          </w:p>
        </w:tc>
      </w:tr>
      <w:tr w:rsidR="00B55FF9" w:rsidRPr="00FA2155">
        <w:trPr>
          <w:trHeight w:val="1464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ind w:left="5" w:righ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görevlendirmeleri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evraklarının EBYS üzerinden Dekanlığa zamanında ulaştırılması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İlgili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Ders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oluşturma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takvimini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oluşturma-</w:t>
            </w:r>
          </w:p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-Konuya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ilişkin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Başkanlığı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toplantılarının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Bölüm Başkanı tarafından organize edilerek zamanında </w:t>
            </w:r>
            <w:r w:rsidRPr="00FA2155">
              <w:rPr>
                <w:rFonts w:ascii="Times New Roman" w:hAnsi="Times New Roman" w:cs="Times New Roman"/>
                <w:spacing w:val="-2"/>
              </w:rPr>
              <w:t>gerçekleştirilmesi</w:t>
            </w:r>
          </w:p>
          <w:p w:rsidR="00B55FF9" w:rsidRPr="00FA2155" w:rsidRDefault="00DC5C78">
            <w:pPr>
              <w:pStyle w:val="TableParagraph"/>
              <w:spacing w:line="240" w:lineRule="atLeas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-Evrakların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İmza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süreçlerini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göz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önünde bulundurarak zamanında teslimi</w:t>
            </w:r>
          </w:p>
        </w:tc>
      </w:tr>
      <w:tr w:rsidR="00B55FF9" w:rsidRPr="00FA2155">
        <w:trPr>
          <w:trHeight w:val="488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4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lastRenderedPageBreak/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uzatılacak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 personelin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</w:t>
            </w:r>
          </w:p>
        </w:tc>
        <w:tc>
          <w:tcPr>
            <w:tcW w:w="2693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spacing w:line="240" w:lineRule="atLeast"/>
              <w:ind w:left="7" w:right="96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eğitim-öğretim süreçlerinde aksama</w:t>
            </w:r>
          </w:p>
        </w:tc>
        <w:tc>
          <w:tcPr>
            <w:tcW w:w="4821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dosya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dilekçelerini tam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eksiksiz</w:t>
            </w:r>
          </w:p>
          <w:p w:rsidR="00B55FF9" w:rsidRPr="00FA2155" w:rsidRDefault="00DC5C78">
            <w:pPr>
              <w:pStyle w:val="TableParagraph"/>
              <w:spacing w:line="224" w:lineRule="exact"/>
              <w:ind w:left="8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ulaştırması</w:t>
            </w:r>
          </w:p>
        </w:tc>
      </w:tr>
    </w:tbl>
    <w:p w:rsidR="00B55FF9" w:rsidRPr="00FA2155" w:rsidRDefault="00B55FF9">
      <w:pPr>
        <w:pStyle w:val="TableParagraph"/>
        <w:spacing w:line="224" w:lineRule="exact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0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B55FF9" w:rsidRPr="00FA2155">
        <w:trPr>
          <w:trHeight w:val="976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süresi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uzatılacak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akademik personelin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yazışmalarını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0" w:right="2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40" w:lineRule="atLeast"/>
              <w:ind w:left="4" w:right="347"/>
              <w:jc w:val="bot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 süresi uzatmaya ilişkin Fakülte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Rektörlük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 Daire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başkanlığı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süreçlerinin </w:t>
            </w:r>
            <w:r w:rsidRPr="00FA2155">
              <w:rPr>
                <w:rFonts w:ascii="Times New Roman" w:hAnsi="Times New Roman" w:cs="Times New Roman"/>
                <w:spacing w:val="-2"/>
              </w:rPr>
              <w:t>aksaması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-Öğretim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dosya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dilekçelerini tam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eksiksiz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sekreterliğe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ulaştırması</w:t>
            </w:r>
          </w:p>
        </w:tc>
      </w:tr>
      <w:tr w:rsidR="00B55FF9" w:rsidRPr="00FA2155">
        <w:trPr>
          <w:trHeight w:val="3403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yazışmalarının yapılması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0" w:right="2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 w:right="82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 sonraki yıl YÖK’e gönderilecek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talep planlamalarında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aksaklık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 w:right="4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-Anabilim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Dalı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Başkanlarının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konuya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ilişkin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toplantıları zamanında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yaparak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altına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konulacak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talepleri gösteren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excel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fişlerini zamanında doldurması (Aksi takdirde süreç kesinlikle başlayamıyor)</w:t>
            </w:r>
          </w:p>
          <w:p w:rsidR="00B55FF9" w:rsidRPr="00FA2155" w:rsidRDefault="00DC5C78">
            <w:pPr>
              <w:pStyle w:val="TableParagraph"/>
              <w:ind w:left="4" w:right="4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-Anabilim Dalı Başkanlarının söz konusu talep kararlarını ve üst yazılarını Personel Daire Başkanlığı’nın istediği formatta zamanında EBYS üzerinden gerçekleştirme konusunda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hassas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davranmaları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(Öğretim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EBYS kullanma bilgisi olmadığı için bu iş ve işlemler de bölüm sekreterliğine kalıyor ve birkaç bölüm bakan kişilerde tabanda inanılmaz bir iş yükü oluşuyor)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kararlarının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dikkatlice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alınarak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imzaya sunulması</w:t>
            </w:r>
            <w:r w:rsidRPr="00FA215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üyelerince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imzalanması</w:t>
            </w:r>
          </w:p>
        </w:tc>
      </w:tr>
      <w:tr w:rsidR="00B55FF9" w:rsidRPr="00FA2155">
        <w:trPr>
          <w:trHeight w:val="2168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Bölüm Kurul kararları ve öğretim üyelerinin kişisel evraklarına ilişkin yazışmaları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yürütme,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gizliliğe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 biçimde koruma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0" w:right="2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Nurdan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ÖDEMİŞ</w:t>
            </w:r>
            <w:r w:rsidRPr="00FA2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KELEŞ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yönergelere hâkim olma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-İmza süreçlerini de göz önünde bulundurarak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imzaya sunma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-Titiz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çalışma</w:t>
            </w:r>
          </w:p>
          <w:p w:rsidR="00B55FF9" w:rsidRPr="00FA2155" w:rsidRDefault="00DC5C78">
            <w:pPr>
              <w:pStyle w:val="TableParagraph"/>
              <w:spacing w:line="230" w:lineRule="atLeas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-Bölüm başkanları ve öğretim üyeleri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olumlu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etkili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iletişim </w:t>
            </w:r>
            <w:r w:rsidRPr="00FA2155">
              <w:rPr>
                <w:rFonts w:ascii="Times New Roman" w:hAnsi="Times New Roman" w:cs="Times New Roman"/>
                <w:spacing w:val="-2"/>
              </w:rPr>
              <w:t>kurma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-Söz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konusu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yönergelere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hâkim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olma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Kararları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üyelerinin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kişisel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 konusunda gizliliğe dikkat etme, karar ve dilekçeler ile eklerinin korunmasını sağlama</w:t>
            </w:r>
          </w:p>
        </w:tc>
      </w:tr>
      <w:tr w:rsidR="00B55FF9" w:rsidRPr="00FA2155">
        <w:trPr>
          <w:trHeight w:val="277"/>
        </w:trPr>
        <w:tc>
          <w:tcPr>
            <w:tcW w:w="3116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550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1380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9395"/>
              </w:tabs>
              <w:spacing w:before="14" w:line="268" w:lineRule="exact"/>
              <w:ind w:left="27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AD2CF4">
            <w:pPr>
              <w:pStyle w:val="TableParagraph"/>
              <w:tabs>
                <w:tab w:val="left" w:pos="10873"/>
              </w:tabs>
              <w:spacing w:line="267" w:lineRule="exact"/>
              <w:ind w:left="159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Bil. İşl. Nurdan ÖDEMİŞ KELEŞ</w:t>
            </w:r>
            <w:r w:rsidR="00DC5C78" w:rsidRPr="00FA2155">
              <w:rPr>
                <w:rFonts w:ascii="Times New Roman" w:hAnsi="Times New Roman" w:cs="Times New Roman"/>
                <w:b/>
              </w:rPr>
              <w:tab/>
              <w:t>Prof.</w:t>
            </w:r>
            <w:r w:rsidR="00DC5C78"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Dr.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Yalçın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AD2CF4">
            <w:pPr>
              <w:pStyle w:val="TableParagraph"/>
              <w:tabs>
                <w:tab w:val="left" w:pos="9642"/>
              </w:tabs>
              <w:spacing w:line="268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Bölüm Sekreterliği</w:t>
            </w:r>
            <w:r w:rsidR="00DC5C78" w:rsidRPr="00FA2155">
              <w:rPr>
                <w:rFonts w:ascii="Times New Roman" w:hAnsi="Times New Roman" w:cs="Times New Roman"/>
                <w:b/>
              </w:rPr>
              <w:tab/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spacing w:line="268" w:lineRule="exact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0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BİRİM: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PERSONEL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İŞLERİ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97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Norm </w:t>
            </w:r>
            <w:r w:rsidRPr="00FA2155">
              <w:rPr>
                <w:rFonts w:ascii="Times New Roman" w:hAnsi="Times New Roman" w:cs="Times New Roman"/>
                <w:spacing w:val="-2"/>
              </w:rPr>
              <w:t>Kadro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63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 xml:space="preserve">-Eğitim-öğretimde </w:t>
            </w:r>
            <w:r w:rsidRPr="00FA2155">
              <w:rPr>
                <w:rFonts w:ascii="Times New Roman" w:hAnsi="Times New Roman" w:cs="Times New Roman"/>
              </w:rPr>
              <w:t>aksaklıkların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yaşanması,</w:t>
            </w:r>
          </w:p>
          <w:p w:rsidR="00B55FF9" w:rsidRPr="00FA2155" w:rsidRDefault="00DC5C78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-Hak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-Hukuki sürecin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18" w:line="230" w:lineRule="atLeast"/>
              <w:ind w:right="75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istihdam çalışmaları ilgili 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yönetmelik çerçevesinde yapılmasının sağlanması, </w:t>
            </w:r>
            <w:r w:rsidRPr="00FA2155">
              <w:rPr>
                <w:rFonts w:ascii="Times New Roman" w:hAnsi="Times New Roman" w:cs="Times New Roman"/>
              </w:rPr>
              <w:t>hesaplamanın doğru 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dikkatli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yapılması,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olmak,</w:t>
            </w:r>
          </w:p>
        </w:tc>
      </w:tr>
      <w:tr w:rsidR="00B55FF9" w:rsidRPr="00FA2155">
        <w:trPr>
          <w:trHeight w:val="82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2547,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657 ve 2914 Sayılı </w:t>
            </w:r>
            <w:r w:rsidRPr="00FA2155">
              <w:rPr>
                <w:rFonts w:ascii="Times New Roman" w:hAnsi="Times New Roman" w:cs="Times New Roman"/>
                <w:spacing w:val="-2"/>
              </w:rPr>
              <w:t>Kanun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uyarınca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yapılan </w:t>
            </w:r>
            <w:r w:rsidRPr="00FA2155">
              <w:rPr>
                <w:rFonts w:ascii="Times New Roman" w:hAnsi="Times New Roman" w:cs="Times New Roman"/>
                <w:spacing w:val="-2"/>
              </w:rPr>
              <w:t>işlemler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18" w:line="230" w:lineRule="atLeast"/>
              <w:ind w:right="67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right="5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İlgili Kanunlarla ilgili yeterli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bilgiye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olmak</w:t>
            </w:r>
          </w:p>
        </w:tc>
      </w:tr>
      <w:tr w:rsidR="00B55FF9" w:rsidRPr="00FA2155">
        <w:trPr>
          <w:trHeight w:val="96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91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 Personelin (Araştırma Görevlisi,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Görevlisi,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Doktor Öğretim Üyesi)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 süresi uzatılmasına ilişkin işlemler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right="67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olmak,</w:t>
            </w:r>
          </w:p>
        </w:tc>
      </w:tr>
      <w:tr w:rsidR="00B55FF9" w:rsidRPr="00FA2155">
        <w:trPr>
          <w:trHeight w:val="137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haklarına ilişkin (terfi, atama, görevlendirme, intibak, emeklilik vb.) işlemleri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32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 kaybı, İtibar Kaybı, Zaman 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yasal süre içerisinde yapılması, Personelin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ilgili bilgi ve belgelerin ilgili üst birime bildirilmesi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Personel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Yönetmelikleri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ile ilgili gerekli bilgiye sahip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</w:tr>
      <w:tr w:rsidR="00B55FF9" w:rsidRPr="00FA2155">
        <w:trPr>
          <w:trHeight w:val="137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Senato Üyesi, Bölüm Başkanı ve Anabilim Dalı Başkanlıklarının görev sürelerini takip etmek, atanma ve uzatma işlemlerini yapmak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21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 kaybı, zaman kaybı, 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yasal süre içerisinde yapılması, Personelin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ilgili bilgi ve belgelerin ilgili üst birime bildirilmesi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olmak,</w:t>
            </w:r>
          </w:p>
        </w:tc>
      </w:tr>
      <w:tr w:rsidR="00B55FF9" w:rsidRPr="00FA2155">
        <w:trPr>
          <w:trHeight w:val="82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6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Akademik/İdari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Personel Soruşturma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Cezai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2547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657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sayılı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Kanunlar Uyarınca tüm işlemleri titizlikle takip edilir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olmak,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114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Akademik/İdari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Personel İzin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Düşük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Yıllık </w:t>
            </w:r>
            <w:r w:rsidRPr="00FA2155">
              <w:rPr>
                <w:rFonts w:ascii="Times New Roman" w:hAnsi="Times New Roman" w:cs="Times New Roman"/>
                <w:spacing w:val="-4"/>
              </w:rPr>
              <w:t>İzin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Matbu </w:t>
            </w:r>
            <w:r w:rsidRPr="00FA2155">
              <w:rPr>
                <w:rFonts w:ascii="Times New Roman" w:hAnsi="Times New Roman" w:cs="Times New Roman"/>
                <w:spacing w:val="-2"/>
              </w:rPr>
              <w:t>Formları,</w:t>
            </w:r>
          </w:p>
          <w:p w:rsidR="00B55FF9" w:rsidRPr="00FA2155" w:rsidRDefault="00DC5C78">
            <w:pPr>
              <w:pStyle w:val="TableParagraph"/>
              <w:spacing w:line="23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Yurtdışı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İzin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olurları,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Doğum Sonrası ve askerlik için izin </w:t>
            </w:r>
            <w:r w:rsidRPr="00FA2155">
              <w:rPr>
                <w:rFonts w:ascii="Times New Roman" w:hAnsi="Times New Roman" w:cs="Times New Roman"/>
                <w:spacing w:val="-2"/>
              </w:rPr>
              <w:t>olurları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olmak,</w:t>
            </w:r>
          </w:p>
        </w:tc>
      </w:tr>
      <w:tr w:rsidR="00B55FF9" w:rsidRPr="00FA2155">
        <w:trPr>
          <w:trHeight w:val="91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30" w:lineRule="atLeast"/>
              <w:ind w:right="3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İdari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yurt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yurt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dışı görevlendirme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onay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şlemlerinin</w:t>
            </w:r>
            <w:proofErr w:type="spellEnd"/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yürtülmesi</w:t>
            </w:r>
            <w:proofErr w:type="spellEnd"/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PERBİS Sistemine işlenmesi, mali işler birimlerine bildirilmesi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Mali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46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uygun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hareket </w:t>
            </w:r>
            <w:r w:rsidRPr="00FA2155">
              <w:rPr>
                <w:rFonts w:ascii="Times New Roman" w:hAnsi="Times New Roman" w:cs="Times New Roman"/>
                <w:spacing w:val="-2"/>
              </w:rPr>
              <w:t>edilmesi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olmak,</w:t>
            </w:r>
          </w:p>
        </w:tc>
      </w:tr>
      <w:tr w:rsidR="00B55FF9" w:rsidRPr="00FA2155">
        <w:trPr>
          <w:trHeight w:val="82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155">
              <w:rPr>
                <w:rFonts w:ascii="Times New Roman" w:hAnsi="Times New Roman" w:cs="Times New Roman"/>
              </w:rPr>
              <w:t>Gelen,Giden</w:t>
            </w:r>
            <w:proofErr w:type="spellEnd"/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 Takibi,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Süreçleri </w:t>
            </w:r>
            <w:r w:rsidRPr="00FA2155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Yazışmalar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İşleyişte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aksaklığa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içerisinde 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-Görevle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 sahip olmak,</w:t>
            </w:r>
          </w:p>
        </w:tc>
      </w:tr>
      <w:tr w:rsidR="00B55FF9" w:rsidRPr="00FA2155">
        <w:trPr>
          <w:trHeight w:val="91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Bildirim </w:t>
            </w:r>
            <w:r w:rsidRPr="00FA2155">
              <w:rPr>
                <w:rFonts w:ascii="Times New Roman" w:hAnsi="Times New Roman" w:cs="Times New Roman"/>
                <w:spacing w:val="-2"/>
              </w:rPr>
              <w:t>Formları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Cezai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Yaptırım.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Mevzuatın gerekliliklerinin yerine </w:t>
            </w:r>
            <w:proofErr w:type="spellStart"/>
            <w:r w:rsidRPr="00FA2155">
              <w:rPr>
                <w:rFonts w:ascii="Times New Roman" w:hAnsi="Times New Roman" w:cs="Times New Roman"/>
              </w:rPr>
              <w:t>getirilmesesi</w:t>
            </w:r>
            <w:proofErr w:type="spellEnd"/>
            <w:r w:rsidRPr="00FA2155">
              <w:rPr>
                <w:rFonts w:ascii="Times New Roman" w:hAnsi="Times New Roman" w:cs="Times New Roman"/>
              </w:rPr>
              <w:t>. Soruşturma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Düşük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3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içerisinde yapılması. Tüm Personelin Mal Bildirim Formlarının Takip Edilmesi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olmak,</w:t>
            </w:r>
          </w:p>
        </w:tc>
      </w:tr>
      <w:tr w:rsidR="00B55FF9" w:rsidRPr="00FA2155">
        <w:trPr>
          <w:trHeight w:val="229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 personelin (Araştırma Görevlisi,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Doktor Öğretim Üyesi) ilan tarihinden itibaren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tüm atama işlemlerinin </w:t>
            </w:r>
            <w:proofErr w:type="gramStart"/>
            <w:r w:rsidRPr="00FA2155">
              <w:rPr>
                <w:rFonts w:ascii="Times New Roman" w:hAnsi="Times New Roman" w:cs="Times New Roman"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</w:rPr>
              <w:t>başvuru dilekçesi,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başvuru evrakları ve dosya kontrolü, sınavlar, jüri üyeleri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yazışmaların yapılması, jüri evraklarının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kuruluna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sunulması,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 dairesine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gönderilmesi, atama onayından sonra işe başlama (SGK Giriş, HİTAP) işlemlerinin yapılması, maaş birimine bildirilmesi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62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Kaybı İtibar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Huhuki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Süreç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içerisinde yapılması, Yönetmelik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değişikliklerinin takip etmek ve uygulama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olmak,</w:t>
            </w:r>
          </w:p>
        </w:tc>
      </w:tr>
      <w:tr w:rsidR="00B55FF9" w:rsidRPr="00FA2155">
        <w:trPr>
          <w:trHeight w:val="114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Birimden Ayrılan, Nakil Giden veya Emekliye Ayrılan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hazırlamak HİTAP, TESCİL sistemlerinden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çıkşını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yapmak, ilgili birimler ile gerekli yazışmaları yapmak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Ayrılan personelin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SGK’dan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çıkış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işlmlerinin</w:t>
            </w:r>
            <w:proofErr w:type="spellEnd"/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yapılmaması veya yanlış yapılması maddi cezaya sebep olabilir.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içerisinde yapılması,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olmak,</w:t>
            </w:r>
          </w:p>
        </w:tc>
      </w:tr>
      <w:tr w:rsidR="00B55FF9" w:rsidRPr="00FA2155">
        <w:trPr>
          <w:trHeight w:val="82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HİTAP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Sistemine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İlişkin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Cezai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Hukuki Süreç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 içerisinde yapılması,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Görevle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mevzuat bilgisine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sahip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olmak,</w:t>
            </w:r>
          </w:p>
        </w:tc>
      </w:tr>
      <w:tr w:rsidR="00B55FF9" w:rsidRPr="00FA2155">
        <w:trPr>
          <w:trHeight w:val="2203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AD2CF4" w:rsidRPr="00FA2155" w:rsidRDefault="00DC5C78" w:rsidP="00AD2CF4">
            <w:pPr>
              <w:pStyle w:val="TableParagraph"/>
              <w:ind w:left="3705" w:right="369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Şef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="00AD2CF4" w:rsidRPr="00FA2155">
              <w:rPr>
                <w:rFonts w:ascii="Times New Roman" w:hAnsi="Times New Roman" w:cs="Times New Roman"/>
                <w:b/>
              </w:rPr>
              <w:t>Yeliz BABACAN YAĞCI</w:t>
            </w:r>
          </w:p>
          <w:p w:rsidR="00B55FF9" w:rsidRPr="00FA2155" w:rsidRDefault="00DC5C78" w:rsidP="00AD2CF4">
            <w:pPr>
              <w:pStyle w:val="TableParagraph"/>
              <w:ind w:left="3705" w:right="369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Personel İşleri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4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AD2CF4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060" w:right="850" w:bottom="38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</w:tc>
      </w:tr>
      <w:tr w:rsidR="00B55FF9" w:rsidRPr="00FA2155">
        <w:trPr>
          <w:trHeight w:val="72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before="13" w:line="247" w:lineRule="auto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68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 Norm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Kadro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Eğitim-öğretimde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aksaklıkların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yaşanması,</w:t>
            </w:r>
          </w:p>
          <w:p w:rsidR="00B55FF9" w:rsidRPr="00FA2155" w:rsidRDefault="00DC5C78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Hukuki sürecin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2547,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657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2914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Sayılı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Kanun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uyarınca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yapılan </w:t>
            </w:r>
            <w:r w:rsidRPr="00FA2155">
              <w:rPr>
                <w:rFonts w:ascii="Times New Roman" w:hAnsi="Times New Roman" w:cs="Times New Roman"/>
                <w:spacing w:val="-2"/>
              </w:rPr>
              <w:t>işlemler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91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30" w:lineRule="atLeast"/>
              <w:ind w:right="76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 Personelin (Araştırma Görevlisi,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Görevlisi,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Doktor Öğretim Üyesi)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 süresi uzatılmasına ilişkin işlemler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</w:tr>
      <w:tr w:rsidR="00B55FF9" w:rsidRPr="00FA2155">
        <w:trPr>
          <w:trHeight w:val="95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idari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haklarına ilişkin (terfi, atama, görevlendirme, intibak, emeklilik vb.) işlemleri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ind w:right="331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 kaybı, İtibar Kaybı, Zaman Kaybı</w:t>
            </w:r>
          </w:p>
        </w:tc>
      </w:tr>
      <w:tr w:rsidR="00B55FF9" w:rsidRPr="00FA2155">
        <w:trPr>
          <w:trHeight w:val="114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Kurulu,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Senato Üyesi, Bölüm Başkanı ve Anabilim Dalı Başkanlıklarının görev sürelerini takip etmek, atanma ve uzatma işlemlerini yapmak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ind w:right="320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 kaybı, zaman kaybı, 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Akademik/İdari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Personel Soruşturma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Cezai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</w:tc>
      </w:tr>
      <w:tr w:rsidR="00B55FF9" w:rsidRPr="00FA2155">
        <w:trPr>
          <w:trHeight w:val="233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ind w:right="5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Akademik personelin (Araştırma Görevlisi, Doktor Öğretim Üyesi) ilan tarihinden itibaren tüm atama işlemlerinin </w:t>
            </w:r>
            <w:proofErr w:type="gramStart"/>
            <w:r w:rsidRPr="00FA2155">
              <w:rPr>
                <w:rFonts w:ascii="Times New Roman" w:hAnsi="Times New Roman" w:cs="Times New Roman"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</w:rPr>
              <w:t>başvuru dilekçesi, başvuru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evrakları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dosya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kontrolü,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sınavlar,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jüri üyeleri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yazışmaların yapılması, jüri evraklarının yönetim kuruluna sunulması, personel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dairesine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gönderilmesi,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atama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onayından sonra işe başlama (SGK Giriş, HİTAP) işlemlerinin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yapılması,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maaş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birimine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bildirilmesi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ind w:right="362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Kaybı İtibar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Huhuki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Süreç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</w:tr>
      <w:tr w:rsidR="00B55FF9" w:rsidRPr="00FA2155">
        <w:trPr>
          <w:trHeight w:val="114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8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Birimden Ayrılan, Nakil Giden veya Emekliye Ayrılan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için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gerekli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hazırlamak HİTAP, TESCİL sistemlerinden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çıkşını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yapmak, ilgili birimler ile gerekli yazışmaları yapmak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Ayrılan personelin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SGK’dan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çıkış işlemlerinin yapılmaması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maddi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cezaya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sebep </w:t>
            </w:r>
            <w:r w:rsidRPr="00FA2155">
              <w:rPr>
                <w:rFonts w:ascii="Times New Roman" w:hAnsi="Times New Roman" w:cs="Times New Roman"/>
                <w:spacing w:val="-2"/>
              </w:rPr>
              <w:t>olabilir.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60" w:right="850" w:bottom="420" w:left="992" w:header="0" w:footer="151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68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9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HİTAP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Sistemine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İlişkin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Fakültesi/Personel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Cezai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  <w:p w:rsidR="00B55FF9" w:rsidRPr="00FA2155" w:rsidRDefault="00DC5C78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Hukuki Süreç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147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AD2CF4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type w:val="continuous"/>
          <w:pgSz w:w="16840" w:h="11910" w:orient="landscape"/>
          <w:pgMar w:top="1320" w:right="850" w:bottom="420" w:left="992" w:header="0" w:footer="151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B55FF9" w:rsidRPr="00FA2155">
        <w:trPr>
          <w:trHeight w:val="1931"/>
        </w:trPr>
        <w:tc>
          <w:tcPr>
            <w:tcW w:w="3116" w:type="dxa"/>
            <w:tcBorders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26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11" w:right="87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 Yayın Tarihi Güncelleme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Tarihi İçerik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No Sayfa No</w:t>
            </w:r>
          </w:p>
        </w:tc>
        <w:tc>
          <w:tcPr>
            <w:tcW w:w="6520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B55FF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2686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tabs>
                <w:tab w:val="left" w:pos="2899"/>
              </w:tabs>
              <w:spacing w:before="14" w:line="276" w:lineRule="exact"/>
              <w:ind w:left="542"/>
              <w:rPr>
                <w:rFonts w:ascii="Times New Roman" w:hAnsi="Times New Roman" w:cs="Times New Roman"/>
                <w:position w:val="1"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position w:val="1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  <w:position w:val="1"/>
              </w:rPr>
              <w:t>FAKÜLTESİ</w:t>
            </w:r>
          </w:p>
          <w:p w:rsidR="00B55FF9" w:rsidRPr="00FA2155" w:rsidRDefault="00DC5C78">
            <w:pPr>
              <w:pStyle w:val="TableParagraph"/>
              <w:tabs>
                <w:tab w:val="left" w:pos="2949"/>
              </w:tabs>
              <w:spacing w:line="266" w:lineRule="exact"/>
              <w:ind w:left="54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</w:rPr>
              <w:t>PERSONEL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İŞLERİ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55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542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22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0" w:right="93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553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1135"/>
              </w:tabs>
              <w:spacing w:line="270" w:lineRule="atLeast"/>
              <w:ind w:left="111" w:right="1324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 xml:space="preserve"> Alt Birimi:</w:t>
            </w:r>
          </w:p>
        </w:tc>
      </w:tr>
      <w:tr w:rsidR="00B55FF9" w:rsidRPr="00FA2155">
        <w:trPr>
          <w:trHeight w:val="827"/>
        </w:trPr>
        <w:tc>
          <w:tcPr>
            <w:tcW w:w="3116" w:type="dxa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70" w:lineRule="atLeast"/>
              <w:ind w:left="710" w:right="696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142" w:right="217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310" w:right="532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before="9" w:line="266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13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919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Norm </w:t>
            </w:r>
            <w:r w:rsidRPr="00FA2155">
              <w:rPr>
                <w:rFonts w:ascii="Times New Roman" w:hAnsi="Times New Roman" w:cs="Times New Roman"/>
                <w:spacing w:val="-2"/>
              </w:rPr>
              <w:t>Kadro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94" w:type="dxa"/>
          </w:tcPr>
          <w:p w:rsidR="00B55FF9" w:rsidRPr="00FA2155" w:rsidRDefault="00DC5C78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AD2CF4"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 w:right="84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 xml:space="preserve">Eğitim-öğretimde </w:t>
            </w:r>
            <w:r w:rsidRPr="00FA2155">
              <w:rPr>
                <w:rFonts w:ascii="Times New Roman" w:hAnsi="Times New Roman" w:cs="Times New Roman"/>
              </w:rPr>
              <w:t>aksaklıkların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yaşanması, Hak kaybı,</w:t>
            </w:r>
          </w:p>
          <w:p w:rsidR="00B55FF9" w:rsidRPr="00FA2155" w:rsidRDefault="00DC5C78">
            <w:pPr>
              <w:pStyle w:val="TableParagraph"/>
              <w:spacing w:line="210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Hukuki sürecin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before="138"/>
              <w:ind w:left="4" w:right="62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Norm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kadro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istihdam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çalışmaları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yönetmelik çerçevesinde yapılmasının sağlanması, hesaplamanın doğru ve dikkatli yapılması,</w:t>
            </w:r>
          </w:p>
        </w:tc>
      </w:tr>
      <w:tr w:rsidR="00AD2CF4" w:rsidRPr="00FA2155">
        <w:trPr>
          <w:trHeight w:val="459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2547,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657 ve 2914 Sayılı </w:t>
            </w:r>
            <w:r w:rsidRPr="00FA2155">
              <w:rPr>
                <w:rFonts w:ascii="Times New Roman" w:hAnsi="Times New Roman" w:cs="Times New Roman"/>
                <w:spacing w:val="-2"/>
              </w:rPr>
              <w:t>Kanun</w:t>
            </w:r>
          </w:p>
          <w:p w:rsidR="00AD2CF4" w:rsidRPr="00FA2155" w:rsidRDefault="00AD2CF4" w:rsidP="00AD2CF4">
            <w:pPr>
              <w:pStyle w:val="TableParagraph"/>
              <w:spacing w:line="210" w:lineRule="exact"/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uyarınca</w:t>
            </w:r>
            <w:proofErr w:type="gramEnd"/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yapılan </w:t>
            </w:r>
            <w:r w:rsidRPr="00FA2155">
              <w:rPr>
                <w:rFonts w:ascii="Times New Roman" w:hAnsi="Times New Roman" w:cs="Times New Roman"/>
                <w:spacing w:val="-2"/>
              </w:rPr>
              <w:t>işlemler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spacing w:before="138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AD2CF4" w:rsidRPr="00FA2155">
        <w:trPr>
          <w:trHeight w:val="1379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spacing w:line="230" w:lineRule="atLeast"/>
              <w:ind w:left="5" w:right="85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 Personelin (Araştırma Görevlisi, Öğretim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Görevlisi,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Doktor Öğretim Üyesi)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görev süresi uzatılmasına ilişkin </w:t>
            </w:r>
            <w:r w:rsidRPr="00FA2155">
              <w:rPr>
                <w:rFonts w:ascii="Times New Roman" w:hAnsi="Times New Roman" w:cs="Times New Roman"/>
                <w:spacing w:val="-2"/>
              </w:rPr>
              <w:t>işlemler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spacing w:before="138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AD2CF4" w:rsidRPr="00FA2155">
        <w:trPr>
          <w:trHeight w:val="1149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 ve idari personelin özlük haklarına ilişkin (terfi, atama, görevlendirme,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intibak,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emeklilik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vb.) </w:t>
            </w:r>
            <w:r w:rsidRPr="00FA2155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 w:right="153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 kaybı, İtibar Kaybı, Zaman Kaybı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yasal süre içerisinde yapılması, Personelin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belgelerin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 üst birime bildirilmesi</w:t>
            </w:r>
          </w:p>
        </w:tc>
      </w:tr>
      <w:tr w:rsidR="00AD2CF4" w:rsidRPr="00FA2155">
        <w:trPr>
          <w:trHeight w:val="1379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ind w:left="5" w:righ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 Kurulu, Fakülte Yönetim Kurulu,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Senato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Üyesi,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Bölüm</w:t>
            </w:r>
            <w:r w:rsidRPr="00FA2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Başkanı ve Anabilim Dalı Başkanlıklarının görev sürelerini takip etmek, atanma ve uzatma işlemlerini yapmak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 w:right="142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Hak kaybı, zaman kaybı, görevin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aksaması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 işlemlerinin yasal süre içerisinde yapılması, Personelin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tüm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özlük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işleri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belgelerin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ilgili üst birime bildirilmesi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AD2CF4" w:rsidRPr="00FA2155">
        <w:trPr>
          <w:trHeight w:val="459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spacing w:line="23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Akademik/İdari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Soruşturma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İşlemleri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Kaybı,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Cezai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2547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 657 sayılı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Kanunlar Uyarınca tüm </w:t>
            </w:r>
            <w:r w:rsidRPr="00FA2155">
              <w:rPr>
                <w:rFonts w:ascii="Times New Roman" w:hAnsi="Times New Roman" w:cs="Times New Roman"/>
                <w:spacing w:val="-2"/>
              </w:rPr>
              <w:t>işlemleri</w:t>
            </w:r>
          </w:p>
          <w:p w:rsidR="00AD2CF4" w:rsidRPr="00FA2155" w:rsidRDefault="00AD2CF4" w:rsidP="00AD2CF4">
            <w:pPr>
              <w:pStyle w:val="TableParagraph"/>
              <w:spacing w:line="210" w:lineRule="exact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titizlikle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</w:t>
            </w:r>
            <w:r w:rsidRPr="00FA2155">
              <w:rPr>
                <w:rFonts w:ascii="Times New Roman" w:hAnsi="Times New Roman" w:cs="Times New Roman"/>
                <w:spacing w:val="-2"/>
              </w:rPr>
              <w:t>edilir</w:t>
            </w:r>
          </w:p>
        </w:tc>
      </w:tr>
      <w:tr w:rsidR="00AD2CF4" w:rsidRPr="00FA2155">
        <w:trPr>
          <w:trHeight w:val="3028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ind w:left="5" w:right="3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Akademik personelin (Araştırma Görevlisi,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Doktor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Öğretim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Üyesi)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ilan tarihinden itibaren tüm atama işlemlerinin </w:t>
            </w:r>
            <w:proofErr w:type="gramStart"/>
            <w:r w:rsidRPr="00FA2155">
              <w:rPr>
                <w:rFonts w:ascii="Times New Roman" w:hAnsi="Times New Roman" w:cs="Times New Roman"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</w:rPr>
              <w:t>başvuru dilekçesi, başvuru evrakları ve dosya kontrolü, sınavlar, jüri üyeleri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 yazışmaların yapılması, jüri evraklarının yönetim kuruluna sunulması, personel dairesine gönderilmesi, atama onayından sonra işe başlama (SGK Giriş,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HİTAP)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yapılması, maaş birimine bildirilmesi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 w:right="18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Kaybı İtibar </w:t>
            </w:r>
            <w:r w:rsidRPr="00FA2155">
              <w:rPr>
                <w:rFonts w:ascii="Times New Roman" w:hAnsi="Times New Roman" w:cs="Times New Roman"/>
                <w:spacing w:val="-2"/>
              </w:rPr>
              <w:t>Kaybı</w:t>
            </w:r>
          </w:p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Huhuki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Süreç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yapılması,</w:t>
            </w:r>
          </w:p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Yönetmelik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değişikliklerinin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takip etmek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ve </w:t>
            </w:r>
            <w:r w:rsidRPr="00FA2155">
              <w:rPr>
                <w:rFonts w:ascii="Times New Roman" w:hAnsi="Times New Roman" w:cs="Times New Roman"/>
                <w:spacing w:val="-2"/>
              </w:rPr>
              <w:t>uygulama</w:t>
            </w:r>
          </w:p>
        </w:tc>
      </w:tr>
      <w:tr w:rsidR="00AD2CF4" w:rsidRPr="00FA2155">
        <w:trPr>
          <w:trHeight w:val="1609"/>
        </w:trPr>
        <w:tc>
          <w:tcPr>
            <w:tcW w:w="3116" w:type="dxa"/>
          </w:tcPr>
          <w:p w:rsidR="00AD2CF4" w:rsidRPr="00FA2155" w:rsidRDefault="00AD2CF4" w:rsidP="00AD2CF4">
            <w:pPr>
              <w:pStyle w:val="TableParagraph"/>
              <w:ind w:left="5" w:right="193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Birimden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Ayrılan,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Nakil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Giden</w:t>
            </w:r>
            <w:r w:rsidRPr="00FA2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 Emekliye Ayrılan personel için gerekli belgeleri hazırlamak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HİTAP, TESCİL sistemlerinden </w:t>
            </w:r>
            <w:proofErr w:type="spellStart"/>
            <w:r w:rsidRPr="00FA2155">
              <w:rPr>
                <w:rFonts w:ascii="Times New Roman" w:hAnsi="Times New Roman" w:cs="Times New Roman"/>
              </w:rPr>
              <w:t>çıkşını</w:t>
            </w:r>
            <w:proofErr w:type="spellEnd"/>
            <w:r w:rsidRPr="00FA2155">
              <w:rPr>
                <w:rFonts w:ascii="Times New Roman" w:hAnsi="Times New Roman" w:cs="Times New Roman"/>
              </w:rPr>
              <w:t xml:space="preserve"> yapmak, ilgili birimler ile gerekli yazışmaları yapmak</w:t>
            </w:r>
          </w:p>
        </w:tc>
        <w:tc>
          <w:tcPr>
            <w:tcW w:w="2694" w:type="dxa"/>
          </w:tcPr>
          <w:p w:rsidR="00AD2CF4" w:rsidRPr="00FA2155" w:rsidRDefault="00AD2CF4" w:rsidP="00AD2CF4">
            <w:pPr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AD2CF4" w:rsidRPr="00FA2155" w:rsidRDefault="00AD2CF4" w:rsidP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Ayrılan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personelin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SGK’dan</w:t>
            </w:r>
            <w:proofErr w:type="spellEnd"/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çıkış işlemlerinin yapılmaması veya yanlış yapılması maddi cezaya sebep olabilir</w:t>
            </w:r>
          </w:p>
        </w:tc>
        <w:tc>
          <w:tcPr>
            <w:tcW w:w="4822" w:type="dxa"/>
          </w:tcPr>
          <w:p w:rsidR="00AD2CF4" w:rsidRPr="00FA2155" w:rsidRDefault="00AD2CF4" w:rsidP="00AD2CF4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yapılması,</w:t>
            </w:r>
          </w:p>
        </w:tc>
      </w:tr>
      <w:tr w:rsidR="00B55FF9" w:rsidRPr="00FA2155">
        <w:trPr>
          <w:trHeight w:val="689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HİTAP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Sistemine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İlişkin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İşlemler</w:t>
            </w:r>
          </w:p>
        </w:tc>
        <w:tc>
          <w:tcPr>
            <w:tcW w:w="2694" w:type="dxa"/>
          </w:tcPr>
          <w:p w:rsidR="00B55FF9" w:rsidRPr="00FA2155" w:rsidRDefault="00AD2CF4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Şef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Yeliz BABACAN YAĞCI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Hak </w:t>
            </w:r>
            <w:r w:rsidRPr="00FA2155">
              <w:rPr>
                <w:rFonts w:ascii="Times New Roman" w:hAnsi="Times New Roman" w:cs="Times New Roman"/>
                <w:spacing w:val="-2"/>
              </w:rPr>
              <w:t>Kaybı,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Cezai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Yaptırım</w:t>
            </w:r>
          </w:p>
          <w:p w:rsidR="00B55FF9" w:rsidRPr="00FA2155" w:rsidRDefault="00DC5C78">
            <w:pPr>
              <w:pStyle w:val="TableParagraph"/>
              <w:spacing w:line="210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Hukuki Süreç </w:t>
            </w:r>
            <w:r w:rsidRPr="00FA2155">
              <w:rPr>
                <w:rFonts w:ascii="Times New Roman" w:hAnsi="Times New Roman" w:cs="Times New Roman"/>
                <w:spacing w:val="-2"/>
              </w:rPr>
              <w:t>Doğma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yasal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içerisinde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yapılması,</w:t>
            </w:r>
          </w:p>
        </w:tc>
      </w:tr>
      <w:tr w:rsidR="00B55FF9" w:rsidRPr="00FA2155">
        <w:trPr>
          <w:trHeight w:val="550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1380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11559"/>
              </w:tabs>
              <w:spacing w:before="10"/>
              <w:ind w:left="119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AD2CF4">
            <w:pPr>
              <w:pStyle w:val="TableParagraph"/>
              <w:tabs>
                <w:tab w:val="left" w:pos="10972"/>
              </w:tabs>
              <w:spacing w:before="7"/>
              <w:ind w:left="65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Şef Yeliz BABACAN YAĞCI</w:t>
            </w:r>
            <w:r w:rsidR="00DC5C78" w:rsidRPr="00FA2155">
              <w:rPr>
                <w:rFonts w:ascii="Times New Roman" w:hAnsi="Times New Roman" w:cs="Times New Roman"/>
                <w:b/>
              </w:rPr>
              <w:tab/>
              <w:t>Prof.</w:t>
            </w:r>
            <w:r w:rsidR="00DC5C78"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Dr.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</w:rPr>
              <w:t>Yalçın</w:t>
            </w:r>
            <w:r w:rsidR="00DC5C78"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>ÖZDEMİR</w:t>
            </w:r>
          </w:p>
          <w:p w:rsidR="00B55FF9" w:rsidRPr="00FA2155" w:rsidRDefault="00AD2CF4" w:rsidP="00AD2CF4">
            <w:pPr>
              <w:pStyle w:val="TableParagraph"/>
              <w:tabs>
                <w:tab w:val="left" w:pos="11754"/>
              </w:tabs>
              <w:spacing w:before="6"/>
              <w:ind w:left="99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Personel</w:t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 xml:space="preserve"> İşleri</w:t>
            </w:r>
            <w:r w:rsidR="00DC5C78" w:rsidRPr="00FA2155">
              <w:rPr>
                <w:rFonts w:ascii="Times New Roman" w:hAnsi="Times New Roman" w:cs="Times New Roman"/>
                <w:b/>
              </w:rPr>
              <w:tab/>
            </w:r>
            <w:r w:rsidR="00DC5C78"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06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/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TAŞINIR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KAYIT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BİRİMİ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1342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Piyasa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Komisyonu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Üyesi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 Verme, Mali Kayıp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Kaliteli ve Ucuz Mal Alınması, giriş ve çıkış işlemlerinin zamanında yapılması, belge ve cetvellerin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Yönetmeliği Mevzuatına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ve tecrübeli olma</w:t>
            </w:r>
          </w:p>
        </w:tc>
      </w:tr>
      <w:tr w:rsidR="00B55FF9" w:rsidRPr="00FA2155">
        <w:trPr>
          <w:trHeight w:val="133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7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Alma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Menfaat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Sağlama,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Yolsuzluk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ind w:right="46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Kaliteli ve Ucuz Mal Alınması, giriş ve çıkış işlemlerinin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 yapılması, belge ve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cetvellerin</w:t>
            </w:r>
            <w:proofErr w:type="gramEnd"/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Yönetmeliği Mevzuatına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ve tecrübeli olma.</w:t>
            </w:r>
          </w:p>
        </w:tc>
      </w:tr>
      <w:tr w:rsidR="00B55FF9" w:rsidRPr="00FA2155">
        <w:trPr>
          <w:trHeight w:val="16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Muayene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Kabul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 Verme Mali Kayıp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 Alınan Malın Komisyona Sunulması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Teslim Alınması,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Kontrollerin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 ve ihtiyaçların bilinçli bir şekilde belirlenmesi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Yönetmeliği Mevzuatına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ve tecrübeli olma.</w:t>
            </w:r>
          </w:p>
        </w:tc>
      </w:tr>
      <w:tr w:rsidR="00B55FF9" w:rsidRPr="00FA2155">
        <w:trPr>
          <w:trHeight w:val="796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5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Yetkilisi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Menfaat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Sağlama,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Yolsuzluk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Malzemenin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Kayıtlara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Alınması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Yönetmeliği Mevzuatına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ve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tecrübeli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olma.</w:t>
            </w:r>
          </w:p>
        </w:tc>
      </w:tr>
      <w:tr w:rsidR="00B55FF9" w:rsidRPr="00FA2155">
        <w:trPr>
          <w:trHeight w:val="161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Demirbaş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Sarf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Malzeme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İhtiyaç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Birimlere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Dağıtılması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 Verme, İtibar Kaybı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Stok Kontrollerini belirli aralıklarla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tutmak, depoda korunmasını sağlamak, ihtiyaç halinde birimlere verilmesini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Yönetmeliği Mevzuatına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ve tecrübeli olma.</w:t>
            </w: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151" w:gutter="0"/>
          <w:cols w:space="708"/>
        </w:sectPr>
      </w:pPr>
    </w:p>
    <w:p w:rsidR="00B55FF9" w:rsidRPr="00FA2155" w:rsidRDefault="00DC5C78">
      <w:pPr>
        <w:pStyle w:val="GvdeMetni"/>
        <w:ind w:left="425" w:right="-15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9218930" cy="1405255"/>
                <wp:effectExtent l="0" t="0" r="0" b="444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18930" cy="1405255"/>
                          <a:chOff x="0" y="0"/>
                          <a:chExt cx="9218930" cy="140525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6131242" y="1587"/>
                            <a:ext cx="3086100" cy="14020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4E1E" w:rsidRDefault="00CC4E1E">
                              <w:pPr>
                                <w:spacing w:before="20"/>
                              </w:pPr>
                            </w:p>
                            <w:p w:rsidR="00CC4E1E" w:rsidRDefault="00CC4E1E">
                              <w:pPr>
                                <w:spacing w:line="268" w:lineRule="exact"/>
                                <w:ind w:lef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CC4E1E" w:rsidRDefault="00CC4E1E">
                              <w:pPr>
                                <w:ind w:lef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Prof.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Yalçın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ÖZDEMİR</w:t>
                              </w:r>
                            </w:p>
                            <w:p w:rsidR="00CC4E1E" w:rsidRDefault="00CC4E1E">
                              <w:pPr>
                                <w:spacing w:before="4"/>
                                <w:ind w:left="3" w:right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Dekan</w:t>
                              </w:r>
                              <w:r w:rsidR="00AD2CF4">
                                <w:rPr>
                                  <w:b/>
                                  <w:spacing w:val="-2"/>
                                </w:rPr>
                                <w:t xml:space="preserve">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87" y="1587"/>
                            <a:ext cx="6129655" cy="14020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4E1E" w:rsidRDefault="00CC4E1E">
                              <w:pPr>
                                <w:spacing w:before="11"/>
                              </w:pPr>
                            </w:p>
                            <w:p w:rsidR="00CC4E1E" w:rsidRDefault="00CC4E1E">
                              <w:pPr>
                                <w:ind w:left="3705" w:right="370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HAZIRLAYAN</w:t>
                              </w:r>
                            </w:p>
                            <w:p w:rsidR="00CC4E1E" w:rsidRDefault="00CC4E1E">
                              <w:pPr>
                                <w:ind w:left="9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Bil.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İşl.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DEMİRKAYA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8" style="width:725.9pt;height:110.65pt;mso-position-horizontal-relative:char;mso-position-vertical-relative:line" coordsize="92189,1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">
                <v:shape id="Textbox 23" o:spid="_x0000_s1039" type="#_x0000_t202" style="position:absolute;left:61312;top:15;width:30861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" filled="f" strokeweight=".25pt">
                  <v:textbox inset="0,0,0,0">
                    <w:txbxContent>
                      <w:p w:rsidR="00CC4E1E" w:rsidRDefault="00CC4E1E">
                        <w:pPr>
                          <w:spacing w:before="20"/>
                        </w:pPr>
                      </w:p>
                      <w:p w:rsidR="00CC4E1E" w:rsidRDefault="00CC4E1E">
                        <w:pPr>
                          <w:spacing w:line="268" w:lineRule="exact"/>
                          <w:ind w:lef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CC4E1E" w:rsidRDefault="00CC4E1E">
                        <w:pPr>
                          <w:ind w:lef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Dr.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Yalçın</w:t>
                        </w:r>
                        <w:r>
                          <w:rPr>
                            <w:b/>
                            <w:spacing w:val="-2"/>
                          </w:rPr>
                          <w:t xml:space="preserve"> ÖZDEMİR</w:t>
                        </w:r>
                      </w:p>
                      <w:p w:rsidR="00CC4E1E" w:rsidRDefault="00CC4E1E">
                        <w:pPr>
                          <w:spacing w:before="4"/>
                          <w:ind w:left="3" w:right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Dekan</w:t>
                        </w:r>
                        <w:r w:rsidR="00AD2CF4">
                          <w:rPr>
                            <w:b/>
                            <w:spacing w:val="-2"/>
                          </w:rPr>
                          <w:t xml:space="preserve"> V.</w:t>
                        </w:r>
                      </w:p>
                    </w:txbxContent>
                  </v:textbox>
                </v:shape>
                <v:shape id="Textbox 24" o:spid="_x0000_s1040" type="#_x0000_t202" style="position:absolute;left:15;top:15;width:61297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" filled="f" strokeweight=".25pt">
                  <v:textbox inset="0,0,0,0">
                    <w:txbxContent>
                      <w:p w:rsidR="00CC4E1E" w:rsidRDefault="00CC4E1E">
                        <w:pPr>
                          <w:spacing w:before="11"/>
                        </w:pPr>
                      </w:p>
                      <w:p w:rsidR="00CC4E1E" w:rsidRDefault="00CC4E1E">
                        <w:pPr>
                          <w:ind w:left="3705" w:right="370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HAZIRLAYAN</w:t>
                        </w:r>
                      </w:p>
                      <w:p w:rsidR="00CC4E1E" w:rsidRDefault="00CC4E1E">
                        <w:pPr>
                          <w:ind w:left="9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Bil.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İşl.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Nail</w:t>
                        </w:r>
                        <w:r>
                          <w:rPr>
                            <w:b/>
                            <w:spacing w:val="-2"/>
                          </w:rPr>
                          <w:t xml:space="preserve"> DEMİRKAYA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5FF9" w:rsidRPr="00FA2155" w:rsidRDefault="00DC5C78">
      <w:pPr>
        <w:pStyle w:val="GvdeMetni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80" w:right="850" w:bottom="420" w:left="992" w:header="0" w:footer="151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FAKÜLTESİ/TAŞINIR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KAYIT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KONTROL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2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Piyasa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Komisyonu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Üyesi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4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Kontrol </w:t>
            </w:r>
            <w:r w:rsidRPr="00FA2155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Verme,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Kayıp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Alma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Kontrol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Menfaat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Sağlama,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Yolsuzluk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Muayene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Kabul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4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Kontrol </w:t>
            </w:r>
            <w:r w:rsidRPr="00FA2155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Verme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Kayıp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Yetkilisi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Kontrol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Menfaat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Sağlama,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Yolsuzluk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Alınan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Demirbaş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Sarf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Malzeme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İhtiyaç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Birimlere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Dağıtılması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70" w:lineRule="atLeast"/>
              <w:ind w:right="4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Kontrol </w:t>
            </w:r>
            <w:r w:rsidRPr="00FA2155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Verme,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İtibar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Kaybı</w:t>
            </w:r>
          </w:p>
        </w:tc>
      </w:tr>
      <w:tr w:rsidR="00B55FF9" w:rsidRPr="00FA2155">
        <w:trPr>
          <w:trHeight w:val="2198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ind w:left="147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AD2CF4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B55FF9">
      <w:pPr>
        <w:pStyle w:val="TableParagraph"/>
        <w:jc w:val="center"/>
        <w:rPr>
          <w:rFonts w:ascii="Times New Roman" w:hAnsi="Times New Roman" w:cs="Times New Roman"/>
          <w:b/>
        </w:rPr>
        <w:sectPr w:rsidR="00B55FF9" w:rsidRPr="00FA2155">
          <w:pgSz w:w="16840" w:h="11910" w:orient="landscape"/>
          <w:pgMar w:top="1340" w:right="850" w:bottom="420" w:left="992" w:header="0" w:footer="151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042"/>
        <w:gridCol w:w="491"/>
        <w:gridCol w:w="1152"/>
        <w:gridCol w:w="1048"/>
        <w:gridCol w:w="990"/>
        <w:gridCol w:w="2834"/>
        <w:gridCol w:w="3889"/>
        <w:gridCol w:w="930"/>
      </w:tblGrid>
      <w:tr w:rsidR="00B55FF9" w:rsidRPr="00FA2155">
        <w:trPr>
          <w:trHeight w:val="561"/>
        </w:trPr>
        <w:tc>
          <w:tcPr>
            <w:tcW w:w="3606" w:type="dxa"/>
            <w:gridSpan w:val="3"/>
            <w:tcBorders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72" w:type="dxa"/>
            <w:gridSpan w:val="3"/>
            <w:tcBorders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 w:val="restart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3" w:lineRule="exact"/>
              <w:ind w:left="4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B55FF9" w:rsidRPr="00FA2155">
        <w:trPr>
          <w:trHeight w:val="266"/>
        </w:trPr>
        <w:tc>
          <w:tcPr>
            <w:tcW w:w="3606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3" w:lineRule="exact"/>
              <w:ind w:left="104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</w:tc>
        <w:tc>
          <w:tcPr>
            <w:tcW w:w="3889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70"/>
        </w:trPr>
        <w:tc>
          <w:tcPr>
            <w:tcW w:w="3606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51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Tarihi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51" w:lineRule="exact"/>
              <w:ind w:left="52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6"/>
        </w:trPr>
        <w:tc>
          <w:tcPr>
            <w:tcW w:w="3606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6" w:lineRule="exact"/>
              <w:ind w:left="52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56"/>
        </w:trPr>
        <w:tc>
          <w:tcPr>
            <w:tcW w:w="3606" w:type="dxa"/>
            <w:gridSpan w:val="3"/>
            <w:tcBorders>
              <w:top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37" w:lineRule="exact"/>
              <w:ind w:left="6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268"/>
        </w:trPr>
        <w:tc>
          <w:tcPr>
            <w:tcW w:w="3606" w:type="dxa"/>
            <w:gridSpan w:val="3"/>
            <w:tcBorders>
              <w:top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0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872" w:type="dxa"/>
            <w:gridSpan w:val="3"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/>
            <w:tcBorders>
              <w:top w:val="nil"/>
              <w:left w:val="nil"/>
              <w:right w:val="nil"/>
            </w:tcBorders>
          </w:tcPr>
          <w:p w:rsidR="00B55FF9" w:rsidRPr="00FA2155" w:rsidRDefault="00B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553"/>
        </w:trPr>
        <w:tc>
          <w:tcPr>
            <w:tcW w:w="1073" w:type="dxa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Birimi: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3"/>
              <w:ind w:left="6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55FF9" w:rsidRPr="00FA2155">
        <w:trPr>
          <w:trHeight w:val="827"/>
        </w:trPr>
        <w:tc>
          <w:tcPr>
            <w:tcW w:w="3115" w:type="dxa"/>
            <w:gridSpan w:val="2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spacing w:line="270" w:lineRule="atLeast"/>
              <w:ind w:left="711" w:right="692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146" w:right="212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315" w:right="526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19" w:type="dxa"/>
            <w:gridSpan w:val="2"/>
          </w:tcPr>
          <w:p w:rsidR="00B55FF9" w:rsidRPr="00FA2155" w:rsidRDefault="00DC5C78">
            <w:pPr>
              <w:pStyle w:val="TableParagraph"/>
              <w:spacing w:before="9" w:line="266" w:lineRule="exact"/>
              <w:ind w:left="2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28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805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Piyasa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Araştırma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Komisyonu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Üyesi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Nail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DEMİRKAYA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9" w:right="52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 Verme, Mali Kayıp</w:t>
            </w:r>
          </w:p>
        </w:tc>
        <w:tc>
          <w:tcPr>
            <w:tcW w:w="4819" w:type="dxa"/>
            <w:gridSpan w:val="2"/>
          </w:tcPr>
          <w:p w:rsidR="00B55FF9" w:rsidRPr="00FA2155" w:rsidRDefault="00DC5C78">
            <w:pPr>
              <w:pStyle w:val="TableParagraph"/>
              <w:spacing w:line="270" w:lineRule="atLeast"/>
              <w:ind w:left="10" w:right="-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Kaliteli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Ucuz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Alınması,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çıkış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işlemlerinin zamanında yapılması, belge ve cetvellerin düzenli </w:t>
            </w:r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</w:tr>
      <w:tr w:rsidR="00B55FF9" w:rsidRPr="00FA2155">
        <w:trPr>
          <w:trHeight w:val="801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Alma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spacing w:line="264" w:lineRule="exact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Nail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DEMİRKAYA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spacing w:line="264" w:lineRule="exac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spacing w:line="264" w:lineRule="exact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Menfaat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Sağlama,</w:t>
            </w:r>
          </w:p>
          <w:p w:rsidR="00B55FF9" w:rsidRPr="00FA2155" w:rsidRDefault="00DC5C7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Yolsuzluk</w:t>
            </w:r>
          </w:p>
        </w:tc>
        <w:tc>
          <w:tcPr>
            <w:tcW w:w="4819" w:type="dxa"/>
            <w:gridSpan w:val="2"/>
          </w:tcPr>
          <w:p w:rsidR="00B55FF9" w:rsidRPr="00FA2155" w:rsidRDefault="00DC5C78">
            <w:pPr>
              <w:pStyle w:val="TableParagraph"/>
              <w:ind w:left="10" w:right="-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Kaliteli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Ucuz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Alınması,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giriş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çıkış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işlemlerinin zamanında yapılması, belge ve cetvellerin düzenli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10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</w:tr>
      <w:tr w:rsidR="00B55FF9" w:rsidRPr="00FA2155">
        <w:trPr>
          <w:trHeight w:val="805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Muayene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Kabul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Komisyonu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Nail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DEMİRKAYA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9" w:right="52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 Verme Mali Kayıp</w:t>
            </w:r>
          </w:p>
        </w:tc>
        <w:tc>
          <w:tcPr>
            <w:tcW w:w="4819" w:type="dxa"/>
            <w:gridSpan w:val="2"/>
          </w:tcPr>
          <w:p w:rsidR="00B55FF9" w:rsidRPr="00FA2155" w:rsidRDefault="00DC5C78">
            <w:pPr>
              <w:pStyle w:val="TableParagraph"/>
              <w:spacing w:line="270" w:lineRule="atLeast"/>
              <w:ind w:left="10" w:right="-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 Alınan Malın Komisyona Sunulması Teslim Alınması,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Kontrollerin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yapılması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ihtiyaçların bilinçli bir şekilde belirlenmesi</w:t>
            </w:r>
          </w:p>
        </w:tc>
      </w:tr>
      <w:tr w:rsidR="00B55FF9" w:rsidRPr="00FA2155">
        <w:trPr>
          <w:trHeight w:val="533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Taşınır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Yetkilisi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spacing w:line="264" w:lineRule="exact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Nail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DEMİRKAYA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spacing w:line="264" w:lineRule="exact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spacing w:line="264" w:lineRule="exact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Mali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Kayıp,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Menfaat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Sağlama,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Yolsuzluk</w:t>
            </w:r>
          </w:p>
        </w:tc>
        <w:tc>
          <w:tcPr>
            <w:tcW w:w="4819" w:type="dxa"/>
            <w:gridSpan w:val="2"/>
          </w:tcPr>
          <w:p w:rsidR="00B55FF9" w:rsidRPr="00FA2155" w:rsidRDefault="00DC5C78">
            <w:pPr>
              <w:pStyle w:val="TableParagraph"/>
              <w:spacing w:line="264" w:lineRule="exact"/>
              <w:ind w:left="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Alınan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Malzemenin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Kayıtlara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Alınması</w:t>
            </w:r>
          </w:p>
        </w:tc>
      </w:tr>
      <w:tr w:rsidR="00B55FF9" w:rsidRPr="00FA2155">
        <w:trPr>
          <w:trHeight w:val="805"/>
        </w:trPr>
        <w:tc>
          <w:tcPr>
            <w:tcW w:w="3115" w:type="dxa"/>
            <w:gridSpan w:val="2"/>
          </w:tcPr>
          <w:p w:rsidR="00B55FF9" w:rsidRPr="00FA2155" w:rsidRDefault="00DC5C78">
            <w:pPr>
              <w:pStyle w:val="TableParagraph"/>
              <w:spacing w:line="270" w:lineRule="atLeas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Satın Alınan Demirbaş ve Sarf Malzeme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İhtiyaç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Birimlere </w:t>
            </w:r>
            <w:r w:rsidRPr="00FA2155">
              <w:rPr>
                <w:rFonts w:ascii="Times New Roman" w:hAnsi="Times New Roman" w:cs="Times New Roman"/>
                <w:spacing w:val="-2"/>
              </w:rPr>
              <w:t>Dağıtılması</w:t>
            </w:r>
          </w:p>
        </w:tc>
        <w:tc>
          <w:tcPr>
            <w:tcW w:w="2691" w:type="dxa"/>
            <w:gridSpan w:val="3"/>
          </w:tcPr>
          <w:p w:rsidR="00B55FF9" w:rsidRPr="00FA2155" w:rsidRDefault="00DC5C78">
            <w:pPr>
              <w:pStyle w:val="TableParagraph"/>
              <w:ind w:left="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Nail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DEMİRKAYA</w:t>
            </w:r>
          </w:p>
        </w:tc>
        <w:tc>
          <w:tcPr>
            <w:tcW w:w="990" w:type="dxa"/>
          </w:tcPr>
          <w:p w:rsidR="00B55FF9" w:rsidRPr="00FA2155" w:rsidRDefault="00DC5C78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4" w:type="dxa"/>
          </w:tcPr>
          <w:p w:rsidR="00B55FF9" w:rsidRPr="00FA2155" w:rsidRDefault="00DC5C78">
            <w:pPr>
              <w:pStyle w:val="TableParagraph"/>
              <w:ind w:left="9" w:right="526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Kamu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Zararına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Sebebiyet Verme, İtibar Kaybı</w:t>
            </w:r>
          </w:p>
        </w:tc>
        <w:tc>
          <w:tcPr>
            <w:tcW w:w="4819" w:type="dxa"/>
            <w:gridSpan w:val="2"/>
          </w:tcPr>
          <w:p w:rsidR="00B55FF9" w:rsidRPr="00FA2155" w:rsidRDefault="00DC5C78">
            <w:pPr>
              <w:pStyle w:val="TableParagraph"/>
              <w:spacing w:line="270" w:lineRule="atLeast"/>
              <w:ind w:left="10" w:right="-10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Stok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Kontrollerini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aralıklarla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düzenli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tutmak, depoda korunmasını sağlamak, ihtiyaç halinde birimlere verilmesini sağlamak</w:t>
            </w:r>
          </w:p>
        </w:tc>
      </w:tr>
      <w:tr w:rsidR="00B55FF9" w:rsidRPr="00FA2155">
        <w:trPr>
          <w:trHeight w:val="546"/>
        </w:trPr>
        <w:tc>
          <w:tcPr>
            <w:tcW w:w="14449" w:type="dxa"/>
            <w:gridSpan w:val="9"/>
          </w:tcPr>
          <w:p w:rsidR="00B55FF9" w:rsidRPr="00FA2155" w:rsidRDefault="00DC5C78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*Risk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düzeyi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görevin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belirlenen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risklerin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durumuna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göre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Yüksek,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Orta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Düşük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olarak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belirlenecektir.</w:t>
            </w:r>
          </w:p>
        </w:tc>
      </w:tr>
      <w:tr w:rsidR="00B55FF9" w:rsidRPr="00FA2155">
        <w:trPr>
          <w:trHeight w:val="1380"/>
        </w:trPr>
        <w:tc>
          <w:tcPr>
            <w:tcW w:w="3606" w:type="dxa"/>
            <w:gridSpan w:val="3"/>
            <w:tcBorders>
              <w:right w:val="nil"/>
            </w:tcBorders>
          </w:tcPr>
          <w:p w:rsidR="00B55FF9" w:rsidRPr="00FA2155" w:rsidRDefault="00DC5C78">
            <w:pPr>
              <w:pStyle w:val="TableParagraph"/>
              <w:spacing w:before="10" w:line="267" w:lineRule="exact"/>
              <w:ind w:left="1508" w:right="26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B55FF9" w:rsidRPr="00FA2155" w:rsidRDefault="00AD2CF4">
            <w:pPr>
              <w:pStyle w:val="TableParagraph"/>
              <w:spacing w:line="267" w:lineRule="exact"/>
              <w:ind w:left="150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Bil. İşl. Nail DEMİRKAYA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72" w:type="dxa"/>
            <w:gridSpan w:val="3"/>
            <w:tcBorders>
              <w:left w:val="nil"/>
              <w:righ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tcBorders>
              <w:left w:val="nil"/>
              <w:right w:val="nil"/>
            </w:tcBorders>
          </w:tcPr>
          <w:p w:rsidR="00B55FF9" w:rsidRPr="00FA2155" w:rsidRDefault="00DC5C78">
            <w:pPr>
              <w:pStyle w:val="TableParagraph"/>
              <w:spacing w:before="10" w:line="267" w:lineRule="exact"/>
              <w:ind w:left="792" w:right="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line="267" w:lineRule="exact"/>
              <w:ind w:left="79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ÖZDEMİR</w:t>
            </w:r>
          </w:p>
          <w:p w:rsidR="00B55FF9" w:rsidRPr="00FA2155" w:rsidRDefault="00AD2CF4">
            <w:pPr>
              <w:pStyle w:val="TableParagraph"/>
              <w:ind w:left="792" w:right="16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Dekan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V.</w:t>
            </w:r>
          </w:p>
        </w:tc>
        <w:tc>
          <w:tcPr>
            <w:tcW w:w="930" w:type="dxa"/>
            <w:tcBorders>
              <w:left w:val="nil"/>
            </w:tcBorders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94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0" w:right="96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TESPİT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 xml:space="preserve">HARCAMA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BİRİMİ:</w:t>
            </w:r>
          </w:p>
        </w:tc>
      </w:tr>
      <w:tr w:rsidR="00B55FF9" w:rsidRPr="00FA2155">
        <w:trPr>
          <w:trHeight w:val="275"/>
        </w:trPr>
        <w:tc>
          <w:tcPr>
            <w:tcW w:w="14513" w:type="dxa"/>
            <w:gridSpan w:val="6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ALT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BİRİM:</w:t>
            </w:r>
          </w:p>
        </w:tc>
      </w:tr>
      <w:tr w:rsidR="00B55FF9" w:rsidRPr="00FA2155">
        <w:trPr>
          <w:trHeight w:val="1103"/>
        </w:trPr>
        <w:tc>
          <w:tcPr>
            <w:tcW w:w="646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85" w:type="dxa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979" w:right="965" w:firstLine="33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 Görevler (Hizmetin/Görevin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Adı)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left="364" w:right="339" w:firstLine="573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Riskler </w:t>
            </w:r>
            <w:proofErr w:type="gramStart"/>
            <w:r w:rsidRPr="00FA215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A2155">
              <w:rPr>
                <w:rFonts w:ascii="Times New Roman" w:hAnsi="Times New Roman" w:cs="Times New Roman"/>
                <w:b/>
              </w:rPr>
              <w:t xml:space="preserve">Görevin Yerine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Getirilememesinin</w:t>
            </w:r>
          </w:p>
          <w:p w:rsidR="00B55FF9" w:rsidRPr="00FA2155" w:rsidRDefault="00DC5C78">
            <w:pPr>
              <w:pStyle w:val="TableParagraph"/>
              <w:spacing w:line="265" w:lineRule="exact"/>
              <w:ind w:left="7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  <w:proofErr w:type="gramStart"/>
            <w:r w:rsidRPr="00FA2155">
              <w:rPr>
                <w:rFonts w:ascii="Times New Roman" w:hAnsi="Times New Roman" w:cs="Times New Roman"/>
                <w:b/>
                <w:spacing w:val="-2"/>
              </w:rPr>
              <w:t>)</w:t>
            </w:r>
            <w:proofErr w:type="gramEnd"/>
          </w:p>
        </w:tc>
        <w:tc>
          <w:tcPr>
            <w:tcW w:w="2304" w:type="dxa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4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Risk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Düzeyi*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ind w:left="290" w:right="28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 Gereken Kontroller/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Tedbirler)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before="138"/>
              <w:ind w:left="194" w:right="182" w:firstLine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 Yürütecek Personelde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Aranacak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Disiplin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Soruşturmaları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Aşımı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/Maddi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manevi </w:t>
            </w:r>
            <w:r w:rsidRPr="00FA2155">
              <w:rPr>
                <w:rFonts w:ascii="Times New Roman" w:hAnsi="Times New Roman" w:cs="Times New Roman"/>
                <w:spacing w:val="-2"/>
              </w:rPr>
              <w:t>tazminat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yönetimi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becerisi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Cimer</w:t>
            </w:r>
            <w:proofErr w:type="spellEnd"/>
            <w:r w:rsidRPr="00FA2155">
              <w:rPr>
                <w:rFonts w:ascii="Times New Roman" w:hAnsi="Times New Roman" w:cs="Times New Roman"/>
                <w:spacing w:val="-2"/>
              </w:rPr>
              <w:t xml:space="preserve"> Yazışmaları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Süresinde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cevaplanmayan</w:t>
            </w:r>
          </w:p>
          <w:p w:rsidR="00B55FF9" w:rsidRPr="00FA2155" w:rsidRDefault="00DC5C78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yazılar</w:t>
            </w:r>
            <w:proofErr w:type="gram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soruşturmaya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neden </w:t>
            </w:r>
            <w:r w:rsidRPr="00FA2155">
              <w:rPr>
                <w:rFonts w:ascii="Times New Roman" w:hAnsi="Times New Roman" w:cs="Times New Roman"/>
                <w:spacing w:val="-2"/>
              </w:rPr>
              <w:t>olur.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yönetimi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  <w:proofErr w:type="gramEnd"/>
          </w:p>
        </w:tc>
      </w:tr>
      <w:tr w:rsidR="00B55FF9" w:rsidRPr="00FA2155">
        <w:trPr>
          <w:trHeight w:val="107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Eşdeğerliklerin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Sisteme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Girişi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339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Notların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eksik zamanında girilememesi öğrenci mağduriyeti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 ve programlı bir şekilde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yürütmek,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takip işlemlerinin yasal süre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içinde</w:t>
            </w:r>
            <w:proofErr w:type="gramEnd"/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yapmak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becerisi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Kaydı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67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Evrak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etmeden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 yapılaması yanlış kayda sebep olur.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 ve programlı bir şekilde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yürütmek,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takip işlemlerinin yasal süre içinde yapmak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becerisi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799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Web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Sayfası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ilanı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bilgiyi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medyada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paylaşmak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dava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açılmasına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yol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açar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delil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niteliği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taşır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10"/>
              </w:rPr>
              <w:t>.</w:t>
            </w:r>
            <w:proofErr w:type="gramEnd"/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Süre,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dikkat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  <w:proofErr w:type="gramEnd"/>
          </w:p>
        </w:tc>
      </w:tr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Diploma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Mezuniyet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işlemleri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Eksik dersi ile mezuniyet işlemleri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diplomanın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iptaline Yol açar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70" w:lineRule="atLeast"/>
              <w:ind w:right="6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 ve programlı bir şekilde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yürütmek,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işlemlerini titizlikle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becerisi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1068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8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Silme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Yanlışlıkla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silme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maddi manevi tazminat davasına yol açar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3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Planlı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programlı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5"/>
              </w:rPr>
              <w:t>bir</w:t>
            </w:r>
          </w:p>
          <w:p w:rsidR="00B55FF9" w:rsidRPr="00FA2155" w:rsidRDefault="00DC5C78">
            <w:pPr>
              <w:pStyle w:val="TableParagraph"/>
              <w:spacing w:line="270" w:lineRule="atLeast"/>
              <w:ind w:right="62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şekilde</w:t>
            </w:r>
            <w:proofErr w:type="gram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yürütmek,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takip işlemlerini titizlikle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becerisi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0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lastRenderedPageBreak/>
              <w:t>9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Adü</w:t>
            </w:r>
            <w:proofErr w:type="spellEnd"/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Eğitim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Fakültesi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İşleri</w:t>
            </w:r>
            <w:r w:rsidRPr="00FA2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mail </w:t>
            </w:r>
            <w:r w:rsidRPr="00FA2155">
              <w:rPr>
                <w:rFonts w:ascii="Times New Roman" w:hAnsi="Times New Roman" w:cs="Times New Roman"/>
                <w:spacing w:val="-2"/>
              </w:rPr>
              <w:t>cevaplama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Bilgiyi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yayınlama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delil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niteliği</w:t>
            </w:r>
            <w:proofErr w:type="gramEnd"/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taşır.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4" w:lineRule="exact"/>
              <w:ind w:left="5" w:right="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titizlikle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 tecrübeli,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  <w:proofErr w:type="gramEnd"/>
          </w:p>
        </w:tc>
      </w:tr>
    </w:tbl>
    <w:p w:rsidR="00B55FF9" w:rsidRPr="00FA2155" w:rsidRDefault="00B55FF9">
      <w:pPr>
        <w:pStyle w:val="TableParagraph"/>
        <w:spacing w:line="249" w:lineRule="exact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340" w:left="992" w:header="0" w:footer="151" w:gutter="0"/>
          <w:cols w:space="708"/>
        </w:sectPr>
      </w:pPr>
    </w:p>
    <w:p w:rsidR="00B55FF9" w:rsidRPr="00FA2155" w:rsidRDefault="00B55FF9">
      <w:pPr>
        <w:pStyle w:val="GvdeMetni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B55FF9" w:rsidRPr="00FA2155">
        <w:trPr>
          <w:trHeight w:val="107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Mezuniyet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töreni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işleri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70" w:lineRule="atLeast"/>
              <w:ind w:right="112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kep</w:t>
            </w:r>
            <w:proofErr w:type="gramEnd"/>
            <w:r w:rsidRPr="00FA2155">
              <w:rPr>
                <w:rFonts w:ascii="Times New Roman" w:hAnsi="Times New Roman" w:cs="Times New Roman"/>
              </w:rPr>
              <w:t xml:space="preserve"> cübbeler korunmaz öğrenciden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geri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alınmazsa Fakülte demirbaşları zayi </w:t>
            </w:r>
            <w:r w:rsidRPr="00FA2155">
              <w:rPr>
                <w:rFonts w:ascii="Times New Roman" w:hAnsi="Times New Roman" w:cs="Times New Roman"/>
                <w:spacing w:val="-4"/>
              </w:rPr>
              <w:t>olur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titizlikle </w:t>
            </w:r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Dikkatli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becerisi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  <w:proofErr w:type="gramEnd"/>
          </w:p>
        </w:tc>
      </w:tr>
      <w:tr w:rsidR="00B55FF9" w:rsidRPr="00FA2155">
        <w:trPr>
          <w:trHeight w:val="531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8" w:lineRule="exact"/>
              <w:ind w:left="117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11</w:t>
            </w:r>
          </w:p>
        </w:tc>
        <w:tc>
          <w:tcPr>
            <w:tcW w:w="4085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Santral</w:t>
            </w:r>
          </w:p>
        </w:tc>
        <w:tc>
          <w:tcPr>
            <w:tcW w:w="2618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Doğru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paylaşılmazsa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Şikayet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A2155">
              <w:rPr>
                <w:rFonts w:ascii="Times New Roman" w:hAnsi="Times New Roman" w:cs="Times New Roman"/>
              </w:rPr>
              <w:t>sözkonusu</w:t>
            </w:r>
            <w:proofErr w:type="spellEnd"/>
            <w:r w:rsidRPr="00FA2155">
              <w:rPr>
                <w:rFonts w:ascii="Times New Roman" w:hAnsi="Times New Roman" w:cs="Times New Roman"/>
                <w:spacing w:val="-4"/>
              </w:rPr>
              <w:t xml:space="preserve"> olur</w:t>
            </w:r>
          </w:p>
        </w:tc>
        <w:tc>
          <w:tcPr>
            <w:tcW w:w="2304" w:type="dxa"/>
          </w:tcPr>
          <w:p w:rsidR="00B55FF9" w:rsidRPr="00FA2155" w:rsidRDefault="00DC5C78">
            <w:pPr>
              <w:pStyle w:val="TableParagraph"/>
              <w:spacing w:line="263" w:lineRule="exact"/>
              <w:ind w:left="5" w:right="1"/>
              <w:jc w:val="center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2549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Takip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işlemlerini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titizlikle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yürütmek</w:t>
            </w:r>
            <w:proofErr w:type="gramEnd"/>
          </w:p>
        </w:tc>
        <w:tc>
          <w:tcPr>
            <w:tcW w:w="2311" w:type="dxa"/>
          </w:tcPr>
          <w:p w:rsidR="00B55FF9" w:rsidRPr="00FA2155" w:rsidRDefault="00DC5C78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Dikkatli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becerisi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  <w:proofErr w:type="gramEnd"/>
          </w:p>
        </w:tc>
      </w:tr>
      <w:tr w:rsidR="00B55FF9" w:rsidRPr="00FA2155">
        <w:trPr>
          <w:trHeight w:val="2203"/>
        </w:trPr>
        <w:tc>
          <w:tcPr>
            <w:tcW w:w="9653" w:type="dxa"/>
            <w:gridSpan w:val="4"/>
          </w:tcPr>
          <w:p w:rsidR="00B55FF9" w:rsidRPr="00FA2155" w:rsidRDefault="00B55FF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3705" w:right="3699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HAZIRLAYAN</w:t>
            </w:r>
          </w:p>
          <w:p w:rsidR="00B55FF9" w:rsidRPr="00FA2155" w:rsidRDefault="00DC5C78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Bil.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İşl.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Gülfem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3705" w:right="370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DOYURAN</w:t>
            </w:r>
          </w:p>
        </w:tc>
        <w:tc>
          <w:tcPr>
            <w:tcW w:w="4860" w:type="dxa"/>
            <w:gridSpan w:val="2"/>
          </w:tcPr>
          <w:p w:rsidR="00B55FF9" w:rsidRPr="00FA2155" w:rsidRDefault="00B55FF9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6" w:line="268" w:lineRule="exact"/>
              <w:ind w:left="8" w:right="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ÖZDEMİR</w:t>
            </w:r>
          </w:p>
          <w:p w:rsidR="00B55FF9" w:rsidRPr="00FA2155" w:rsidRDefault="00DC5C78">
            <w:pPr>
              <w:pStyle w:val="TableParagraph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AD2CF4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</w:tbl>
    <w:p w:rsidR="00B55FF9" w:rsidRPr="00FA2155" w:rsidRDefault="00DC5C78">
      <w:pPr>
        <w:pStyle w:val="GvdeMetni"/>
        <w:spacing w:before="6"/>
        <w:ind w:left="426"/>
        <w:rPr>
          <w:rFonts w:ascii="Times New Roman" w:hAnsi="Times New Roman" w:cs="Times New Roman"/>
        </w:rPr>
      </w:pPr>
      <w:r w:rsidRPr="00FA2155">
        <w:rPr>
          <w:rFonts w:ascii="Times New Roman" w:hAnsi="Times New Roman" w:cs="Times New Roman"/>
        </w:rPr>
        <w:t>*</w:t>
      </w:r>
      <w:r w:rsidRPr="00FA2155">
        <w:rPr>
          <w:rFonts w:ascii="Times New Roman" w:hAnsi="Times New Roman" w:cs="Times New Roman"/>
          <w:spacing w:val="-5"/>
        </w:rPr>
        <w:t xml:space="preserve"> </w:t>
      </w:r>
      <w:r w:rsidRPr="00FA2155">
        <w:rPr>
          <w:rFonts w:ascii="Times New Roman" w:hAnsi="Times New Roman" w:cs="Times New Roman"/>
        </w:rPr>
        <w:t>Risk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düzeyi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görevin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belirlenen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risklerin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durumuna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göre</w:t>
      </w:r>
      <w:r w:rsidRPr="00FA2155">
        <w:rPr>
          <w:rFonts w:ascii="Times New Roman" w:hAnsi="Times New Roman" w:cs="Times New Roman"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Yüksek,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  <w:b/>
        </w:rPr>
        <w:t>Orta</w:t>
      </w:r>
      <w:r w:rsidRPr="00FA2155">
        <w:rPr>
          <w:rFonts w:ascii="Times New Roman" w:hAnsi="Times New Roman" w:cs="Times New Roman"/>
          <w:b/>
          <w:spacing w:val="-2"/>
        </w:rPr>
        <w:t xml:space="preserve"> </w:t>
      </w:r>
      <w:r w:rsidRPr="00FA2155">
        <w:rPr>
          <w:rFonts w:ascii="Times New Roman" w:hAnsi="Times New Roman" w:cs="Times New Roman"/>
        </w:rPr>
        <w:t>veya</w:t>
      </w:r>
      <w:r w:rsidRPr="00FA2155">
        <w:rPr>
          <w:rFonts w:ascii="Times New Roman" w:hAnsi="Times New Roman" w:cs="Times New Roman"/>
          <w:spacing w:val="-3"/>
        </w:rPr>
        <w:t xml:space="preserve"> </w:t>
      </w:r>
      <w:r w:rsidRPr="00FA2155">
        <w:rPr>
          <w:rFonts w:ascii="Times New Roman" w:hAnsi="Times New Roman" w:cs="Times New Roman"/>
          <w:b/>
        </w:rPr>
        <w:t>Düşük</w:t>
      </w:r>
      <w:r w:rsidRPr="00FA2155">
        <w:rPr>
          <w:rFonts w:ascii="Times New Roman" w:hAnsi="Times New Roman" w:cs="Times New Roman"/>
          <w:b/>
          <w:spacing w:val="-3"/>
        </w:rPr>
        <w:t xml:space="preserve"> </w:t>
      </w:r>
      <w:r w:rsidRPr="00FA2155">
        <w:rPr>
          <w:rFonts w:ascii="Times New Roman" w:hAnsi="Times New Roman" w:cs="Times New Roman"/>
        </w:rPr>
        <w:t>olarak</w:t>
      </w:r>
      <w:r w:rsidRPr="00FA2155">
        <w:rPr>
          <w:rFonts w:ascii="Times New Roman" w:hAnsi="Times New Roman" w:cs="Times New Roman"/>
          <w:spacing w:val="-1"/>
        </w:rPr>
        <w:t xml:space="preserve"> </w:t>
      </w:r>
      <w:r w:rsidRPr="00FA2155">
        <w:rPr>
          <w:rFonts w:ascii="Times New Roman" w:hAnsi="Times New Roman" w:cs="Times New Roman"/>
          <w:spacing w:val="-2"/>
        </w:rPr>
        <w:t>belirlenecektir.</w:t>
      </w:r>
    </w:p>
    <w:p w:rsidR="00B55FF9" w:rsidRPr="00FA2155" w:rsidRDefault="00B55FF9">
      <w:pPr>
        <w:pStyle w:val="GvdeMetni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60" w:right="850" w:bottom="420" w:left="992" w:header="0" w:footer="151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0" w:right="98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lastRenderedPageBreak/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ENVANTERİ</w:t>
            </w:r>
          </w:p>
        </w:tc>
      </w:tr>
      <w:tr w:rsidR="00B55FF9" w:rsidRPr="00FA2155">
        <w:trPr>
          <w:trHeight w:val="275"/>
        </w:trPr>
        <w:tc>
          <w:tcPr>
            <w:tcW w:w="13958" w:type="dxa"/>
            <w:gridSpan w:val="5"/>
          </w:tcPr>
          <w:p w:rsidR="00B55FF9" w:rsidRPr="00FA2155" w:rsidRDefault="00DC5C78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HARCAMA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BİRİMİ: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EĞİTİM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FAKÜLTESİ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ÖĞRENCİ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İŞLERİ</w:t>
            </w:r>
          </w:p>
        </w:tc>
      </w:tr>
      <w:tr w:rsidR="00B55FF9" w:rsidRPr="00FA2155">
        <w:trPr>
          <w:trHeight w:val="55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77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before="138"/>
              <w:ind w:left="119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before="13"/>
              <w:ind w:left="73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Görevin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155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Yürütüldüğü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>Birim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70" w:lineRule="atLeast"/>
              <w:ind w:left="849" w:right="609" w:hanging="47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Sorumlu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Birim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before="13"/>
              <w:ind w:left="0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Yerine</w:t>
            </w:r>
            <w:r w:rsidRPr="00FA215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</w:p>
          <w:p w:rsidR="00B55FF9" w:rsidRPr="00FA2155" w:rsidRDefault="00DC5C78">
            <w:pPr>
              <w:pStyle w:val="TableParagraph"/>
              <w:spacing w:before="7" w:line="245" w:lineRule="exact"/>
              <w:ind w:left="312" w:right="442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B55FF9" w:rsidRPr="00FA2155">
        <w:trPr>
          <w:trHeight w:val="273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53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Disiplin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Soruşturmaları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Aşımı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/Maddi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manevi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tazminat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Cimer</w:t>
            </w:r>
            <w:proofErr w:type="spellEnd"/>
            <w:r w:rsidRPr="00FA2155">
              <w:rPr>
                <w:rFonts w:ascii="Times New Roman" w:hAnsi="Times New Roman" w:cs="Times New Roman"/>
                <w:spacing w:val="-2"/>
              </w:rPr>
              <w:t xml:space="preserve"> Yazışmaları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Süresinde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cevaplanmayan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yazılar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soruşturmaya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neden</w:t>
            </w:r>
            <w:proofErr w:type="gramEnd"/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olur.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Eşdeğerliklerin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Sisteme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Girişi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Notların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eksik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zamanında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girilememesi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öğrenci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mağduriyeti</w:t>
            </w:r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Kaydı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Evrak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kontrol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etmeden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yapılaması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yanlış</w:t>
            </w:r>
          </w:p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kayda</w:t>
            </w:r>
            <w:proofErr w:type="gramEnd"/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sebep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olur.</w:t>
            </w:r>
          </w:p>
        </w:tc>
      </w:tr>
      <w:tr w:rsidR="00B55FF9" w:rsidRPr="00FA2155">
        <w:trPr>
          <w:trHeight w:val="537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4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Web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Sayfası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ilanı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bilgiyi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sosyal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medyada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paylaşmak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dava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açılmasına</w:t>
            </w:r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yol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açar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delil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niteliği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taşır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10"/>
              </w:rPr>
              <w:t>.</w:t>
            </w:r>
            <w:proofErr w:type="gramEnd"/>
          </w:p>
        </w:tc>
      </w:tr>
      <w:tr w:rsidR="00B55FF9" w:rsidRPr="00FA2155">
        <w:trPr>
          <w:trHeight w:val="805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6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Diploma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Mezuniyet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işlemleri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Eksik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mezuniyet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işlemleri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diplomanın</w:t>
            </w:r>
          </w:p>
          <w:p w:rsidR="00B55FF9" w:rsidRPr="00FA2155" w:rsidRDefault="00DC5C78">
            <w:pPr>
              <w:pStyle w:val="TableParagraph"/>
              <w:spacing w:line="270" w:lineRule="atLeast"/>
              <w:ind w:right="3700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iptaline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Yol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açar</w:t>
            </w:r>
          </w:p>
        </w:tc>
      </w:tr>
      <w:tr w:rsidR="00B55FF9" w:rsidRPr="00FA2155">
        <w:trPr>
          <w:trHeight w:val="534"/>
        </w:trPr>
        <w:tc>
          <w:tcPr>
            <w:tcW w:w="646" w:type="dxa"/>
          </w:tcPr>
          <w:p w:rsidR="00B55FF9" w:rsidRPr="00FA2155" w:rsidRDefault="00DC5C78">
            <w:pPr>
              <w:pStyle w:val="TableParagraph"/>
              <w:spacing w:line="261" w:lineRule="exact"/>
              <w:ind w:left="108" w:right="88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073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Silme</w:t>
            </w:r>
          </w:p>
        </w:tc>
        <w:tc>
          <w:tcPr>
            <w:tcW w:w="23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İşleri</w:t>
            </w:r>
          </w:p>
        </w:tc>
        <w:tc>
          <w:tcPr>
            <w:tcW w:w="2307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Fakülte</w:t>
            </w:r>
            <w:r w:rsidRPr="00FA2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Sekreteri/Dekan</w:t>
            </w:r>
          </w:p>
        </w:tc>
        <w:tc>
          <w:tcPr>
            <w:tcW w:w="4616" w:type="dxa"/>
          </w:tcPr>
          <w:p w:rsidR="00B55FF9" w:rsidRPr="00FA2155" w:rsidRDefault="00DC5C78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Yanlışlıkla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silme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maddi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manevi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tazminat</w:t>
            </w:r>
          </w:p>
          <w:p w:rsidR="00B55FF9" w:rsidRPr="00FA2155" w:rsidRDefault="00DC5C78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davasına</w:t>
            </w:r>
            <w:proofErr w:type="gramEnd"/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yol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4"/>
              </w:rPr>
              <w:t>açar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ONAYLAYAN</w:t>
            </w:r>
          </w:p>
          <w:p w:rsidR="00B55FF9" w:rsidRPr="00FA2155" w:rsidRDefault="00DC5C78">
            <w:pPr>
              <w:pStyle w:val="TableParagraph"/>
              <w:spacing w:before="1"/>
              <w:ind w:left="146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Prof.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Dr.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Yalçın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ÖZDEMİR</w:t>
            </w:r>
          </w:p>
          <w:p w:rsidR="00B55FF9" w:rsidRPr="00FA2155" w:rsidRDefault="00DC5C78">
            <w:pPr>
              <w:pStyle w:val="TableParagraph"/>
              <w:spacing w:before="1"/>
              <w:ind w:left="145" w:right="140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Dekan</w:t>
            </w:r>
            <w:r w:rsidR="00AD2CF4" w:rsidRPr="00FA2155">
              <w:rPr>
                <w:rFonts w:ascii="Times New Roman" w:hAnsi="Times New Roman" w:cs="Times New Roman"/>
                <w:b/>
                <w:spacing w:val="-2"/>
              </w:rPr>
              <w:t xml:space="preserve"> V.</w:t>
            </w:r>
          </w:p>
        </w:tc>
      </w:tr>
      <w:tr w:rsidR="00B55FF9" w:rsidRPr="00FA2155">
        <w:trPr>
          <w:trHeight w:val="2200"/>
        </w:trPr>
        <w:tc>
          <w:tcPr>
            <w:tcW w:w="13958" w:type="dxa"/>
            <w:gridSpan w:val="5"/>
          </w:tcPr>
          <w:p w:rsidR="00CF604E" w:rsidRPr="00FA2155" w:rsidRDefault="00CF60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F604E" w:rsidRPr="00FA2155" w:rsidRDefault="00CF604E" w:rsidP="00CF604E">
            <w:pPr>
              <w:rPr>
                <w:rFonts w:ascii="Times New Roman" w:hAnsi="Times New Roman" w:cs="Times New Roman"/>
              </w:rPr>
            </w:pPr>
          </w:p>
          <w:p w:rsidR="00CF604E" w:rsidRPr="00FA2155" w:rsidRDefault="00CF604E" w:rsidP="00CF604E">
            <w:pPr>
              <w:rPr>
                <w:rFonts w:ascii="Times New Roman" w:hAnsi="Times New Roman" w:cs="Times New Roman"/>
              </w:rPr>
            </w:pPr>
          </w:p>
          <w:p w:rsidR="00CF604E" w:rsidRPr="00FA2155" w:rsidRDefault="00CF604E" w:rsidP="00CF604E">
            <w:pPr>
              <w:rPr>
                <w:rFonts w:ascii="Times New Roman" w:hAnsi="Times New Roman" w:cs="Times New Roman"/>
              </w:rPr>
            </w:pPr>
          </w:p>
          <w:p w:rsidR="00CF604E" w:rsidRPr="00FA2155" w:rsidRDefault="00CF604E" w:rsidP="00CF604E">
            <w:pPr>
              <w:rPr>
                <w:rFonts w:ascii="Times New Roman" w:hAnsi="Times New Roman" w:cs="Times New Roman"/>
              </w:rPr>
            </w:pPr>
          </w:p>
          <w:p w:rsidR="00CF604E" w:rsidRPr="00FA2155" w:rsidRDefault="00CF604E" w:rsidP="00CF604E">
            <w:pPr>
              <w:rPr>
                <w:rFonts w:ascii="Times New Roman" w:hAnsi="Times New Roman" w:cs="Times New Roman"/>
              </w:rPr>
            </w:pPr>
          </w:p>
          <w:p w:rsidR="00CF604E" w:rsidRPr="00FA2155" w:rsidRDefault="00CF604E" w:rsidP="00CF604E">
            <w:pPr>
              <w:rPr>
                <w:rFonts w:ascii="Times New Roman" w:hAnsi="Times New Roman" w:cs="Times New Roman"/>
              </w:rPr>
            </w:pPr>
          </w:p>
          <w:p w:rsidR="00B55FF9" w:rsidRPr="00FA2155" w:rsidRDefault="00CF604E" w:rsidP="00CF604E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ab/>
            </w:r>
          </w:p>
        </w:tc>
      </w:tr>
    </w:tbl>
    <w:p w:rsidR="00CF604E" w:rsidRPr="00FA2155" w:rsidRDefault="00CF604E">
      <w:pPr>
        <w:pStyle w:val="TableParagraph"/>
        <w:rPr>
          <w:rFonts w:ascii="Times New Roman" w:hAnsi="Times New Roman" w:cs="Times New Roman"/>
        </w:rPr>
      </w:pPr>
    </w:p>
    <w:p w:rsidR="00B55FF9" w:rsidRPr="00FA2155" w:rsidRDefault="00B55FF9" w:rsidP="00CF604E">
      <w:pPr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340" w:right="850" w:bottom="420" w:left="992" w:header="0" w:footer="151" w:gutter="0"/>
          <w:cols w:space="708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991"/>
        <w:gridCol w:w="2835"/>
        <w:gridCol w:w="4822"/>
      </w:tblGrid>
      <w:tr w:rsidR="00B55FF9" w:rsidRPr="00FA2155">
        <w:trPr>
          <w:trHeight w:val="1931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spacing w:line="268" w:lineRule="exact"/>
              <w:ind w:left="0" w:right="93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EK-</w:t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  <w:p w:rsidR="00B55FF9" w:rsidRPr="00FA2155" w:rsidRDefault="00DC5C78">
            <w:pPr>
              <w:pStyle w:val="TableParagraph"/>
              <w:spacing w:line="268" w:lineRule="exact"/>
              <w:ind w:left="0" w:right="6547"/>
              <w:jc w:val="right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:rsidR="00B55FF9" w:rsidRPr="00FA2155" w:rsidRDefault="00DC5C78">
            <w:pPr>
              <w:pStyle w:val="TableParagraph"/>
              <w:tabs>
                <w:tab w:val="left" w:pos="3540"/>
                <w:tab w:val="left" w:pos="4654"/>
              </w:tabs>
              <w:spacing w:before="14" w:line="276" w:lineRule="exact"/>
              <w:ind w:left="0" w:right="6572"/>
              <w:jc w:val="right"/>
              <w:rPr>
                <w:rFonts w:ascii="Times New Roman" w:hAnsi="Times New Roman" w:cs="Times New Roman"/>
                <w:position w:val="1"/>
              </w:rPr>
            </w:pPr>
            <w:r w:rsidRPr="00FA2155">
              <w:rPr>
                <w:rFonts w:ascii="Times New Roman" w:hAnsi="Times New Roman" w:cs="Times New Roman"/>
                <w:b/>
                <w:position w:val="1"/>
              </w:rPr>
              <w:t>İlk</w:t>
            </w:r>
            <w:r w:rsidRPr="00FA2155">
              <w:rPr>
                <w:rFonts w:ascii="Times New Roman" w:hAnsi="Times New Roman" w:cs="Times New Roman"/>
                <w:b/>
                <w:spacing w:val="-4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>Yayın</w:t>
            </w:r>
            <w:r w:rsidRPr="00FA2155">
              <w:rPr>
                <w:rFonts w:ascii="Times New Roman" w:hAnsi="Times New Roman" w:cs="Times New Roman"/>
                <w:b/>
                <w:spacing w:val="-2"/>
                <w:position w:val="1"/>
              </w:rPr>
              <w:t xml:space="preserve"> Tarihi</w:t>
            </w:r>
            <w:r w:rsidRPr="00FA2155">
              <w:rPr>
                <w:rFonts w:ascii="Times New Roman" w:hAnsi="Times New Roman" w:cs="Times New Roman"/>
                <w:b/>
                <w:position w:val="1"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position w:val="1"/>
              </w:rPr>
              <w:t>EĞİTİM</w:t>
            </w:r>
            <w:r w:rsidRPr="00FA2155">
              <w:rPr>
                <w:rFonts w:ascii="Times New Roman" w:hAnsi="Times New Roman" w:cs="Times New Roman"/>
                <w:spacing w:val="-5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FAKÜLTESİ</w:t>
            </w:r>
            <w:r w:rsidRPr="00FA215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position w:val="1"/>
              </w:rPr>
              <w:t>ÖĞRENCİ</w:t>
            </w:r>
            <w:r w:rsidRPr="00FA215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  <w:position w:val="1"/>
              </w:rPr>
              <w:t>İŞLERİ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</w:tabs>
              <w:spacing w:line="266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Güncelleme</w:t>
            </w:r>
            <w:r w:rsidRPr="00FA215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Tarihi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64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İçerik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Revizyon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:rsidR="00B55FF9" w:rsidRPr="00FA2155" w:rsidRDefault="00DC5C78">
            <w:pPr>
              <w:pStyle w:val="TableParagraph"/>
              <w:tabs>
                <w:tab w:val="left" w:pos="3652"/>
              </w:tabs>
              <w:spacing w:line="267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Sayfa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5"/>
              </w:rPr>
              <w:t>No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2"/>
              </w:rPr>
              <w:t>:</w:t>
            </w:r>
          </w:p>
        </w:tc>
      </w:tr>
      <w:tr w:rsidR="00B55FF9" w:rsidRPr="00FA2155">
        <w:trPr>
          <w:trHeight w:val="553"/>
        </w:trPr>
        <w:tc>
          <w:tcPr>
            <w:tcW w:w="14458" w:type="dxa"/>
            <w:gridSpan w:val="5"/>
          </w:tcPr>
          <w:p w:rsidR="00B55FF9" w:rsidRPr="00FA2155" w:rsidRDefault="00DC5C78">
            <w:pPr>
              <w:pStyle w:val="TableParagraph"/>
              <w:tabs>
                <w:tab w:val="left" w:pos="1135"/>
              </w:tabs>
              <w:spacing w:line="270" w:lineRule="atLeast"/>
              <w:ind w:left="111" w:right="13249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Birimi</w:t>
            </w:r>
            <w:r w:rsidRPr="00FA2155">
              <w:rPr>
                <w:rFonts w:ascii="Times New Roman" w:hAnsi="Times New Roman" w:cs="Times New Roman"/>
                <w:b/>
              </w:rPr>
              <w:tab/>
            </w:r>
            <w:r w:rsidRPr="00FA2155">
              <w:rPr>
                <w:rFonts w:ascii="Times New Roman" w:hAnsi="Times New Roman" w:cs="Times New Roman"/>
                <w:b/>
                <w:spacing w:val="-10"/>
              </w:rPr>
              <w:t>:</w:t>
            </w:r>
            <w:r w:rsidRPr="00FA2155">
              <w:rPr>
                <w:rFonts w:ascii="Times New Roman" w:hAnsi="Times New Roman" w:cs="Times New Roman"/>
                <w:b/>
              </w:rPr>
              <w:t xml:space="preserve"> Alt Birimi:</w:t>
            </w:r>
          </w:p>
        </w:tc>
      </w:tr>
      <w:tr w:rsidR="00B55FF9" w:rsidRPr="00FA2155">
        <w:trPr>
          <w:trHeight w:val="827"/>
        </w:trPr>
        <w:tc>
          <w:tcPr>
            <w:tcW w:w="3116" w:type="dxa"/>
          </w:tcPr>
          <w:p w:rsidR="00B55FF9" w:rsidRPr="00FA2155" w:rsidRDefault="00B55FF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B55FF9" w:rsidRPr="00FA2155" w:rsidRDefault="00DC5C78">
            <w:pPr>
              <w:pStyle w:val="TableParagraph"/>
              <w:ind w:left="718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70" w:lineRule="atLeast"/>
              <w:ind w:left="710" w:right="696" w:hanging="1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Hassas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Görevi Olan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 xml:space="preserve">Personel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Ad-Soyadı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142" w:right="217" w:firstLine="60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*Risk Düzeyi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310" w:right="532" w:firstLine="314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Görevin Yerine Getirilememe</w:t>
            </w:r>
            <w:r w:rsidRPr="00FA21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Sonucu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before="9" w:line="266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  <w:spacing w:val="-2"/>
              </w:rPr>
              <w:t>Prosedürü</w:t>
            </w:r>
          </w:p>
          <w:p w:rsidR="00B55FF9" w:rsidRPr="00FA2155" w:rsidRDefault="00DC5C78">
            <w:pPr>
              <w:pStyle w:val="TableParagraph"/>
              <w:spacing w:line="266" w:lineRule="exact"/>
              <w:ind w:left="13" w:right="3"/>
              <w:jc w:val="center"/>
              <w:rPr>
                <w:rFonts w:ascii="Times New Roman" w:hAnsi="Times New Roman" w:cs="Times New Roman"/>
                <w:b/>
              </w:rPr>
            </w:pPr>
            <w:r w:rsidRPr="00FA2155">
              <w:rPr>
                <w:rFonts w:ascii="Times New Roman" w:hAnsi="Times New Roman" w:cs="Times New Roman"/>
                <w:b/>
              </w:rPr>
              <w:t>(Alınması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Gereken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Önlemler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</w:rPr>
              <w:t>ve</w:t>
            </w:r>
            <w:r w:rsidRPr="00FA215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b/>
                <w:spacing w:val="-2"/>
              </w:rPr>
              <w:t>Kontroller)</w:t>
            </w:r>
          </w:p>
        </w:tc>
      </w:tr>
      <w:tr w:rsidR="00B55FF9" w:rsidRPr="00FA2155">
        <w:trPr>
          <w:trHeight w:val="537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Disiplin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Soruşturmaları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2"/>
              </w:rPr>
              <w:t>takibi</w:t>
            </w:r>
            <w:proofErr w:type="gramEnd"/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70" w:lineRule="atLeas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Aşımı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/Maddi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manevi </w:t>
            </w:r>
            <w:r w:rsidRPr="00FA2155">
              <w:rPr>
                <w:rFonts w:ascii="Times New Roman" w:hAnsi="Times New Roman" w:cs="Times New Roman"/>
                <w:spacing w:val="-2"/>
              </w:rPr>
              <w:t>tazminat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2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FA2155">
              <w:rPr>
                <w:rFonts w:ascii="Times New Roman" w:hAnsi="Times New Roman" w:cs="Times New Roman"/>
              </w:rPr>
              <w:t>Cimer</w:t>
            </w:r>
            <w:proofErr w:type="spellEnd"/>
            <w:r w:rsidRPr="00FA2155">
              <w:rPr>
                <w:rFonts w:ascii="Times New Roman" w:hAnsi="Times New Roman" w:cs="Times New Roman"/>
                <w:spacing w:val="-2"/>
              </w:rPr>
              <w:t xml:space="preserve"> Yazışmaları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Süresinde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cevaplanmayan</w:t>
            </w:r>
          </w:p>
          <w:p w:rsidR="00B55FF9" w:rsidRPr="00FA2155" w:rsidRDefault="00DC5C78">
            <w:pPr>
              <w:pStyle w:val="TableParagraph"/>
              <w:spacing w:line="270" w:lineRule="atLeast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yazılar</w:t>
            </w:r>
            <w:proofErr w:type="gram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soruşturmaya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neden </w:t>
            </w:r>
            <w:r w:rsidRPr="00FA2155">
              <w:rPr>
                <w:rFonts w:ascii="Times New Roman" w:hAnsi="Times New Roman" w:cs="Times New Roman"/>
                <w:spacing w:val="-2"/>
              </w:rPr>
              <w:t>olur.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2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Eşdeğerliklerin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Sisteme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Girişi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Notların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veya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eksik</w:t>
            </w:r>
          </w:p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zamanında</w:t>
            </w:r>
            <w:proofErr w:type="gramEnd"/>
            <w:r w:rsidRPr="00FA2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girilememesi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öğrenci</w:t>
            </w:r>
            <w:proofErr w:type="gramEnd"/>
            <w:r w:rsidRPr="00FA2155">
              <w:rPr>
                <w:rFonts w:ascii="Times New Roman" w:hAnsi="Times New Roman" w:cs="Times New Roman"/>
                <w:spacing w:val="-2"/>
              </w:rPr>
              <w:t xml:space="preserve"> mağduriyeti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1074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Öğrenci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Kaydı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Evrak kontrol etmeden kayıt yapılaması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kayda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sebep </w:t>
            </w:r>
            <w:r w:rsidRPr="00FA2155">
              <w:rPr>
                <w:rFonts w:ascii="Times New Roman" w:hAnsi="Times New Roman" w:cs="Times New Roman"/>
                <w:spacing w:val="-2"/>
              </w:rPr>
              <w:t>olur.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5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Web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Sayfası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ilanı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70" w:lineRule="atLeas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Yanlış</w:t>
            </w:r>
            <w:r w:rsidRPr="00FA215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bilgiyi sosyal medyada paylaşmak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dava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açılmasına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 xml:space="preserve">yol açar delil niteliği </w:t>
            </w:r>
            <w:proofErr w:type="gramStart"/>
            <w:r w:rsidRPr="00FA2155">
              <w:rPr>
                <w:rFonts w:ascii="Times New Roman" w:hAnsi="Times New Roman" w:cs="Times New Roman"/>
              </w:rPr>
              <w:t>taşır .</w:t>
            </w:r>
            <w:proofErr w:type="gramEnd"/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1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Diploma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ve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Mezuniyet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işlemleri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4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spacing w:line="264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Eksik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dersi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mezuniyet</w:t>
            </w:r>
          </w:p>
          <w:p w:rsidR="00B55FF9" w:rsidRPr="00FA2155" w:rsidRDefault="00DC5C78">
            <w:pPr>
              <w:pStyle w:val="TableParagraph"/>
              <w:spacing w:line="270" w:lineRule="atLeast"/>
              <w:ind w:left="4" w:right="51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</w:rPr>
              <w:t>işlemleri</w:t>
            </w:r>
            <w:proofErr w:type="gramEnd"/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diplomanın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iptaline Yol açar</w:t>
            </w:r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4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802"/>
        </w:trPr>
        <w:tc>
          <w:tcPr>
            <w:tcW w:w="3116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Kayıt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Silme</w:t>
            </w:r>
          </w:p>
        </w:tc>
        <w:tc>
          <w:tcPr>
            <w:tcW w:w="2694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Bil.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İşl.</w:t>
            </w:r>
            <w:r w:rsidRPr="00FA2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Gülfem</w:t>
            </w:r>
            <w:r w:rsidRPr="00FA2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NEZAFETİ</w:t>
            </w:r>
          </w:p>
          <w:p w:rsidR="00B55FF9" w:rsidRPr="00FA2155" w:rsidRDefault="00DC5C78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DOYURAN</w:t>
            </w:r>
          </w:p>
        </w:tc>
        <w:tc>
          <w:tcPr>
            <w:tcW w:w="991" w:type="dxa"/>
          </w:tcPr>
          <w:p w:rsidR="00B55FF9" w:rsidRPr="00FA2155" w:rsidRDefault="00DC5C78">
            <w:pPr>
              <w:pStyle w:val="TableParagraph"/>
              <w:spacing w:line="266" w:lineRule="exact"/>
              <w:ind w:left="5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2835" w:type="dxa"/>
          </w:tcPr>
          <w:p w:rsidR="00B55FF9" w:rsidRPr="00FA2155" w:rsidRDefault="00DC5C7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Yanlışlıkla kayıt silme maddi manevi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tazminat</w:t>
            </w:r>
            <w:r w:rsidRPr="00FA2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davasına</w:t>
            </w:r>
            <w:r w:rsidRPr="00FA2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yol</w:t>
            </w:r>
          </w:p>
          <w:p w:rsidR="00B55FF9" w:rsidRPr="00FA2155" w:rsidRDefault="00DC5C78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proofErr w:type="gramStart"/>
            <w:r w:rsidRPr="00FA2155">
              <w:rPr>
                <w:rFonts w:ascii="Times New Roman" w:hAnsi="Times New Roman" w:cs="Times New Roman"/>
                <w:spacing w:val="-4"/>
              </w:rPr>
              <w:t>açar</w:t>
            </w:r>
            <w:proofErr w:type="gramEnd"/>
          </w:p>
        </w:tc>
        <w:tc>
          <w:tcPr>
            <w:tcW w:w="4822" w:type="dxa"/>
          </w:tcPr>
          <w:p w:rsidR="00B55FF9" w:rsidRPr="00FA2155" w:rsidRDefault="00DC5C7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A2155">
              <w:rPr>
                <w:rFonts w:ascii="Times New Roman" w:hAnsi="Times New Roman" w:cs="Times New Roman"/>
              </w:rPr>
              <w:t>Mevzuata</w:t>
            </w:r>
            <w:r w:rsidRPr="00FA215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FA2155">
              <w:rPr>
                <w:rFonts w:ascii="Times New Roman" w:hAnsi="Times New Roman" w:cs="Times New Roman"/>
              </w:rPr>
              <w:t>hakim</w:t>
            </w:r>
            <w:proofErr w:type="gramEnd"/>
            <w:r w:rsidRPr="00FA2155">
              <w:rPr>
                <w:rFonts w:ascii="Times New Roman" w:hAnsi="Times New Roman" w:cs="Times New Roman"/>
              </w:rPr>
              <w:t>,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tecrübeli,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iletişim</w:t>
            </w:r>
            <w:r w:rsidRPr="00FA2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2155">
              <w:rPr>
                <w:rFonts w:ascii="Times New Roman" w:hAnsi="Times New Roman" w:cs="Times New Roman"/>
              </w:rPr>
              <w:t>becerisi</w:t>
            </w:r>
            <w:r w:rsidRPr="00FA2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2155">
              <w:rPr>
                <w:rFonts w:ascii="Times New Roman" w:hAnsi="Times New Roman" w:cs="Times New Roman"/>
                <w:spacing w:val="-2"/>
              </w:rPr>
              <w:t>olması</w:t>
            </w:r>
          </w:p>
        </w:tc>
      </w:tr>
      <w:tr w:rsidR="00B55FF9" w:rsidRPr="00FA2155">
        <w:trPr>
          <w:trHeight w:val="550"/>
        </w:trPr>
        <w:tc>
          <w:tcPr>
            <w:tcW w:w="14458" w:type="dxa"/>
            <w:gridSpan w:val="5"/>
          </w:tcPr>
          <w:p w:rsidR="00B55FF9" w:rsidRPr="00FA2155" w:rsidRDefault="00B55FF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55FF9" w:rsidRPr="00FA2155" w:rsidRDefault="00B55FF9">
      <w:pPr>
        <w:pStyle w:val="TableParagraph"/>
        <w:rPr>
          <w:rFonts w:ascii="Times New Roman" w:hAnsi="Times New Roman" w:cs="Times New Roman"/>
        </w:rPr>
        <w:sectPr w:rsidR="00B55FF9" w:rsidRPr="00FA2155">
          <w:type w:val="continuous"/>
          <w:pgSz w:w="16840" w:h="11910" w:orient="landscape"/>
          <w:pgMar w:top="1340" w:right="850" w:bottom="420" w:left="992" w:header="0" w:footer="151" w:gutter="0"/>
          <w:cols w:space="708"/>
        </w:sectPr>
      </w:pPr>
    </w:p>
    <w:p w:rsidR="00B55FF9" w:rsidRPr="00FA2155" w:rsidRDefault="00DC5C78" w:rsidP="00FA2155">
      <w:pPr>
        <w:pStyle w:val="GvdeMetni"/>
        <w:ind w:left="421"/>
        <w:rPr>
          <w:rFonts w:ascii="Times New Roman" w:hAnsi="Times New Roman" w:cs="Times New Roman"/>
        </w:rPr>
        <w:sectPr w:rsidR="00B55FF9" w:rsidRPr="00FA2155">
          <w:pgSz w:w="16840" w:h="11910" w:orient="landscape"/>
          <w:pgMar w:top="1080" w:right="850" w:bottom="420" w:left="992" w:header="0" w:footer="151" w:gutter="0"/>
          <w:cols w:space="708"/>
        </w:sectPr>
      </w:pPr>
      <w:r w:rsidRPr="00FA2155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9187180" cy="889000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889000"/>
                          <a:chOff x="0" y="0"/>
                          <a:chExt cx="9187180" cy="889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918718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882650">
                                <a:moveTo>
                                  <a:pt x="3175" y="3175"/>
                                </a:moveTo>
                                <a:lnTo>
                                  <a:pt x="3175" y="879475"/>
                                </a:lnTo>
                              </a:path>
                              <a:path w="9187180" h="882650">
                                <a:moveTo>
                                  <a:pt x="9184005" y="3175"/>
                                </a:moveTo>
                                <a:lnTo>
                                  <a:pt x="9184005" y="879475"/>
                                </a:lnTo>
                              </a:path>
                              <a:path w="9187180" h="88265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  <a:path w="9187180" h="882650">
                                <a:moveTo>
                                  <a:pt x="0" y="882650"/>
                                </a:moveTo>
                                <a:lnTo>
                                  <a:pt x="9187180" y="882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07211" y="41275"/>
                            <a:ext cx="129286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4E1E" w:rsidRDefault="00CC4E1E">
                              <w:pPr>
                                <w:spacing w:line="222" w:lineRule="exact"/>
                                <w:ind w:left="6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AD2CF4" w:rsidRPr="00AD2CF4" w:rsidRDefault="00AD2CF4" w:rsidP="00AD2CF4">
                              <w:pPr>
                                <w:ind w:left="570" w:hanging="571"/>
                                <w:rPr>
                                  <w:b/>
                                </w:rPr>
                              </w:pPr>
                              <w:r w:rsidRPr="00AD2CF4">
                                <w:rPr>
                                  <w:b/>
                                </w:rPr>
                                <w:t>Bil. İşl. Gülfem NEZAFETİ</w:t>
                              </w:r>
                            </w:p>
                            <w:p w:rsidR="00CC4E1E" w:rsidRDefault="00AD2CF4" w:rsidP="00AD2CF4">
                              <w:pPr>
                                <w:ind w:left="570" w:hanging="571"/>
                                <w:rPr>
                                  <w:b/>
                                </w:rPr>
                              </w:pPr>
                              <w:r w:rsidRPr="00AD2CF4">
                                <w:rPr>
                                  <w:b/>
                                </w:rPr>
                                <w:t>DOYURAN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831761" y="41275"/>
                            <a:ext cx="146240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4E1E" w:rsidRDefault="00CC4E1E">
                              <w:pPr>
                                <w:spacing w:line="222" w:lineRule="exact"/>
                                <w:ind w:right="651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CC4E1E" w:rsidRDefault="00CC4E1E">
                              <w:pPr>
                                <w:spacing w:line="26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Prof.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Yalçın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ÖZDEMİR</w:t>
                              </w:r>
                            </w:p>
                            <w:p w:rsidR="00CC4E1E" w:rsidRDefault="00CC4E1E">
                              <w:pPr>
                                <w:spacing w:line="264" w:lineRule="exact"/>
                                <w:ind w:right="667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Dekan</w:t>
                              </w:r>
                              <w:r w:rsidR="00AD2CF4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D2CF4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41" style="width:723.4pt;height:70pt;mso-position-horizontal-relative:char;mso-position-vertical-relative:line" coordsize="91871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">
                <v:shape id="Graphic 26" o:spid="_x0000_s1042" style="position:absolute;top:31;width:91871;height:8827;visibility:visible;mso-wrap-style:square;v-text-anchor:top" coordsize="918718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" path="m3175,3175r,876300em9184005,3175r,876300em,l9187180,em,882650r9187180,e" filled="f" strokeweight=".5pt">
                  <v:path arrowok="t"/>
                </v:shape>
                <v:shape id="Textbox 27" o:spid="_x0000_s1043" type="#_x0000_t202" style="position:absolute;left:9072;top:412;width:1292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CC4E1E" w:rsidRDefault="00CC4E1E">
                        <w:pPr>
                          <w:spacing w:line="222" w:lineRule="exact"/>
                          <w:ind w:left="63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AD2CF4" w:rsidRPr="00AD2CF4" w:rsidRDefault="00AD2CF4" w:rsidP="00AD2CF4">
                        <w:pPr>
                          <w:ind w:left="570" w:hanging="571"/>
                          <w:rPr>
                            <w:b/>
                          </w:rPr>
                        </w:pPr>
                        <w:r w:rsidRPr="00AD2CF4">
                          <w:rPr>
                            <w:b/>
                          </w:rPr>
                          <w:t>Bil. İşl. Gülfem NEZAFETİ</w:t>
                        </w:r>
                      </w:p>
                      <w:p w:rsidR="00CC4E1E" w:rsidRDefault="00AD2CF4" w:rsidP="00AD2CF4">
                        <w:pPr>
                          <w:ind w:left="570" w:hanging="571"/>
                          <w:rPr>
                            <w:b/>
                          </w:rPr>
                        </w:pPr>
                        <w:r w:rsidRPr="00AD2CF4">
                          <w:rPr>
                            <w:b/>
                          </w:rPr>
                          <w:t>DOYURAN</w:t>
                        </w:r>
                      </w:p>
                    </w:txbxContent>
                  </v:textbox>
                </v:shape>
                <v:shape id="Textbox 28" o:spid="_x0000_s1044" type="#_x0000_t202" style="position:absolute;left:68317;top:412;width:14624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C4E1E" w:rsidRDefault="00CC4E1E">
                        <w:pPr>
                          <w:spacing w:line="222" w:lineRule="exact"/>
                          <w:ind w:right="65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CC4E1E" w:rsidRDefault="00CC4E1E">
                        <w:pPr>
                          <w:spacing w:line="26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Dr.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Yalçın</w:t>
                        </w:r>
                        <w:r>
                          <w:rPr>
                            <w:b/>
                            <w:spacing w:val="-2"/>
                          </w:rPr>
                          <w:t xml:space="preserve"> ÖZDEMİR</w:t>
                        </w:r>
                      </w:p>
                      <w:p w:rsidR="00CC4E1E" w:rsidRDefault="00CC4E1E">
                        <w:pPr>
                          <w:spacing w:line="264" w:lineRule="exact"/>
                          <w:ind w:right="66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Dekan</w:t>
                        </w:r>
                        <w:r w:rsidR="00AD2CF4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D2CF4">
                          <w:rPr>
                            <w:rFonts w:ascii="Times New Roman" w:hAnsi="Times New Roman" w:cs="Times New Roman"/>
                            <w:b/>
                            <w:spacing w:val="-2"/>
                          </w:rPr>
                          <w:t>V.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2155" w:rsidRPr="00FA2155" w:rsidRDefault="00FA2155" w:rsidP="00CF604E">
      <w:pPr>
        <w:pStyle w:val="GvdeMetni"/>
        <w:rPr>
          <w:rFonts w:ascii="Times New Roman" w:hAnsi="Times New Roman" w:cs="Times New Roman"/>
        </w:rPr>
      </w:pPr>
    </w:p>
    <w:sectPr w:rsidR="00FA2155" w:rsidRPr="00FA2155" w:rsidSect="00CF604E">
      <w:footerReference w:type="default" r:id="rId9"/>
      <w:pgSz w:w="16840" w:h="11910" w:orient="landscape"/>
      <w:pgMar w:top="200" w:right="850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B7" w:rsidRDefault="004F5DB7">
      <w:r>
        <w:separator/>
      </w:r>
    </w:p>
  </w:endnote>
  <w:endnote w:type="continuationSeparator" w:id="0">
    <w:p w:rsidR="004F5DB7" w:rsidRDefault="004F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1E" w:rsidRDefault="00CC4E1E">
    <w:pPr>
      <w:pStyle w:val="GvdeMetni"/>
      <w:spacing w:line="14" w:lineRule="auto"/>
      <w:rPr>
        <w:sz w:val="9"/>
      </w:rPr>
    </w:pPr>
    <w:r>
      <w:rPr>
        <w:noProof/>
        <w:sz w:val="9"/>
        <w:lang w:eastAsia="tr-TR"/>
      </w:rPr>
      <mc:AlternateContent>
        <mc:Choice Requires="wps">
          <w:drawing>
            <wp:anchor distT="0" distB="0" distL="0" distR="0" simplePos="0" relativeHeight="480629760" behindDoc="1" locked="0" layoutInCell="1" allowOverlap="1">
              <wp:simplePos x="0" y="0"/>
              <wp:positionH relativeFrom="page">
                <wp:posOffset>872771</wp:posOffset>
              </wp:positionH>
              <wp:positionV relativeFrom="page">
                <wp:posOffset>7276320</wp:posOffset>
              </wp:positionV>
              <wp:extent cx="2870200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4E1E" w:rsidRDefault="00CC4E1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belge,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güvenli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elektronik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imza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ile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5"/>
                              <w:sz w:val="21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45" type="#_x0000_t202" style="position:absolute;margin-left:68.7pt;margin-top:572.95pt;width:226pt;height:13.7pt;z-index:-226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" filled="f" stroked="f">
              <v:path arrowok="t"/>
              <v:textbox inset="0,0,0,0">
                <w:txbxContent>
                  <w:p w:rsidR="00CC4E1E" w:rsidRDefault="00CC4E1E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Bu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belge,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güvenli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elektronik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imza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ile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5"/>
                        <w:sz w:val="21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1E" w:rsidRDefault="00CC4E1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0630272" behindDoc="1" locked="0" layoutInCell="1" allowOverlap="1">
              <wp:simplePos x="0" y="0"/>
              <wp:positionH relativeFrom="page">
                <wp:posOffset>872771</wp:posOffset>
              </wp:positionH>
              <wp:positionV relativeFrom="page">
                <wp:posOffset>7276320</wp:posOffset>
              </wp:positionV>
              <wp:extent cx="2870200" cy="1739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4E1E" w:rsidRDefault="00CC4E1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belge,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güvenli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elektronik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imza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4"/>
                              <w:sz w:val="21"/>
                            </w:rPr>
                            <w:t>ile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-5"/>
                              <w:sz w:val="21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6" type="#_x0000_t202" style="position:absolute;margin-left:68.7pt;margin-top:572.95pt;width:226pt;height:13.7pt;z-index:-226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" filled="f" stroked="f">
              <v:path arrowok="t"/>
              <v:textbox inset="0,0,0,0">
                <w:txbxContent>
                  <w:p w:rsidR="00CC4E1E" w:rsidRDefault="00CC4E1E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Bu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belge,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güvenli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elektronik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imza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4"/>
                        <w:sz w:val="21"/>
                      </w:rPr>
                      <w:t>ile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-5"/>
                        <w:sz w:val="21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1E" w:rsidRDefault="00CC4E1E">
    <w:pPr>
      <w:pStyle w:val="GvdeMetni"/>
      <w:spacing w:line="14" w:lineRule="auto"/>
      <w:rPr>
        <w:sz w:val="15"/>
      </w:rPr>
    </w:pPr>
    <w:r>
      <w:rPr>
        <w:noProof/>
        <w:sz w:val="15"/>
        <w:lang w:eastAsia="tr-TR"/>
      </w:rPr>
      <mc:AlternateContent>
        <mc:Choice Requires="wps">
          <w:drawing>
            <wp:anchor distT="0" distB="0" distL="0" distR="0" simplePos="0" relativeHeight="480630784" behindDoc="1" locked="0" layoutInCell="1" allowOverlap="1">
              <wp:simplePos x="0" y="0"/>
              <wp:positionH relativeFrom="page">
                <wp:posOffset>872771</wp:posOffset>
              </wp:positionH>
              <wp:positionV relativeFrom="page">
                <wp:posOffset>7276320</wp:posOffset>
              </wp:positionV>
              <wp:extent cx="2870200" cy="1739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4E1E" w:rsidRDefault="00CC4E1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7" type="#_x0000_t202" style="position:absolute;margin-left:68.7pt;margin-top:572.95pt;width:226pt;height:13.7pt;z-index:-226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" filled="f" stroked="f">
              <v:path arrowok="t"/>
              <v:textbox inset="0,0,0,0">
                <w:txbxContent>
                  <w:p w:rsidR="00CC4E1E" w:rsidRDefault="00CC4E1E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1E" w:rsidRDefault="00CC4E1E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B7" w:rsidRDefault="004F5DB7">
      <w:r>
        <w:separator/>
      </w:r>
    </w:p>
  </w:footnote>
  <w:footnote w:type="continuationSeparator" w:id="0">
    <w:p w:rsidR="004F5DB7" w:rsidRDefault="004F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F9"/>
    <w:rsid w:val="00470295"/>
    <w:rsid w:val="004F5DB7"/>
    <w:rsid w:val="005B758E"/>
    <w:rsid w:val="00722083"/>
    <w:rsid w:val="0072430C"/>
    <w:rsid w:val="00737310"/>
    <w:rsid w:val="00AD2CF4"/>
    <w:rsid w:val="00B55FF9"/>
    <w:rsid w:val="00C44640"/>
    <w:rsid w:val="00CC4E1E"/>
    <w:rsid w:val="00CF604E"/>
    <w:rsid w:val="00D4411C"/>
    <w:rsid w:val="00DC5C78"/>
    <w:rsid w:val="00F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672F9"/>
  <w15:docId w15:val="{6376E88C-886C-4C18-BA38-BD263EB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"/>
    </w:pPr>
  </w:style>
  <w:style w:type="paragraph" w:styleId="stBilgi">
    <w:name w:val="header"/>
    <w:basedOn w:val="Normal"/>
    <w:link w:val="stBilgiChar"/>
    <w:uiPriority w:val="99"/>
    <w:unhideWhenUsed/>
    <w:rsid w:val="00AD2C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2CF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2C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2CF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72</Pages>
  <Words>10734</Words>
  <Characters>61190</Characters>
  <Application>Microsoft Office Word</Application>
  <DocSecurity>0</DocSecurity>
  <Lines>509</Lines>
  <Paragraphs>143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Hassas Görevlerin Belirlenmesi</dc:subject>
  <dc:creator>enVision Document &amp; Workflow Management System</dc:creator>
  <cp:lastModifiedBy>Asus</cp:lastModifiedBy>
  <cp:revision>6</cp:revision>
  <dcterms:created xsi:type="dcterms:W3CDTF">2025-12-29T06:42:00Z</dcterms:created>
  <dcterms:modified xsi:type="dcterms:W3CDTF">2026-01-08T21:35:00Z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2025-12-25T00:00:00Z</vt:filetime>
  </property>
  <property fmtid="{D5CDD505-2E9C-101B-9397-08002B2CF9AE}" pid="5" name="Producer">
    <vt:lpwstr>Aspose.PDF for .NET 22.8.0</vt:lpwstr>
  </property>
</Properties>
</file>