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842" w:rsidRPr="00AD3AA1" w:rsidRDefault="00957842" w:rsidP="00957842">
      <w:pPr>
        <w:pStyle w:val="Balk1"/>
        <w:spacing w:before="120"/>
        <w:ind w:right="3337"/>
        <w:rPr>
          <w:sz w:val="20"/>
          <w:szCs w:val="20"/>
        </w:rPr>
      </w:pPr>
      <w:r w:rsidRPr="00AD3AA1">
        <w:rPr>
          <w:sz w:val="20"/>
          <w:szCs w:val="20"/>
        </w:rPr>
        <w:t>T.C.</w:t>
      </w:r>
    </w:p>
    <w:p w:rsidR="00957842" w:rsidRPr="00AD3AA1" w:rsidRDefault="00957842" w:rsidP="00957842">
      <w:pPr>
        <w:spacing w:before="120"/>
        <w:ind w:left="284" w:right="449" w:hanging="284"/>
        <w:jc w:val="center"/>
        <w:rPr>
          <w:b/>
          <w:sz w:val="20"/>
          <w:szCs w:val="20"/>
        </w:rPr>
      </w:pPr>
      <w:r w:rsidRPr="00AD3AA1">
        <w:rPr>
          <w:b/>
          <w:sz w:val="20"/>
          <w:szCs w:val="20"/>
        </w:rPr>
        <w:t>AYDIN ADNAN MENDERES ÜNİVERSİTESİ</w:t>
      </w:r>
    </w:p>
    <w:p w:rsidR="00957842" w:rsidRPr="00AD3AA1" w:rsidRDefault="00957842" w:rsidP="00957842">
      <w:pPr>
        <w:spacing w:before="120"/>
        <w:ind w:left="284" w:right="449"/>
        <w:jc w:val="center"/>
        <w:rPr>
          <w:b/>
          <w:sz w:val="20"/>
          <w:szCs w:val="20"/>
        </w:rPr>
      </w:pPr>
      <w:r w:rsidRPr="00AD3AA1">
        <w:rPr>
          <w:b/>
          <w:sz w:val="20"/>
          <w:szCs w:val="20"/>
        </w:rPr>
        <w:t>YAZ OKULU DİLEKÇESİ</w:t>
      </w:r>
    </w:p>
    <w:p w:rsidR="00957842" w:rsidRPr="00AD3AA1" w:rsidRDefault="00771F4D" w:rsidP="00957842">
      <w:pPr>
        <w:spacing w:before="90"/>
        <w:ind w:right="834"/>
        <w:jc w:val="right"/>
        <w:rPr>
          <w:b/>
          <w:sz w:val="20"/>
          <w:szCs w:val="20"/>
        </w:rPr>
      </w:pPr>
      <w:r w:rsidRPr="00AD3AA1">
        <w:rPr>
          <w:b/>
          <w:sz w:val="20"/>
          <w:szCs w:val="20"/>
        </w:rPr>
        <w:t xml:space="preserve">  </w:t>
      </w:r>
      <w:r w:rsidR="00957842" w:rsidRPr="00AD3AA1">
        <w:rPr>
          <w:b/>
          <w:sz w:val="20"/>
          <w:szCs w:val="20"/>
        </w:rPr>
        <w:t>…/</w:t>
      </w:r>
      <w:proofErr w:type="gramStart"/>
      <w:r w:rsidR="00957842" w:rsidRPr="00AD3AA1">
        <w:rPr>
          <w:b/>
          <w:sz w:val="20"/>
          <w:szCs w:val="20"/>
        </w:rPr>
        <w:t>…..</w:t>
      </w:r>
      <w:proofErr w:type="gramEnd"/>
      <w:r w:rsidR="00957842" w:rsidRPr="00AD3AA1">
        <w:rPr>
          <w:b/>
          <w:sz w:val="20"/>
          <w:szCs w:val="20"/>
        </w:rPr>
        <w:t>/20...</w:t>
      </w:r>
    </w:p>
    <w:p w:rsidR="00957842" w:rsidRPr="00AD3AA1" w:rsidRDefault="00957842" w:rsidP="00957842">
      <w:pPr>
        <w:spacing w:before="120"/>
        <w:jc w:val="center"/>
        <w:rPr>
          <w:b/>
          <w:sz w:val="20"/>
          <w:szCs w:val="20"/>
        </w:rPr>
      </w:pPr>
      <w:r w:rsidRPr="00AD3AA1">
        <w:rPr>
          <w:b/>
          <w:sz w:val="20"/>
          <w:szCs w:val="20"/>
        </w:rPr>
        <w:t>EĞİTİM FAKÜLTESİ DEKANLIĞINA</w:t>
      </w:r>
    </w:p>
    <w:p w:rsidR="00957842" w:rsidRPr="00AD3AA1" w:rsidRDefault="00957842" w:rsidP="00957842">
      <w:pPr>
        <w:pStyle w:val="GvdeMetni"/>
        <w:spacing w:before="5"/>
        <w:rPr>
          <w:b/>
          <w:sz w:val="20"/>
          <w:szCs w:val="20"/>
        </w:rPr>
      </w:pPr>
    </w:p>
    <w:p w:rsidR="00957842" w:rsidRPr="00AD3AA1" w:rsidRDefault="00957842" w:rsidP="00957842">
      <w:pPr>
        <w:pStyle w:val="GvdeMetni"/>
        <w:spacing w:before="1"/>
        <w:ind w:left="1276"/>
        <w:rPr>
          <w:sz w:val="20"/>
          <w:szCs w:val="20"/>
        </w:rPr>
      </w:pPr>
      <w:r w:rsidRPr="00AD3AA1">
        <w:rPr>
          <w:sz w:val="20"/>
          <w:szCs w:val="20"/>
        </w:rPr>
        <w:t>20... -20… Eğitim-Öğretim Yılı Yaz Döneminde</w:t>
      </w:r>
    </w:p>
    <w:p w:rsidR="00957842" w:rsidRPr="00AD3AA1" w:rsidRDefault="00957842" w:rsidP="00957842">
      <w:pPr>
        <w:pStyle w:val="GvdeMetni"/>
        <w:spacing w:before="43" w:line="276" w:lineRule="auto"/>
        <w:ind w:left="316" w:right="1054"/>
        <w:rPr>
          <w:sz w:val="20"/>
          <w:szCs w:val="20"/>
        </w:rPr>
      </w:pPr>
      <w:proofErr w:type="gramStart"/>
      <w:r w:rsidRPr="00AD3AA1">
        <w:rPr>
          <w:sz w:val="20"/>
          <w:szCs w:val="20"/>
        </w:rPr>
        <w:t>……………………………</w:t>
      </w:r>
      <w:proofErr w:type="gramEnd"/>
      <w:r w:rsidRPr="00AD3AA1">
        <w:rPr>
          <w:sz w:val="20"/>
          <w:szCs w:val="20"/>
        </w:rPr>
        <w:t>Üniversitesi ……………………………………Fakültesinde yaz okulundan aşağıda yazılı dersleri almak istiyorum. Yaz okuluna gitmek i</w:t>
      </w:r>
      <w:r w:rsidR="009072B8">
        <w:rPr>
          <w:sz w:val="20"/>
          <w:szCs w:val="20"/>
        </w:rPr>
        <w:t xml:space="preserve">stediğim Üniversiteye ait </w:t>
      </w:r>
      <w:r w:rsidRPr="00AD3AA1">
        <w:rPr>
          <w:sz w:val="20"/>
          <w:szCs w:val="20"/>
        </w:rPr>
        <w:t>Ders İçerikleri ektedir.</w:t>
      </w:r>
    </w:p>
    <w:p w:rsidR="00957842" w:rsidRPr="00AD3AA1" w:rsidRDefault="00957842" w:rsidP="00957842">
      <w:pPr>
        <w:pStyle w:val="GvdeMetni"/>
        <w:spacing w:before="200"/>
        <w:ind w:left="1216"/>
        <w:rPr>
          <w:sz w:val="20"/>
          <w:szCs w:val="20"/>
        </w:rPr>
      </w:pPr>
      <w:r w:rsidRPr="00AD3AA1">
        <w:rPr>
          <w:sz w:val="20"/>
          <w:szCs w:val="20"/>
        </w:rPr>
        <w:t>Gereğini arz ederim.</w:t>
      </w:r>
    </w:p>
    <w:p w:rsidR="00957842" w:rsidRDefault="00957842" w:rsidP="00AD3AA1">
      <w:pPr>
        <w:pStyle w:val="GvdeMetni"/>
        <w:spacing w:before="200"/>
        <w:ind w:left="1216"/>
        <w:rPr>
          <w:b/>
          <w:sz w:val="20"/>
          <w:szCs w:val="20"/>
          <w:u w:val="single"/>
        </w:rPr>
      </w:pPr>
      <w:r w:rsidRPr="00AD3AA1">
        <w:rPr>
          <w:sz w:val="20"/>
          <w:szCs w:val="20"/>
        </w:rPr>
        <w:t xml:space="preserve">                                                      </w:t>
      </w:r>
      <w:r w:rsidR="00AD3AA1" w:rsidRPr="00AD3AA1">
        <w:rPr>
          <w:sz w:val="20"/>
          <w:szCs w:val="20"/>
        </w:rPr>
        <w:t xml:space="preserve">      </w:t>
      </w:r>
      <w:r w:rsidRPr="00AD3AA1">
        <w:rPr>
          <w:sz w:val="20"/>
          <w:szCs w:val="20"/>
        </w:rPr>
        <w:t xml:space="preserve">                 </w:t>
      </w:r>
      <w:r w:rsidR="00BD6E0E" w:rsidRPr="00AD3AA1">
        <w:rPr>
          <w:sz w:val="20"/>
          <w:szCs w:val="20"/>
        </w:rPr>
        <w:t xml:space="preserve">                              </w:t>
      </w:r>
      <w:r w:rsidRPr="00AD3AA1">
        <w:rPr>
          <w:sz w:val="20"/>
          <w:szCs w:val="20"/>
        </w:rPr>
        <w:t xml:space="preserve">   </w:t>
      </w:r>
      <w:proofErr w:type="gramStart"/>
      <w:r w:rsidRPr="00AD3AA1">
        <w:rPr>
          <w:sz w:val="20"/>
          <w:szCs w:val="20"/>
        </w:rPr>
        <w:t>İmza :</w:t>
      </w:r>
      <w:proofErr w:type="gramEnd"/>
      <w:r w:rsidRPr="00AD3AA1">
        <w:rPr>
          <w:b/>
          <w:sz w:val="20"/>
          <w:szCs w:val="20"/>
          <w:u w:val="single"/>
        </w:rPr>
        <w:t xml:space="preserve"> </w:t>
      </w:r>
    </w:p>
    <w:p w:rsidR="00AD3AA1" w:rsidRPr="00AD3AA1" w:rsidRDefault="00AD3AA1" w:rsidP="00AD3AA1">
      <w:pPr>
        <w:pStyle w:val="GvdeMetni"/>
        <w:spacing w:before="200"/>
        <w:rPr>
          <w:b/>
          <w:sz w:val="20"/>
          <w:szCs w:val="20"/>
          <w:u w:val="single"/>
        </w:rPr>
      </w:pPr>
      <w:r w:rsidRPr="00AD3AA1">
        <w:rPr>
          <w:b/>
          <w:sz w:val="20"/>
          <w:szCs w:val="20"/>
          <w:u w:val="single"/>
        </w:rPr>
        <w:t>Başvuruda Bulunan Öğrencinin:</w:t>
      </w:r>
    </w:p>
    <w:p w:rsidR="00957842" w:rsidRPr="00AD3AA1" w:rsidRDefault="00957842" w:rsidP="00957842">
      <w:pPr>
        <w:pStyle w:val="GvdeMetni"/>
        <w:spacing w:before="200"/>
        <w:rPr>
          <w:sz w:val="20"/>
          <w:szCs w:val="20"/>
        </w:rPr>
      </w:pPr>
      <w:r w:rsidRPr="00AD3AA1">
        <w:rPr>
          <w:sz w:val="20"/>
          <w:szCs w:val="20"/>
        </w:rPr>
        <w:t xml:space="preserve">Adı Soyadı </w:t>
      </w:r>
      <w:proofErr w:type="gramStart"/>
      <w:r w:rsidRPr="00AD3AA1">
        <w:rPr>
          <w:sz w:val="20"/>
          <w:szCs w:val="20"/>
        </w:rPr>
        <w:t>:……………………..</w:t>
      </w:r>
      <w:bookmarkStart w:id="0" w:name="_GoBack"/>
      <w:bookmarkEnd w:id="0"/>
      <w:proofErr w:type="gramEnd"/>
    </w:p>
    <w:p w:rsidR="00957842" w:rsidRDefault="00957842" w:rsidP="00957842">
      <w:pPr>
        <w:pStyle w:val="GvdeMetni"/>
        <w:spacing w:before="200"/>
        <w:rPr>
          <w:sz w:val="20"/>
          <w:szCs w:val="20"/>
        </w:rPr>
      </w:pPr>
      <w:r w:rsidRPr="00AD3AA1">
        <w:rPr>
          <w:sz w:val="20"/>
          <w:szCs w:val="20"/>
        </w:rPr>
        <w:t xml:space="preserve">Öğrenci No </w:t>
      </w:r>
      <w:proofErr w:type="gramStart"/>
      <w:r w:rsidRPr="00AD3AA1">
        <w:rPr>
          <w:sz w:val="20"/>
          <w:szCs w:val="20"/>
        </w:rPr>
        <w:t>:…………………….</w:t>
      </w:r>
      <w:proofErr w:type="gramEnd"/>
    </w:p>
    <w:p w:rsidR="00983E54" w:rsidRPr="00AD3AA1" w:rsidRDefault="00983E54" w:rsidP="00957842">
      <w:pPr>
        <w:pStyle w:val="GvdeMetni"/>
        <w:spacing w:before="200"/>
        <w:rPr>
          <w:sz w:val="20"/>
          <w:szCs w:val="20"/>
        </w:rPr>
      </w:pPr>
      <w:r>
        <w:rPr>
          <w:sz w:val="20"/>
          <w:szCs w:val="20"/>
        </w:rPr>
        <w:t xml:space="preserve">Program </w:t>
      </w:r>
      <w:proofErr w:type="gramStart"/>
      <w:r>
        <w:rPr>
          <w:sz w:val="20"/>
          <w:szCs w:val="20"/>
        </w:rPr>
        <w:t>:………………………..</w:t>
      </w:r>
      <w:proofErr w:type="gramEnd"/>
    </w:p>
    <w:p w:rsidR="00957842" w:rsidRPr="00AD3AA1" w:rsidRDefault="00957842" w:rsidP="00957842">
      <w:pPr>
        <w:pStyle w:val="GvdeMetni"/>
        <w:spacing w:before="200"/>
        <w:rPr>
          <w:sz w:val="20"/>
          <w:szCs w:val="20"/>
        </w:rPr>
      </w:pPr>
      <w:r w:rsidRPr="00AD3AA1">
        <w:rPr>
          <w:sz w:val="20"/>
          <w:szCs w:val="20"/>
        </w:rPr>
        <w:t xml:space="preserve">Sınıfı </w:t>
      </w:r>
      <w:proofErr w:type="gramStart"/>
      <w:r w:rsidRPr="00AD3AA1">
        <w:rPr>
          <w:sz w:val="20"/>
          <w:szCs w:val="20"/>
        </w:rPr>
        <w:t>:……………………………</w:t>
      </w:r>
      <w:proofErr w:type="gramEnd"/>
    </w:p>
    <w:p w:rsidR="00957842" w:rsidRPr="00AD3AA1" w:rsidRDefault="00957842" w:rsidP="00957842">
      <w:pPr>
        <w:pStyle w:val="GvdeMetni"/>
        <w:spacing w:before="200"/>
        <w:rPr>
          <w:sz w:val="20"/>
          <w:szCs w:val="20"/>
        </w:rPr>
      </w:pPr>
      <w:proofErr w:type="spellStart"/>
      <w:r w:rsidRPr="00AD3AA1">
        <w:rPr>
          <w:sz w:val="20"/>
          <w:szCs w:val="20"/>
        </w:rPr>
        <w:t>Ganosu</w:t>
      </w:r>
      <w:proofErr w:type="spellEnd"/>
      <w:r w:rsidRPr="00AD3AA1">
        <w:rPr>
          <w:sz w:val="20"/>
          <w:szCs w:val="20"/>
        </w:rPr>
        <w:t xml:space="preserve"> </w:t>
      </w:r>
      <w:proofErr w:type="gramStart"/>
      <w:r w:rsidRPr="00AD3AA1">
        <w:rPr>
          <w:sz w:val="20"/>
          <w:szCs w:val="20"/>
        </w:rPr>
        <w:t>:…………………………</w:t>
      </w:r>
      <w:proofErr w:type="gramEnd"/>
    </w:p>
    <w:p w:rsidR="00957842" w:rsidRPr="00AD3AA1" w:rsidRDefault="00957842" w:rsidP="00957842">
      <w:pPr>
        <w:pStyle w:val="GvdeMetni"/>
        <w:spacing w:before="200"/>
        <w:rPr>
          <w:sz w:val="20"/>
          <w:szCs w:val="20"/>
        </w:rPr>
      </w:pPr>
      <w:r w:rsidRPr="00AD3AA1">
        <w:rPr>
          <w:sz w:val="20"/>
          <w:szCs w:val="20"/>
        </w:rPr>
        <w:t>Öğrencinin Yaz Okulunda Gideceği Üniversitenin /Programın</w:t>
      </w:r>
    </w:p>
    <w:p w:rsidR="00957842" w:rsidRPr="00AD3AA1" w:rsidRDefault="00957842" w:rsidP="00957842">
      <w:pPr>
        <w:pStyle w:val="GvdeMetni"/>
        <w:spacing w:before="200"/>
        <w:rPr>
          <w:sz w:val="20"/>
          <w:szCs w:val="20"/>
        </w:rPr>
      </w:pPr>
      <w:r w:rsidRPr="00AD3AA1">
        <w:rPr>
          <w:sz w:val="20"/>
          <w:szCs w:val="20"/>
        </w:rPr>
        <w:t xml:space="preserve">Taban Puanı </w:t>
      </w:r>
      <w:proofErr w:type="gramStart"/>
      <w:r w:rsidRPr="00AD3AA1">
        <w:rPr>
          <w:sz w:val="20"/>
          <w:szCs w:val="20"/>
        </w:rPr>
        <w:t>:……………</w:t>
      </w:r>
      <w:proofErr w:type="gramEnd"/>
    </w:p>
    <w:p w:rsidR="00957842" w:rsidRPr="00AD3AA1" w:rsidRDefault="00957842" w:rsidP="00957842">
      <w:pPr>
        <w:pStyle w:val="GvdeMetni"/>
        <w:spacing w:before="200"/>
        <w:rPr>
          <w:sz w:val="20"/>
          <w:szCs w:val="20"/>
        </w:rPr>
      </w:pPr>
      <w:r w:rsidRPr="00AD3AA1">
        <w:rPr>
          <w:sz w:val="20"/>
          <w:szCs w:val="20"/>
        </w:rPr>
        <w:t>Öğrencinin Kendi Üniversitesi (ADÜ) /Programın</w:t>
      </w:r>
    </w:p>
    <w:p w:rsidR="00957842" w:rsidRPr="00AD3AA1" w:rsidRDefault="00957842" w:rsidP="00957842">
      <w:pPr>
        <w:pStyle w:val="GvdeMetni"/>
        <w:spacing w:before="200"/>
        <w:rPr>
          <w:sz w:val="20"/>
          <w:szCs w:val="20"/>
        </w:rPr>
      </w:pPr>
      <w:r w:rsidRPr="00AD3AA1">
        <w:rPr>
          <w:sz w:val="20"/>
          <w:szCs w:val="20"/>
        </w:rPr>
        <w:t xml:space="preserve">Taban Puanı </w:t>
      </w:r>
      <w:proofErr w:type="gramStart"/>
      <w:r w:rsidRPr="00AD3AA1">
        <w:rPr>
          <w:sz w:val="20"/>
          <w:szCs w:val="20"/>
        </w:rPr>
        <w:t>:……………..</w:t>
      </w:r>
      <w:proofErr w:type="gramEnd"/>
    </w:p>
    <w:p w:rsidR="00957842" w:rsidRPr="00AD3AA1" w:rsidRDefault="00957842" w:rsidP="00957842">
      <w:pPr>
        <w:pStyle w:val="GvdeMetni"/>
        <w:spacing w:before="200"/>
        <w:rPr>
          <w:sz w:val="20"/>
          <w:szCs w:val="20"/>
        </w:rPr>
      </w:pPr>
      <w:r w:rsidRPr="00AD3AA1">
        <w:rPr>
          <w:sz w:val="20"/>
          <w:szCs w:val="20"/>
        </w:rPr>
        <w:t xml:space="preserve">Telefon : </w:t>
      </w:r>
      <w:proofErr w:type="gramStart"/>
      <w:r w:rsidRPr="00AD3AA1">
        <w:rPr>
          <w:sz w:val="20"/>
          <w:szCs w:val="20"/>
        </w:rPr>
        <w:t>………………….</w:t>
      </w:r>
      <w:proofErr w:type="gramEnd"/>
    </w:p>
    <w:p w:rsidR="004113D7" w:rsidRDefault="004113D7" w:rsidP="00957842">
      <w:pPr>
        <w:pStyle w:val="GvdeMetni"/>
        <w:spacing w:before="200"/>
        <w:rPr>
          <w:b/>
          <w:sz w:val="16"/>
          <w:szCs w:val="16"/>
        </w:rPr>
      </w:pPr>
      <w:r w:rsidRPr="00A97E67">
        <w:rPr>
          <w:b/>
          <w:sz w:val="16"/>
          <w:szCs w:val="16"/>
        </w:rPr>
        <w:t>YAZ OKULUNDA ALMAK İSTEDİĞİ DERSLER</w:t>
      </w:r>
    </w:p>
    <w:tbl>
      <w:tblPr>
        <w:tblStyle w:val="TableNormal"/>
        <w:tblW w:w="11199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4"/>
        <w:gridCol w:w="2371"/>
        <w:gridCol w:w="1173"/>
        <w:gridCol w:w="1095"/>
        <w:gridCol w:w="1569"/>
        <w:gridCol w:w="982"/>
        <w:gridCol w:w="1134"/>
        <w:gridCol w:w="851"/>
      </w:tblGrid>
      <w:tr w:rsidR="00AC66D2" w:rsidRPr="00A97E67" w:rsidTr="00B500F2">
        <w:trPr>
          <w:trHeight w:val="268"/>
        </w:trPr>
        <w:tc>
          <w:tcPr>
            <w:tcW w:w="5568" w:type="dxa"/>
            <w:gridSpan w:val="3"/>
          </w:tcPr>
          <w:p w:rsidR="00AC66D2" w:rsidRPr="00A97E67" w:rsidRDefault="00AC66D2" w:rsidP="002B1B2E">
            <w:pPr>
              <w:pStyle w:val="TableParagraph"/>
              <w:spacing w:before="2" w:line="246" w:lineRule="exact"/>
              <w:ind w:left="748"/>
              <w:rPr>
                <w:b/>
                <w:sz w:val="16"/>
                <w:szCs w:val="16"/>
              </w:rPr>
            </w:pPr>
            <w:r w:rsidRPr="00A97E67">
              <w:rPr>
                <w:b/>
                <w:sz w:val="16"/>
                <w:szCs w:val="16"/>
              </w:rPr>
              <w:t>ADNAN MENDERES ÜNV. DERSLER</w:t>
            </w:r>
          </w:p>
        </w:tc>
        <w:tc>
          <w:tcPr>
            <w:tcW w:w="3646" w:type="dxa"/>
            <w:gridSpan w:val="3"/>
          </w:tcPr>
          <w:p w:rsidR="00AC66D2" w:rsidRPr="00A97E67" w:rsidRDefault="00AC66D2" w:rsidP="002B1B2E">
            <w:pPr>
              <w:pStyle w:val="TableParagraph"/>
              <w:spacing w:before="2" w:line="246" w:lineRule="exact"/>
              <w:ind w:left="214"/>
              <w:rPr>
                <w:b/>
                <w:sz w:val="16"/>
                <w:szCs w:val="16"/>
              </w:rPr>
            </w:pPr>
            <w:r w:rsidRPr="00A97E67">
              <w:rPr>
                <w:b/>
                <w:sz w:val="16"/>
                <w:szCs w:val="16"/>
              </w:rPr>
              <w:t>DİĞER ÜNİVERSİTEDEN ALINACAK DERSLER</w:t>
            </w:r>
          </w:p>
        </w:tc>
        <w:tc>
          <w:tcPr>
            <w:tcW w:w="1134" w:type="dxa"/>
          </w:tcPr>
          <w:p w:rsidR="00AC66D2" w:rsidRPr="00A97E67" w:rsidRDefault="00AC66D2" w:rsidP="002B1B2E">
            <w:pPr>
              <w:pStyle w:val="TableParagraph"/>
              <w:spacing w:before="2" w:line="246" w:lineRule="exact"/>
              <w:ind w:left="214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C66D2" w:rsidRPr="00A97E67" w:rsidRDefault="00AC66D2" w:rsidP="002B1B2E">
            <w:pPr>
              <w:pStyle w:val="TableParagraph"/>
              <w:spacing w:before="2" w:line="246" w:lineRule="exact"/>
              <w:ind w:left="214"/>
              <w:rPr>
                <w:b/>
                <w:sz w:val="16"/>
                <w:szCs w:val="16"/>
              </w:rPr>
            </w:pPr>
          </w:p>
        </w:tc>
      </w:tr>
      <w:tr w:rsidR="00AC66D2" w:rsidRPr="00A97E67" w:rsidTr="00B500F2">
        <w:trPr>
          <w:trHeight w:val="537"/>
        </w:trPr>
        <w:tc>
          <w:tcPr>
            <w:tcW w:w="2024" w:type="dxa"/>
          </w:tcPr>
          <w:p w:rsidR="00AC66D2" w:rsidRPr="00A97E67" w:rsidRDefault="00AC66D2" w:rsidP="002B1B2E">
            <w:pPr>
              <w:pStyle w:val="TableParagraph"/>
              <w:spacing w:before="2"/>
              <w:ind w:left="107"/>
              <w:rPr>
                <w:b/>
                <w:sz w:val="16"/>
                <w:szCs w:val="16"/>
              </w:rPr>
            </w:pPr>
            <w:r w:rsidRPr="00A97E67">
              <w:rPr>
                <w:b/>
                <w:sz w:val="16"/>
                <w:szCs w:val="16"/>
              </w:rPr>
              <w:t>DERSİN</w:t>
            </w:r>
          </w:p>
          <w:p w:rsidR="00AC66D2" w:rsidRPr="00A97E67" w:rsidRDefault="00AC66D2" w:rsidP="002B1B2E">
            <w:pPr>
              <w:pStyle w:val="TableParagraph"/>
              <w:spacing w:before="13" w:line="246" w:lineRule="exact"/>
              <w:ind w:left="107"/>
              <w:rPr>
                <w:b/>
                <w:sz w:val="16"/>
                <w:szCs w:val="16"/>
              </w:rPr>
            </w:pPr>
            <w:r w:rsidRPr="00A97E67">
              <w:rPr>
                <w:b/>
                <w:sz w:val="16"/>
                <w:szCs w:val="16"/>
              </w:rPr>
              <w:t>KODU</w:t>
            </w:r>
          </w:p>
        </w:tc>
        <w:tc>
          <w:tcPr>
            <w:tcW w:w="2371" w:type="dxa"/>
          </w:tcPr>
          <w:p w:rsidR="00AC66D2" w:rsidRPr="00A97E67" w:rsidRDefault="00AC66D2" w:rsidP="002B1B2E">
            <w:pPr>
              <w:pStyle w:val="TableParagraph"/>
              <w:spacing w:before="2"/>
              <w:ind w:left="107"/>
              <w:rPr>
                <w:b/>
                <w:sz w:val="16"/>
                <w:szCs w:val="16"/>
              </w:rPr>
            </w:pPr>
            <w:r w:rsidRPr="00A97E67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1173" w:type="dxa"/>
          </w:tcPr>
          <w:p w:rsidR="00AC66D2" w:rsidRPr="00A97E67" w:rsidRDefault="00AC66D2" w:rsidP="002B1B2E">
            <w:pPr>
              <w:pStyle w:val="TableParagraph"/>
              <w:spacing w:before="2"/>
              <w:ind w:left="107"/>
              <w:rPr>
                <w:b/>
                <w:sz w:val="16"/>
                <w:szCs w:val="16"/>
              </w:rPr>
            </w:pPr>
            <w:r w:rsidRPr="00A97E67">
              <w:rPr>
                <w:b/>
                <w:sz w:val="16"/>
                <w:szCs w:val="16"/>
              </w:rPr>
              <w:t>AKTS</w:t>
            </w:r>
          </w:p>
        </w:tc>
        <w:tc>
          <w:tcPr>
            <w:tcW w:w="1095" w:type="dxa"/>
          </w:tcPr>
          <w:p w:rsidR="00AC66D2" w:rsidRPr="00A97E67" w:rsidRDefault="00AC66D2" w:rsidP="002B1B2E">
            <w:pPr>
              <w:pStyle w:val="TableParagraph"/>
              <w:spacing w:before="2"/>
              <w:ind w:left="106"/>
              <w:rPr>
                <w:b/>
                <w:sz w:val="16"/>
                <w:szCs w:val="16"/>
              </w:rPr>
            </w:pPr>
            <w:r w:rsidRPr="00A97E67">
              <w:rPr>
                <w:b/>
                <w:sz w:val="16"/>
                <w:szCs w:val="16"/>
              </w:rPr>
              <w:t>DERSİN</w:t>
            </w:r>
          </w:p>
          <w:p w:rsidR="00AC66D2" w:rsidRPr="00A97E67" w:rsidRDefault="00AC66D2" w:rsidP="002B1B2E">
            <w:pPr>
              <w:pStyle w:val="TableParagraph"/>
              <w:spacing w:before="13" w:line="246" w:lineRule="exact"/>
              <w:ind w:left="106"/>
              <w:rPr>
                <w:b/>
                <w:sz w:val="16"/>
                <w:szCs w:val="16"/>
              </w:rPr>
            </w:pPr>
            <w:r w:rsidRPr="00A97E67">
              <w:rPr>
                <w:b/>
                <w:sz w:val="16"/>
                <w:szCs w:val="16"/>
              </w:rPr>
              <w:t>KODU</w:t>
            </w:r>
          </w:p>
        </w:tc>
        <w:tc>
          <w:tcPr>
            <w:tcW w:w="1569" w:type="dxa"/>
          </w:tcPr>
          <w:p w:rsidR="00AC66D2" w:rsidRPr="00A97E67" w:rsidRDefault="00AC66D2" w:rsidP="002B1B2E">
            <w:pPr>
              <w:pStyle w:val="TableParagraph"/>
              <w:spacing w:before="2"/>
              <w:ind w:left="105"/>
              <w:rPr>
                <w:b/>
                <w:sz w:val="16"/>
                <w:szCs w:val="16"/>
              </w:rPr>
            </w:pPr>
            <w:r w:rsidRPr="00A97E67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982" w:type="dxa"/>
          </w:tcPr>
          <w:p w:rsidR="00AC66D2" w:rsidRPr="00A97E67" w:rsidRDefault="00AC66D2" w:rsidP="002B1B2E">
            <w:pPr>
              <w:pStyle w:val="TableParagraph"/>
              <w:spacing w:before="2"/>
              <w:ind w:left="105"/>
              <w:rPr>
                <w:b/>
                <w:sz w:val="16"/>
                <w:szCs w:val="16"/>
              </w:rPr>
            </w:pPr>
            <w:r w:rsidRPr="00A97E67">
              <w:rPr>
                <w:b/>
                <w:sz w:val="16"/>
                <w:szCs w:val="16"/>
              </w:rPr>
              <w:t>AKTS</w:t>
            </w:r>
          </w:p>
        </w:tc>
        <w:tc>
          <w:tcPr>
            <w:tcW w:w="1134" w:type="dxa"/>
          </w:tcPr>
          <w:p w:rsidR="00AC66D2" w:rsidRPr="00A97E67" w:rsidRDefault="00AC66D2" w:rsidP="002B1B2E">
            <w:pPr>
              <w:pStyle w:val="TableParagraph"/>
              <w:spacing w:before="2"/>
              <w:ind w:left="105"/>
              <w:rPr>
                <w:b/>
                <w:sz w:val="16"/>
                <w:szCs w:val="16"/>
              </w:rPr>
            </w:pPr>
            <w:r w:rsidRPr="00A97E67">
              <w:rPr>
                <w:b/>
                <w:sz w:val="16"/>
                <w:szCs w:val="16"/>
              </w:rPr>
              <w:t>DURUM</w:t>
            </w:r>
          </w:p>
        </w:tc>
        <w:tc>
          <w:tcPr>
            <w:tcW w:w="851" w:type="dxa"/>
          </w:tcPr>
          <w:p w:rsidR="00AC66D2" w:rsidRPr="00A97E67" w:rsidRDefault="00AC66D2" w:rsidP="002B1B2E">
            <w:pPr>
              <w:pStyle w:val="TableParagraph"/>
              <w:spacing w:before="2"/>
              <w:ind w:left="105"/>
              <w:rPr>
                <w:b/>
                <w:sz w:val="16"/>
                <w:szCs w:val="16"/>
              </w:rPr>
            </w:pPr>
            <w:r w:rsidRPr="00A97E67">
              <w:rPr>
                <w:b/>
                <w:sz w:val="16"/>
                <w:szCs w:val="16"/>
              </w:rPr>
              <w:t>İMZA</w:t>
            </w:r>
          </w:p>
        </w:tc>
      </w:tr>
      <w:tr w:rsidR="00AC66D2" w:rsidRPr="00A97E67" w:rsidTr="00B500F2">
        <w:trPr>
          <w:trHeight w:val="268"/>
        </w:trPr>
        <w:tc>
          <w:tcPr>
            <w:tcW w:w="2024" w:type="dxa"/>
          </w:tcPr>
          <w:p w:rsidR="00AC66D2" w:rsidRPr="00A97E67" w:rsidRDefault="00AC66D2" w:rsidP="002B1B2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371" w:type="dxa"/>
          </w:tcPr>
          <w:p w:rsidR="00AC66D2" w:rsidRPr="00A97E67" w:rsidRDefault="00AC66D2" w:rsidP="002B1B2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73" w:type="dxa"/>
          </w:tcPr>
          <w:p w:rsidR="00AC66D2" w:rsidRPr="00A97E67" w:rsidRDefault="00AC66D2" w:rsidP="002B1B2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AC66D2" w:rsidRPr="00A97E67" w:rsidRDefault="00AC66D2" w:rsidP="002B1B2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69" w:type="dxa"/>
          </w:tcPr>
          <w:p w:rsidR="00AC66D2" w:rsidRPr="00A97E67" w:rsidRDefault="00AC66D2" w:rsidP="002B1B2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82" w:type="dxa"/>
          </w:tcPr>
          <w:p w:rsidR="00AC66D2" w:rsidRPr="00A97E67" w:rsidRDefault="00AC66D2" w:rsidP="002B1B2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C66D2" w:rsidRPr="00A97E67" w:rsidRDefault="00AC66D2" w:rsidP="002B1B2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C66D2" w:rsidRPr="00A97E67" w:rsidRDefault="00AC66D2" w:rsidP="002B1B2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AC66D2" w:rsidRPr="00A97E67" w:rsidTr="00B500F2">
        <w:trPr>
          <w:trHeight w:val="270"/>
        </w:trPr>
        <w:tc>
          <w:tcPr>
            <w:tcW w:w="2024" w:type="dxa"/>
          </w:tcPr>
          <w:p w:rsidR="00AC66D2" w:rsidRPr="00A97E67" w:rsidRDefault="00AC66D2" w:rsidP="002B1B2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371" w:type="dxa"/>
          </w:tcPr>
          <w:p w:rsidR="00AC66D2" w:rsidRPr="00A97E67" w:rsidRDefault="00AC66D2" w:rsidP="002B1B2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73" w:type="dxa"/>
          </w:tcPr>
          <w:p w:rsidR="00AC66D2" w:rsidRPr="00A97E67" w:rsidRDefault="00AC66D2" w:rsidP="002B1B2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AC66D2" w:rsidRPr="00A97E67" w:rsidRDefault="00AC66D2" w:rsidP="002B1B2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69" w:type="dxa"/>
          </w:tcPr>
          <w:p w:rsidR="00AC66D2" w:rsidRPr="00A97E67" w:rsidRDefault="00AC66D2" w:rsidP="002B1B2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82" w:type="dxa"/>
          </w:tcPr>
          <w:p w:rsidR="00AC66D2" w:rsidRPr="00A97E67" w:rsidRDefault="00AC66D2" w:rsidP="002B1B2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C66D2" w:rsidRPr="00A97E67" w:rsidRDefault="00AC66D2" w:rsidP="002B1B2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C66D2" w:rsidRPr="00A97E67" w:rsidRDefault="00AC66D2" w:rsidP="002B1B2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AC66D2" w:rsidRPr="00A97E67" w:rsidTr="00B500F2">
        <w:trPr>
          <w:trHeight w:val="268"/>
        </w:trPr>
        <w:tc>
          <w:tcPr>
            <w:tcW w:w="2024" w:type="dxa"/>
          </w:tcPr>
          <w:p w:rsidR="00AC66D2" w:rsidRPr="00A97E67" w:rsidRDefault="00AC66D2" w:rsidP="002B1B2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371" w:type="dxa"/>
          </w:tcPr>
          <w:p w:rsidR="00AC66D2" w:rsidRPr="00A97E67" w:rsidRDefault="00AC66D2" w:rsidP="002B1B2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73" w:type="dxa"/>
          </w:tcPr>
          <w:p w:rsidR="00AC66D2" w:rsidRPr="00A97E67" w:rsidRDefault="00AC66D2" w:rsidP="002B1B2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AC66D2" w:rsidRPr="00A97E67" w:rsidRDefault="00AC66D2" w:rsidP="002B1B2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69" w:type="dxa"/>
          </w:tcPr>
          <w:p w:rsidR="00AC66D2" w:rsidRPr="00A97E67" w:rsidRDefault="00AC66D2" w:rsidP="002B1B2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82" w:type="dxa"/>
          </w:tcPr>
          <w:p w:rsidR="00AC66D2" w:rsidRPr="00A97E67" w:rsidRDefault="00AC66D2" w:rsidP="002B1B2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C66D2" w:rsidRPr="00A97E67" w:rsidRDefault="00AC66D2" w:rsidP="002B1B2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C66D2" w:rsidRPr="00A97E67" w:rsidRDefault="00AC66D2" w:rsidP="002B1B2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AC66D2" w:rsidRPr="00A97E67" w:rsidTr="00B500F2">
        <w:trPr>
          <w:trHeight w:val="268"/>
        </w:trPr>
        <w:tc>
          <w:tcPr>
            <w:tcW w:w="2024" w:type="dxa"/>
          </w:tcPr>
          <w:p w:rsidR="00AC66D2" w:rsidRPr="00A97E67" w:rsidRDefault="00AC66D2" w:rsidP="002B1B2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371" w:type="dxa"/>
          </w:tcPr>
          <w:p w:rsidR="00AC66D2" w:rsidRPr="00A97E67" w:rsidRDefault="00AC66D2" w:rsidP="002B1B2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73" w:type="dxa"/>
          </w:tcPr>
          <w:p w:rsidR="00AC66D2" w:rsidRPr="00A97E67" w:rsidRDefault="00AC66D2" w:rsidP="002B1B2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AC66D2" w:rsidRPr="00A97E67" w:rsidRDefault="00AC66D2" w:rsidP="002B1B2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69" w:type="dxa"/>
          </w:tcPr>
          <w:p w:rsidR="00AC66D2" w:rsidRPr="00A97E67" w:rsidRDefault="00AC66D2" w:rsidP="002B1B2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82" w:type="dxa"/>
          </w:tcPr>
          <w:p w:rsidR="00AC66D2" w:rsidRPr="00A97E67" w:rsidRDefault="00AC66D2" w:rsidP="002B1B2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C66D2" w:rsidRPr="00A97E67" w:rsidRDefault="00AC66D2" w:rsidP="002B1B2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C66D2" w:rsidRPr="00A97E67" w:rsidRDefault="00AC66D2" w:rsidP="002B1B2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AC66D2" w:rsidRPr="00A97E67" w:rsidTr="00B500F2">
        <w:trPr>
          <w:trHeight w:val="268"/>
        </w:trPr>
        <w:tc>
          <w:tcPr>
            <w:tcW w:w="2024" w:type="dxa"/>
          </w:tcPr>
          <w:p w:rsidR="00AC66D2" w:rsidRPr="00A97E67" w:rsidRDefault="00AC66D2" w:rsidP="002B1B2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371" w:type="dxa"/>
          </w:tcPr>
          <w:p w:rsidR="00AC66D2" w:rsidRPr="00A97E67" w:rsidRDefault="00AC66D2" w:rsidP="002B1B2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73" w:type="dxa"/>
          </w:tcPr>
          <w:p w:rsidR="00AC66D2" w:rsidRPr="00A97E67" w:rsidRDefault="00AC66D2" w:rsidP="002B1B2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AC66D2" w:rsidRPr="00A97E67" w:rsidRDefault="00AC66D2" w:rsidP="002B1B2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69" w:type="dxa"/>
          </w:tcPr>
          <w:p w:rsidR="00AC66D2" w:rsidRPr="00A97E67" w:rsidRDefault="00AC66D2" w:rsidP="002B1B2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82" w:type="dxa"/>
          </w:tcPr>
          <w:p w:rsidR="00AC66D2" w:rsidRPr="00A97E67" w:rsidRDefault="00AC66D2" w:rsidP="002B1B2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C66D2" w:rsidRPr="00A97E67" w:rsidRDefault="00AC66D2" w:rsidP="002B1B2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C66D2" w:rsidRPr="00A97E67" w:rsidRDefault="00AC66D2" w:rsidP="002B1B2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AC66D2" w:rsidRPr="00A97E67" w:rsidTr="00B500F2">
        <w:trPr>
          <w:trHeight w:val="268"/>
        </w:trPr>
        <w:tc>
          <w:tcPr>
            <w:tcW w:w="2024" w:type="dxa"/>
          </w:tcPr>
          <w:p w:rsidR="00AC66D2" w:rsidRPr="00A97E67" w:rsidRDefault="00AC66D2" w:rsidP="002B1B2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371" w:type="dxa"/>
          </w:tcPr>
          <w:p w:rsidR="00AC66D2" w:rsidRPr="00A97E67" w:rsidRDefault="00AC66D2" w:rsidP="002B1B2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73" w:type="dxa"/>
          </w:tcPr>
          <w:p w:rsidR="00AC66D2" w:rsidRPr="00A97E67" w:rsidRDefault="00AC66D2" w:rsidP="002B1B2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AC66D2" w:rsidRPr="00A97E67" w:rsidRDefault="00AC66D2" w:rsidP="002B1B2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69" w:type="dxa"/>
          </w:tcPr>
          <w:p w:rsidR="00AC66D2" w:rsidRPr="00A97E67" w:rsidRDefault="00AC66D2" w:rsidP="002B1B2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82" w:type="dxa"/>
          </w:tcPr>
          <w:p w:rsidR="00AC66D2" w:rsidRPr="00A97E67" w:rsidRDefault="00AC66D2" w:rsidP="002B1B2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C66D2" w:rsidRPr="00A97E67" w:rsidRDefault="00AC66D2" w:rsidP="002B1B2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C66D2" w:rsidRPr="00A97E67" w:rsidRDefault="00AC66D2" w:rsidP="002B1B2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AC66D2" w:rsidRPr="00A97E67" w:rsidTr="00B500F2">
        <w:trPr>
          <w:trHeight w:val="268"/>
        </w:trPr>
        <w:tc>
          <w:tcPr>
            <w:tcW w:w="2024" w:type="dxa"/>
          </w:tcPr>
          <w:p w:rsidR="00AC66D2" w:rsidRPr="00A97E67" w:rsidRDefault="00AC66D2" w:rsidP="002B1B2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371" w:type="dxa"/>
          </w:tcPr>
          <w:p w:rsidR="00AC66D2" w:rsidRPr="00A97E67" w:rsidRDefault="00AC66D2" w:rsidP="002B1B2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73" w:type="dxa"/>
          </w:tcPr>
          <w:p w:rsidR="00AC66D2" w:rsidRPr="00A97E67" w:rsidRDefault="00AC66D2" w:rsidP="002B1B2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AC66D2" w:rsidRPr="00A97E67" w:rsidRDefault="00AC66D2" w:rsidP="002B1B2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69" w:type="dxa"/>
          </w:tcPr>
          <w:p w:rsidR="00AC66D2" w:rsidRPr="00A97E67" w:rsidRDefault="00AC66D2" w:rsidP="002B1B2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82" w:type="dxa"/>
          </w:tcPr>
          <w:p w:rsidR="00AC66D2" w:rsidRPr="00A97E67" w:rsidRDefault="00AC66D2" w:rsidP="002B1B2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C66D2" w:rsidRPr="00A97E67" w:rsidRDefault="00AC66D2" w:rsidP="002B1B2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C66D2" w:rsidRPr="00A97E67" w:rsidRDefault="00AC66D2" w:rsidP="002B1B2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AC66D2" w:rsidRPr="00A97E67" w:rsidTr="00B500F2">
        <w:trPr>
          <w:trHeight w:val="268"/>
        </w:trPr>
        <w:tc>
          <w:tcPr>
            <w:tcW w:w="2024" w:type="dxa"/>
          </w:tcPr>
          <w:p w:rsidR="00AC66D2" w:rsidRPr="00A97E67" w:rsidRDefault="00AC66D2" w:rsidP="002B1B2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371" w:type="dxa"/>
          </w:tcPr>
          <w:p w:rsidR="00AC66D2" w:rsidRPr="00A97E67" w:rsidRDefault="00AC66D2" w:rsidP="002B1B2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73" w:type="dxa"/>
          </w:tcPr>
          <w:p w:rsidR="00AC66D2" w:rsidRPr="00A97E67" w:rsidRDefault="00AC66D2" w:rsidP="002B1B2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AC66D2" w:rsidRPr="00A97E67" w:rsidRDefault="00AC66D2" w:rsidP="002B1B2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69" w:type="dxa"/>
          </w:tcPr>
          <w:p w:rsidR="00AC66D2" w:rsidRPr="00A97E67" w:rsidRDefault="00AC66D2" w:rsidP="002B1B2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82" w:type="dxa"/>
          </w:tcPr>
          <w:p w:rsidR="00AC66D2" w:rsidRPr="00A97E67" w:rsidRDefault="00AC66D2" w:rsidP="002B1B2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C66D2" w:rsidRPr="00A97E67" w:rsidRDefault="00AC66D2" w:rsidP="002B1B2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C66D2" w:rsidRPr="00A97E67" w:rsidRDefault="00AC66D2" w:rsidP="002B1B2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AC66D2" w:rsidRPr="00A97E67" w:rsidTr="00B500F2">
        <w:trPr>
          <w:trHeight w:val="268"/>
        </w:trPr>
        <w:tc>
          <w:tcPr>
            <w:tcW w:w="2024" w:type="dxa"/>
          </w:tcPr>
          <w:p w:rsidR="00AC66D2" w:rsidRPr="00A97E67" w:rsidRDefault="00AC66D2" w:rsidP="002B1B2E">
            <w:pPr>
              <w:pStyle w:val="TableParagraph"/>
              <w:spacing w:line="248" w:lineRule="exact"/>
              <w:ind w:left="107"/>
              <w:rPr>
                <w:b/>
                <w:sz w:val="16"/>
                <w:szCs w:val="16"/>
              </w:rPr>
            </w:pPr>
            <w:r w:rsidRPr="00A97E67">
              <w:rPr>
                <w:b/>
                <w:sz w:val="16"/>
                <w:szCs w:val="16"/>
                <w:u w:val="single"/>
              </w:rPr>
              <w:t>TOPLAM</w:t>
            </w:r>
          </w:p>
        </w:tc>
        <w:tc>
          <w:tcPr>
            <w:tcW w:w="2371" w:type="dxa"/>
          </w:tcPr>
          <w:p w:rsidR="00AC66D2" w:rsidRPr="00A97E67" w:rsidRDefault="00AC66D2" w:rsidP="002B1B2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73" w:type="dxa"/>
          </w:tcPr>
          <w:p w:rsidR="00AC66D2" w:rsidRPr="00A97E67" w:rsidRDefault="00AC66D2" w:rsidP="002B1B2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AC66D2" w:rsidRPr="00A97E67" w:rsidRDefault="00AC66D2" w:rsidP="002B1B2E">
            <w:pPr>
              <w:pStyle w:val="TableParagraph"/>
              <w:spacing w:line="248" w:lineRule="exact"/>
              <w:ind w:left="106"/>
              <w:rPr>
                <w:b/>
                <w:sz w:val="16"/>
                <w:szCs w:val="16"/>
              </w:rPr>
            </w:pPr>
            <w:r w:rsidRPr="00A97E67">
              <w:rPr>
                <w:b/>
                <w:sz w:val="16"/>
                <w:szCs w:val="16"/>
              </w:rPr>
              <w:t>TOPLAM</w:t>
            </w:r>
          </w:p>
        </w:tc>
        <w:tc>
          <w:tcPr>
            <w:tcW w:w="1569" w:type="dxa"/>
          </w:tcPr>
          <w:p w:rsidR="00AC66D2" w:rsidRPr="00A97E67" w:rsidRDefault="00AC66D2" w:rsidP="002B1B2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82" w:type="dxa"/>
          </w:tcPr>
          <w:p w:rsidR="00AC66D2" w:rsidRPr="00A97E67" w:rsidRDefault="00AC66D2" w:rsidP="002B1B2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C66D2" w:rsidRPr="00A97E67" w:rsidRDefault="00AC66D2" w:rsidP="002B1B2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C66D2" w:rsidRPr="00A97E67" w:rsidRDefault="00AC66D2" w:rsidP="002B1B2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</w:tbl>
    <w:p w:rsidR="00CB0BCD" w:rsidRPr="00AD3AA1" w:rsidRDefault="00CB0BCD" w:rsidP="00AC66D2">
      <w:pPr>
        <w:rPr>
          <w:sz w:val="20"/>
          <w:szCs w:val="20"/>
        </w:rPr>
      </w:pPr>
    </w:p>
    <w:p w:rsidR="00AC66D2" w:rsidRPr="0078485E" w:rsidRDefault="003435DE" w:rsidP="00AC66D2">
      <w:pPr>
        <w:rPr>
          <w:b/>
          <w:sz w:val="20"/>
          <w:szCs w:val="20"/>
        </w:rPr>
      </w:pPr>
      <w:proofErr w:type="gramStart"/>
      <w:r w:rsidRPr="0078485E">
        <w:rPr>
          <w:b/>
          <w:sz w:val="20"/>
          <w:szCs w:val="20"/>
        </w:rPr>
        <w:t>Not :</w:t>
      </w:r>
      <w:r w:rsidR="000D27BD" w:rsidRPr="0078485E">
        <w:rPr>
          <w:b/>
          <w:sz w:val="20"/>
          <w:szCs w:val="20"/>
        </w:rPr>
        <w:t>Yabancı</w:t>
      </w:r>
      <w:proofErr w:type="gramEnd"/>
      <w:r w:rsidR="000D27BD" w:rsidRPr="0078485E">
        <w:rPr>
          <w:b/>
          <w:sz w:val="20"/>
          <w:szCs w:val="20"/>
        </w:rPr>
        <w:t xml:space="preserve"> dil hazırlık sınıfları hariç, bir öğrenci yaz okulunda 18 AKTS kredisini aşmamak üzere en fazla üç ders alabilir. 2547 Sayılı Kanunun 5 inci maddesinin (ı) bendinde sayılan dersler bu sınırlamanın dışındadır.</w:t>
      </w:r>
    </w:p>
    <w:p w:rsidR="00AC66D2" w:rsidRPr="0078485E" w:rsidRDefault="00AC66D2" w:rsidP="00957842">
      <w:pPr>
        <w:pStyle w:val="GvdeMetni"/>
        <w:spacing w:before="200"/>
        <w:rPr>
          <w:b/>
          <w:sz w:val="20"/>
          <w:szCs w:val="20"/>
        </w:rPr>
      </w:pPr>
    </w:p>
    <w:p w:rsidR="00957842" w:rsidRPr="00AD3AA1" w:rsidRDefault="00957842" w:rsidP="00957842">
      <w:pPr>
        <w:pStyle w:val="GvdeMetni"/>
        <w:spacing w:before="200"/>
        <w:rPr>
          <w:sz w:val="20"/>
          <w:szCs w:val="20"/>
        </w:rPr>
      </w:pPr>
    </w:p>
    <w:p w:rsidR="00957842" w:rsidRDefault="00957842" w:rsidP="00957842">
      <w:pPr>
        <w:pStyle w:val="GvdeMetni"/>
        <w:spacing w:before="200"/>
        <w:ind w:left="1216"/>
      </w:pPr>
    </w:p>
    <w:p w:rsidR="00957842" w:rsidRDefault="00957842" w:rsidP="00957842">
      <w:pPr>
        <w:pStyle w:val="GvdeMetni"/>
        <w:spacing w:before="200"/>
        <w:ind w:left="1216"/>
      </w:pPr>
      <w:r>
        <w:t xml:space="preserve">                                 </w:t>
      </w:r>
    </w:p>
    <w:p w:rsidR="00957842" w:rsidRDefault="00957842" w:rsidP="00957842">
      <w:pPr>
        <w:pStyle w:val="GvdeMetni"/>
        <w:spacing w:before="1"/>
        <w:rPr>
          <w:sz w:val="13"/>
        </w:rPr>
      </w:pPr>
    </w:p>
    <w:p w:rsidR="00957842" w:rsidRDefault="00957842" w:rsidP="00957842">
      <w:pPr>
        <w:rPr>
          <w:sz w:val="13"/>
        </w:rPr>
        <w:sectPr w:rsidR="00957842" w:rsidSect="00B500F2">
          <w:pgSz w:w="11910" w:h="16840"/>
          <w:pgMar w:top="1531" w:right="578" w:bottom="295" w:left="1100" w:header="709" w:footer="709" w:gutter="0"/>
          <w:cols w:space="708"/>
        </w:sectPr>
      </w:pPr>
    </w:p>
    <w:p w:rsidR="00957842" w:rsidRDefault="00957842" w:rsidP="00957842">
      <w:pPr>
        <w:pStyle w:val="GvdeMetni"/>
        <w:rPr>
          <w:sz w:val="20"/>
        </w:rPr>
      </w:pPr>
    </w:p>
    <w:p w:rsidR="00957842" w:rsidRDefault="00957842" w:rsidP="00957842">
      <w:pPr>
        <w:pStyle w:val="GvdeMetni"/>
        <w:rPr>
          <w:sz w:val="20"/>
        </w:rPr>
      </w:pPr>
    </w:p>
    <w:sectPr w:rsidR="00957842" w:rsidSect="00957842">
      <w:type w:val="continuous"/>
      <w:pgSz w:w="11910" w:h="16840"/>
      <w:pgMar w:top="1580" w:right="853" w:bottom="280" w:left="1100" w:header="708" w:footer="708" w:gutter="0"/>
      <w:cols w:num="2" w:space="708" w:equalWidth="0">
        <w:col w:w="4219" w:space="2685"/>
        <w:col w:w="305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842"/>
    <w:rsid w:val="000D27BD"/>
    <w:rsid w:val="0010557C"/>
    <w:rsid w:val="00163E6A"/>
    <w:rsid w:val="003435DE"/>
    <w:rsid w:val="004113D7"/>
    <w:rsid w:val="00514884"/>
    <w:rsid w:val="005F1EFA"/>
    <w:rsid w:val="00771F4D"/>
    <w:rsid w:val="0078485E"/>
    <w:rsid w:val="00805585"/>
    <w:rsid w:val="00821FB5"/>
    <w:rsid w:val="009072B8"/>
    <w:rsid w:val="00957842"/>
    <w:rsid w:val="00983E54"/>
    <w:rsid w:val="00A97E67"/>
    <w:rsid w:val="00AC66D2"/>
    <w:rsid w:val="00AD3AA1"/>
    <w:rsid w:val="00B500F2"/>
    <w:rsid w:val="00BD6E0E"/>
    <w:rsid w:val="00CB0BCD"/>
    <w:rsid w:val="00CF07D1"/>
    <w:rsid w:val="00D3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9A5CA"/>
  <w15:chartTrackingRefBased/>
  <w15:docId w15:val="{1E4432D7-CE7F-4964-8016-10900E8AC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578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paragraph" w:styleId="Balk1">
    <w:name w:val="heading 1"/>
    <w:basedOn w:val="Normal"/>
    <w:link w:val="Balk1Char"/>
    <w:uiPriority w:val="1"/>
    <w:qFormat/>
    <w:rsid w:val="00957842"/>
    <w:pPr>
      <w:ind w:left="2817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957842"/>
    <w:rPr>
      <w:rFonts w:ascii="Times New Roman" w:eastAsia="Times New Roman" w:hAnsi="Times New Roman" w:cs="Times New Roman"/>
      <w:b/>
      <w:bCs/>
      <w:sz w:val="24"/>
      <w:szCs w:val="24"/>
      <w:lang w:eastAsia="tr-TR" w:bidi="tr-TR"/>
    </w:rPr>
  </w:style>
  <w:style w:type="table" w:customStyle="1" w:styleId="TableNormal">
    <w:name w:val="Table Normal"/>
    <w:uiPriority w:val="2"/>
    <w:semiHidden/>
    <w:unhideWhenUsed/>
    <w:qFormat/>
    <w:rsid w:val="0095784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957842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957842"/>
    <w:rPr>
      <w:rFonts w:ascii="Times New Roman" w:eastAsia="Times New Roman" w:hAnsi="Times New Roman" w:cs="Times New Roman"/>
      <w:sz w:val="24"/>
      <w:szCs w:val="24"/>
      <w:lang w:eastAsia="tr-TR" w:bidi="tr-TR"/>
    </w:rPr>
  </w:style>
  <w:style w:type="paragraph" w:customStyle="1" w:styleId="TableParagraph">
    <w:name w:val="Table Paragraph"/>
    <w:basedOn w:val="Normal"/>
    <w:uiPriority w:val="1"/>
    <w:qFormat/>
    <w:rsid w:val="00957842"/>
    <w:rPr>
      <w:rFonts w:ascii="Trebuchet MS" w:eastAsia="Trebuchet MS" w:hAnsi="Trebuchet MS" w:cs="Trebuchet M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21FB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21FB5"/>
    <w:rPr>
      <w:rFonts w:ascii="Segoe UI" w:eastAsia="Times New Roman" w:hAnsi="Segoe UI" w:cs="Segoe UI"/>
      <w:sz w:val="18"/>
      <w:szCs w:val="18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21</cp:revision>
  <cp:lastPrinted>2022-06-13T13:34:00Z</cp:lastPrinted>
  <dcterms:created xsi:type="dcterms:W3CDTF">2022-06-13T13:12:00Z</dcterms:created>
  <dcterms:modified xsi:type="dcterms:W3CDTF">2022-06-24T08:41:00Z</dcterms:modified>
</cp:coreProperties>
</file>