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2A" w:rsidRDefault="007E2F2A"/>
    <w:p w:rsidR="007E2F2A" w:rsidRPr="007E2F2A" w:rsidRDefault="007E2F2A" w:rsidP="007E2F2A">
      <w:pPr>
        <w:jc w:val="center"/>
        <w:rPr>
          <w:b/>
        </w:rPr>
      </w:pPr>
      <w:r w:rsidRPr="007E2F2A">
        <w:rPr>
          <w:b/>
        </w:rPr>
        <w:t xml:space="preserve">RESİM-İŞ ÖĞRETMENLİĞİ LİSANS PROGRAMI ÖZEL YETENEK I.AŞAMA SINAVI </w:t>
      </w:r>
      <w:proofErr w:type="gramStart"/>
      <w:r w:rsidRPr="007E2F2A">
        <w:rPr>
          <w:b/>
        </w:rPr>
        <w:t>SONUCUNA  İTİRAZ</w:t>
      </w:r>
      <w:proofErr w:type="gramEnd"/>
      <w:r w:rsidRPr="007E2F2A">
        <w:rPr>
          <w:b/>
        </w:rPr>
        <w:t xml:space="preserve"> EDEN ADAYLARIN DİKKATİNE</w:t>
      </w:r>
    </w:p>
    <w:p w:rsidR="007E2F2A" w:rsidRDefault="007E2F2A"/>
    <w:p w:rsidR="007E2F2A" w:rsidRDefault="007E2F2A" w:rsidP="007E2F2A">
      <w:pPr>
        <w:ind w:firstLine="708"/>
      </w:pPr>
      <w:r>
        <w:t xml:space="preserve">23.08.2012 tarihinde yapılan Resim-İş Öğretmenliği Özel Yetenek Sınavı Sonucuna itiraz eden aşağıda isimleri belirtilen öğrencilerin sınavda yaptıkları resim jüri üyelerimiz tarafından incelenmiş ve herhangi bir maddi hataya rastlanmamıştır. Jüri üyelerinin raporunu görmek isteyen adayların Fakültemize başvurmaları gerekmektedir. İlgilere duyurulur. </w:t>
      </w:r>
    </w:p>
    <w:p w:rsidR="007E2F2A" w:rsidRDefault="007E2F2A"/>
    <w:p w:rsidR="007E2F2A" w:rsidRDefault="007E2F2A">
      <w:pPr>
        <w:rPr>
          <w:b/>
        </w:rPr>
      </w:pPr>
      <w:bookmarkStart w:id="0" w:name="_GoBack"/>
      <w:r w:rsidRPr="007E2F2A">
        <w:rPr>
          <w:b/>
        </w:rPr>
        <w:t xml:space="preserve">İTİRAZ DİLEKÇELERİ VEREN ADAYLARIN İSİM LİSTESİ </w:t>
      </w:r>
    </w:p>
    <w:bookmarkEnd w:id="0"/>
    <w:p w:rsidR="007E2F2A" w:rsidRPr="007E2F2A" w:rsidRDefault="007E2F2A">
      <w:r w:rsidRPr="007E2F2A">
        <w:t xml:space="preserve">Burak GÜLBAĞÇA </w:t>
      </w:r>
    </w:p>
    <w:p w:rsidR="007E2F2A" w:rsidRPr="007E2F2A" w:rsidRDefault="007E2F2A">
      <w:r w:rsidRPr="007E2F2A">
        <w:t xml:space="preserve">Burcu KAYA </w:t>
      </w:r>
    </w:p>
    <w:p w:rsidR="007E2F2A" w:rsidRPr="007E2F2A" w:rsidRDefault="007E2F2A">
      <w:proofErr w:type="spellStart"/>
      <w:r w:rsidRPr="007E2F2A">
        <w:t>Sevde</w:t>
      </w:r>
      <w:proofErr w:type="spellEnd"/>
      <w:r w:rsidRPr="007E2F2A">
        <w:t xml:space="preserve"> TOPTAŞ </w:t>
      </w:r>
    </w:p>
    <w:p w:rsidR="007E2F2A" w:rsidRPr="007E2F2A" w:rsidRDefault="007E2F2A">
      <w:proofErr w:type="gramStart"/>
      <w:r w:rsidRPr="007E2F2A">
        <w:t>Şükran  KARAHAN</w:t>
      </w:r>
      <w:proofErr w:type="gramEnd"/>
      <w:r w:rsidRPr="007E2F2A">
        <w:t xml:space="preserve"> </w:t>
      </w:r>
    </w:p>
    <w:p w:rsidR="007E2F2A" w:rsidRPr="007E2F2A" w:rsidRDefault="007E2F2A">
      <w:r w:rsidRPr="007E2F2A">
        <w:t xml:space="preserve">Neslihan UÇAR </w:t>
      </w:r>
    </w:p>
    <w:p w:rsidR="007E2F2A" w:rsidRPr="007E2F2A" w:rsidRDefault="007E2F2A">
      <w:r w:rsidRPr="007E2F2A">
        <w:t xml:space="preserve">Burcu KARTAL </w:t>
      </w:r>
    </w:p>
    <w:p w:rsidR="007E2F2A" w:rsidRPr="007E2F2A" w:rsidRDefault="007E2F2A">
      <w:r w:rsidRPr="007E2F2A">
        <w:t xml:space="preserve">Gülşah IŞILDAR </w:t>
      </w:r>
    </w:p>
    <w:p w:rsidR="007E2F2A" w:rsidRDefault="007E2F2A">
      <w:pPr>
        <w:rPr>
          <w:b/>
        </w:rPr>
      </w:pPr>
    </w:p>
    <w:p w:rsidR="007E2F2A" w:rsidRPr="007E2F2A" w:rsidRDefault="007E2F2A">
      <w:pPr>
        <w:rPr>
          <w:b/>
        </w:rPr>
      </w:pPr>
    </w:p>
    <w:p w:rsidR="007E2F2A" w:rsidRDefault="007E2F2A"/>
    <w:p w:rsidR="009378A6" w:rsidRDefault="007E2F2A">
      <w:r>
        <w:t xml:space="preserve"> </w:t>
      </w:r>
    </w:p>
    <w:sectPr w:rsidR="00937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2A"/>
    <w:rsid w:val="007E2F2A"/>
    <w:rsid w:val="00937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92</Words>
  <Characters>530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2012-08-24T13:02:00Z</cp:lastPrinted>
  <dcterms:created xsi:type="dcterms:W3CDTF">2012-08-24T12:55:00Z</dcterms:created>
  <dcterms:modified xsi:type="dcterms:W3CDTF">2012-08-24T13:05:00Z</dcterms:modified>
</cp:coreProperties>
</file>