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660C2A45" w:rsidR="00D07533" w:rsidRPr="00BA28CB" w:rsidRDefault="0054211D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74735756" w:rsidR="00D07533" w:rsidRPr="0054211D" w:rsidRDefault="000211DD" w:rsidP="000211DD">
            <w:pPr>
              <w:rPr>
                <w:rFonts w:ascii="Times New Roman" w:hAnsi="Times New Roman"/>
              </w:rPr>
            </w:pPr>
            <w:bookmarkStart w:id="1" w:name="_GoBack"/>
            <w:r w:rsidRPr="0054211D">
              <w:rPr>
                <w:rFonts w:ascii="Times New Roman" w:hAnsi="Times New Roman"/>
              </w:rPr>
              <w:t>Eğitim</w:t>
            </w:r>
            <w:r w:rsidR="00326E64" w:rsidRPr="0054211D">
              <w:rPr>
                <w:rFonts w:ascii="Times New Roman" w:hAnsi="Times New Roman"/>
              </w:rPr>
              <w:t xml:space="preserve"> Süreçleri</w:t>
            </w:r>
            <w:r w:rsidR="00552CAD" w:rsidRPr="0054211D">
              <w:rPr>
                <w:rFonts w:ascii="Times New Roman" w:hAnsi="Times New Roman"/>
              </w:rPr>
              <w:t xml:space="preserve">- </w:t>
            </w:r>
            <w:r w:rsidR="007D76B5" w:rsidRPr="0054211D">
              <w:rPr>
                <w:rFonts w:ascii="Times New Roman" w:hAnsi="Times New Roman"/>
              </w:rPr>
              <w:t xml:space="preserve"> Akademik </w:t>
            </w:r>
            <w:r w:rsidR="00A04C9D" w:rsidRPr="0054211D">
              <w:rPr>
                <w:rFonts w:ascii="Times New Roman" w:hAnsi="Times New Roman"/>
              </w:rPr>
              <w:t>Danışmanlık Sisteminin Yürütülmesi</w:t>
            </w:r>
            <w:bookmarkEnd w:id="1"/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4E49F017" w:rsidR="00D07533" w:rsidRPr="00BA28CB" w:rsidRDefault="00A41B50" w:rsidP="00A41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910AD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ıkla</w:t>
            </w:r>
            <w:r w:rsidR="000910AD">
              <w:rPr>
                <w:rFonts w:ascii="Times New Roman" w:hAnsi="Times New Roman"/>
              </w:rPr>
              <w:t>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3ED2D763" w:rsidR="00D07533" w:rsidRPr="00BA28CB" w:rsidRDefault="00326E64" w:rsidP="00A41B50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A41B50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0561C1A3" w14:textId="13B18451" w:rsidR="000211DD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Danışmanların öğrencilerin kayıtlarını takip eden akademik takvim başlamadan önce belirlenmesi ve OBİS sisteminde danışman öğretim elemanlarının tanımlanması.</w:t>
            </w:r>
          </w:p>
          <w:p w14:paraId="4E4F47AD" w14:textId="7002D10D" w:rsidR="000211DD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Danışmanlık formlarının hazırlanması/güncellenmesi</w:t>
            </w:r>
          </w:p>
          <w:p w14:paraId="7D767498" w14:textId="65D905E4" w:rsidR="000211DD" w:rsidRPr="000211DD" w:rsidRDefault="000211DD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Öğrencilerin %100’ünün danışmanı ile dönemde 1 kez görüşmesi</w:t>
            </w:r>
          </w:p>
          <w:p w14:paraId="51C3E7F3" w14:textId="77777777" w:rsidR="001B396E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Danışmanlık saatlerinin ve randevu sisteminin oluşturulması</w:t>
            </w:r>
          </w:p>
          <w:p w14:paraId="39B0E71C" w14:textId="77777777" w:rsidR="000211DD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Danışmanlık memnuniyet oranlarının artırılması</w:t>
            </w:r>
          </w:p>
          <w:p w14:paraId="0D5FE8BF" w14:textId="77777777" w:rsidR="000211DD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Dezavantajlı veya ihtiyaç sahibi öğrencilerin belirlenmesi</w:t>
            </w:r>
          </w:p>
          <w:p w14:paraId="1BDC3A3F" w14:textId="77777777" w:rsidR="000211DD" w:rsidRDefault="000211DD" w:rsidP="000042D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Öğrencilere kariyer planlamaları konusunda eğitim verilmesi</w:t>
            </w:r>
          </w:p>
          <w:p w14:paraId="2332E53C" w14:textId="3F5E44F4" w:rsidR="000211DD" w:rsidRPr="00BA28CB" w:rsidRDefault="000211DD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 programa öğrencilerin okul ve akademik eğitim sürecinde alabileceği danışmanlık derslerinin yerleştirilmesi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22208560" w:rsidR="00D07533" w:rsidRPr="00BA28CB" w:rsidRDefault="00A41B50" w:rsidP="00A41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6A496469" w:rsidR="00D07533" w:rsidRPr="00BA28CB" w:rsidRDefault="00A41B50" w:rsidP="00A41B50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A28C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BA28C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  <w:r>
              <w:rPr>
                <w:rFonts w:ascii="Times New Roman" w:hAnsi="Times New Roman"/>
              </w:rPr>
              <w:t xml:space="preserve"> Sonu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71395141" w14:textId="4304B6F2" w:rsidR="00B04170" w:rsidRDefault="00376C6A" w:rsidP="0053783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Öğrenciler ile dönemde en az bir kez olmak üzere yüz yüze ya da çevrimiçi görüşmeler planlanır</w:t>
            </w:r>
            <w:r w:rsidR="003044AF">
              <w:t xml:space="preserve"> (Yılda 2 kez)</w:t>
            </w:r>
            <w:r>
              <w:t xml:space="preserve">. </w:t>
            </w:r>
          </w:p>
          <w:p w14:paraId="37DF4927" w14:textId="77777777" w:rsidR="00376C6A" w:rsidRDefault="00376C6A" w:rsidP="00376C6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Danışmanlık formları doldurulur, katılım listesi hazırlanır.</w:t>
            </w:r>
          </w:p>
          <w:p w14:paraId="30FBECDD" w14:textId="77777777" w:rsidR="00376C6A" w:rsidRDefault="00376C6A" w:rsidP="00376C6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Öğrenciler psikolojik danışmanlık, burslar, stajlar, değişim programları ve öğrenci kulüpleri konularında bilgilendirilir.</w:t>
            </w:r>
          </w:p>
          <w:p w14:paraId="2E46C03B" w14:textId="49442FC4" w:rsidR="00376C6A" w:rsidRPr="00BA28CB" w:rsidRDefault="00376C6A" w:rsidP="00A41B50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Her dönem sonunda toplantı ve görüşlerin yer aldığı tutanaklar bölüm başkanlığına teslim edilir.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093EDB14" w:rsidR="00D07533" w:rsidRPr="00BA28CB" w:rsidRDefault="00A41B50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0791BEB2" w14:textId="77777777" w:rsidR="00B04170" w:rsidRDefault="00C449D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Görüşme gerçekleştirme oranı dönemlik belirlenir.</w:t>
            </w:r>
          </w:p>
          <w:p w14:paraId="796504CB" w14:textId="77777777" w:rsidR="00C449D2" w:rsidRDefault="00C449D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Riskli öğrencilerin takip oranı belirlenir</w:t>
            </w:r>
          </w:p>
          <w:p w14:paraId="011F1146" w14:textId="371639A1" w:rsidR="00C449D2" w:rsidRDefault="00C449D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Öğrenci memnuniyeti </w:t>
            </w:r>
            <w:r w:rsidR="00A41B50">
              <w:rPr>
                <w:rFonts w:ascii="Times New Roman" w:hAnsi="Times New Roman"/>
              </w:rPr>
              <w:t>yılsonunda</w:t>
            </w:r>
            <w:r>
              <w:rPr>
                <w:rFonts w:ascii="Times New Roman" w:hAnsi="Times New Roman"/>
              </w:rPr>
              <w:t xml:space="preserve"> belirlenir (Yılda 1 kez).</w:t>
            </w:r>
          </w:p>
          <w:p w14:paraId="40C8A95E" w14:textId="072C12CA" w:rsidR="00C449D2" w:rsidRPr="00557534" w:rsidRDefault="00C449D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Öğrencilerin talepleri ve </w:t>
            </w:r>
            <w:r w:rsidR="00A41B50">
              <w:rPr>
                <w:rFonts w:ascii="Times New Roman" w:hAnsi="Times New Roman"/>
              </w:rPr>
              <w:t>şikâyetleri</w:t>
            </w:r>
            <w:r>
              <w:rPr>
                <w:rFonts w:ascii="Times New Roman" w:hAnsi="Times New Roman"/>
              </w:rPr>
              <w:t xml:space="preserve"> </w:t>
            </w:r>
            <w:r w:rsidR="00A41B50">
              <w:rPr>
                <w:rFonts w:ascii="Times New Roman" w:hAnsi="Times New Roman"/>
              </w:rPr>
              <w:t>yılsonunda</w:t>
            </w:r>
            <w:r>
              <w:rPr>
                <w:rFonts w:ascii="Times New Roman" w:hAnsi="Times New Roman"/>
              </w:rPr>
              <w:t xml:space="preserve"> belirlenir (Yılda 1 kez). 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5E65BF53" w:rsidR="00D07533" w:rsidRPr="00BA28CB" w:rsidRDefault="00A41B50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D07533"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FAALİYET </w:t>
            </w:r>
          </w:p>
        </w:tc>
        <w:tc>
          <w:tcPr>
            <w:tcW w:w="7370" w:type="dxa"/>
          </w:tcPr>
          <w:p w14:paraId="3A0FC391" w14:textId="77777777" w:rsidR="00065CDB" w:rsidRDefault="00065CDB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Görüşme oranlarının düşük olduğu durumlarda randevu saatleri gözden geçirilir.</w:t>
            </w:r>
          </w:p>
          <w:p w14:paraId="7ACF5EF9" w14:textId="77777777" w:rsidR="00065CDB" w:rsidRDefault="00065CDB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memnuniyeti değerlendirmelerinde düşük olması halinde; öğrenci ile iletişim yolları araştırılır ve danışmanlık eğitimleri düzenlenir.</w:t>
            </w:r>
          </w:p>
          <w:p w14:paraId="48F24AF9" w14:textId="77777777" w:rsidR="00065CDB" w:rsidRDefault="00065CDB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Formların kullanımında yaşanan zorluklar belirlenerek revize edilir.</w:t>
            </w:r>
          </w:p>
          <w:p w14:paraId="3F672514" w14:textId="440A69C7" w:rsidR="0067146E" w:rsidRPr="00D30241" w:rsidRDefault="00065CDB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Riskli öğrencilerin takibinin yapılamadığı durumlarda bu öğrenciler ile iletişim sıklığı artırılır.</w:t>
            </w:r>
            <w:r w:rsidR="0067146E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61F7D696" w:rsidR="00D07533" w:rsidRPr="00BA28CB" w:rsidRDefault="00A41B50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933C2" w14:textId="77777777" w:rsidR="00074E14" w:rsidRDefault="00074E14" w:rsidP="00084C8B">
      <w:r>
        <w:separator/>
      </w:r>
    </w:p>
  </w:endnote>
  <w:endnote w:type="continuationSeparator" w:id="0">
    <w:p w14:paraId="11C6B90E" w14:textId="77777777" w:rsidR="00074E14" w:rsidRDefault="00074E14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D8B2F" w14:textId="77777777" w:rsidR="00074E14" w:rsidRDefault="00074E14" w:rsidP="00084C8B">
      <w:r>
        <w:separator/>
      </w:r>
    </w:p>
  </w:footnote>
  <w:footnote w:type="continuationSeparator" w:id="0">
    <w:p w14:paraId="38D89F93" w14:textId="77777777" w:rsidR="00074E14" w:rsidRDefault="00074E14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2D85F51" w14:textId="64FEEE0F" w:rsidR="00D07533" w:rsidRPr="00D07533" w:rsidRDefault="00BC33C3" w:rsidP="00D0753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="00D07533"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7777777" w:rsidR="00AE329F" w:rsidRDefault="00D07533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6AE9D8B1" w:rsidR="00AE329F" w:rsidRDefault="00AE329F" w:rsidP="0054211D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54211D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13F55FCF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801A73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801A73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7D0F8C1A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54211D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74E14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211D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2566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1A73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41B50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2D8C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C33C3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0189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0194495C-F7F5-4F16-9045-151C61F2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0D0D-4480-4244-B4F2-625DE5CF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2</cp:revision>
  <cp:lastPrinted>2025-09-24T06:49:00Z</cp:lastPrinted>
  <dcterms:created xsi:type="dcterms:W3CDTF">2026-03-03T22:44:00Z</dcterms:created>
  <dcterms:modified xsi:type="dcterms:W3CDTF">2026-03-03T22:44:00Z</dcterms:modified>
</cp:coreProperties>
</file>