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15" w:tblpY="1786"/>
        <w:tblW w:w="747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07"/>
        <w:gridCol w:w="287"/>
        <w:gridCol w:w="590"/>
        <w:gridCol w:w="969"/>
        <w:gridCol w:w="307"/>
        <w:gridCol w:w="1417"/>
      </w:tblGrid>
      <w:tr w:rsidR="004F0C4C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F0C4C" w:rsidRPr="00E13A61" w:rsidRDefault="004F0C4C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İstenilen Taşıt</w:t>
            </w:r>
          </w:p>
        </w:tc>
        <w:tc>
          <w:tcPr>
            <w:tcW w:w="1276" w:type="dxa"/>
          </w:tcPr>
          <w:p w:rsidR="004F0C4C" w:rsidRPr="00E13A61" w:rsidRDefault="004F0C4C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B34C9C" wp14:editId="0F8EC4E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155575</wp:posOffset>
                      </wp:positionV>
                      <wp:extent cx="203200" cy="101600"/>
                      <wp:effectExtent l="0" t="0" r="25400" b="127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C7FE5" id="Dikdörtgen 1" o:spid="_x0000_s1026" style="position:absolute;margin-left:16.45pt;margin-top:12.25pt;width:16pt;height: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E13A61">
              <w:rPr>
                <w:rFonts w:cstheme="minorHAnsi"/>
                <w:b/>
                <w:sz w:val="20"/>
                <w:szCs w:val="20"/>
              </w:rPr>
              <w:t>Binek</w:t>
            </w:r>
          </w:p>
        </w:tc>
        <w:tc>
          <w:tcPr>
            <w:tcW w:w="1984" w:type="dxa"/>
            <w:gridSpan w:val="3"/>
          </w:tcPr>
          <w:p w:rsidR="004F0C4C" w:rsidRPr="00E13A61" w:rsidRDefault="004F0C4C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4AFA7" wp14:editId="61737C6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164465</wp:posOffset>
                      </wp:positionV>
                      <wp:extent cx="203200" cy="101600"/>
                      <wp:effectExtent l="0" t="0" r="25400" b="127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26C84" id="Dikdörtgen 2" o:spid="_x0000_s1026" style="position:absolute;margin-left:35.6pt;margin-top:12.95pt;width:16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E13A61">
              <w:rPr>
                <w:rFonts w:cstheme="minorHAnsi"/>
                <w:b/>
                <w:sz w:val="20"/>
                <w:szCs w:val="20"/>
              </w:rPr>
              <w:t>Minibüs</w:t>
            </w:r>
          </w:p>
        </w:tc>
        <w:tc>
          <w:tcPr>
            <w:tcW w:w="1276" w:type="dxa"/>
            <w:gridSpan w:val="2"/>
          </w:tcPr>
          <w:p w:rsidR="004F0C4C" w:rsidRPr="00E13A61" w:rsidRDefault="004F0C4C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924A9" wp14:editId="108030A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161290</wp:posOffset>
                      </wp:positionV>
                      <wp:extent cx="203200" cy="101600"/>
                      <wp:effectExtent l="0" t="0" r="25400" b="127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391EC" id="Dikdörtgen 3" o:spid="_x0000_s1026" style="position:absolute;margin-left:14.85pt;margin-top:12.7pt;width:16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Pr="00E13A61">
              <w:rPr>
                <w:rFonts w:cstheme="minorHAnsi"/>
                <w:b/>
                <w:sz w:val="20"/>
                <w:szCs w:val="20"/>
              </w:rPr>
              <w:t>Otobüs</w:t>
            </w:r>
          </w:p>
        </w:tc>
        <w:tc>
          <w:tcPr>
            <w:tcW w:w="1417" w:type="dxa"/>
          </w:tcPr>
          <w:p w:rsidR="004F0C4C" w:rsidRDefault="004F0C4C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Kamyonet</w:t>
            </w:r>
          </w:p>
          <w:p w:rsidR="004F0C4C" w:rsidRPr="00E13A61" w:rsidRDefault="004F0C4C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8290D" wp14:editId="1FABA72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9525</wp:posOffset>
                      </wp:positionV>
                      <wp:extent cx="203200" cy="101600"/>
                      <wp:effectExtent l="0" t="0" r="25400" b="127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0D06B" id="Dikdörtgen 5" o:spid="_x0000_s1026" style="position:absolute;margin-left:5.05pt;margin-top:.75pt;width:16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510CDB" w:rsidRPr="00E13A61" w:rsidTr="00F66AF6">
        <w:trPr>
          <w:trHeight w:val="401"/>
        </w:trPr>
        <w:tc>
          <w:tcPr>
            <w:tcW w:w="1526" w:type="dxa"/>
            <w:vMerge w:val="restart"/>
          </w:tcPr>
          <w:p w:rsidR="00510CDB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</w:p>
          <w:p w:rsidR="00510CDB" w:rsidRPr="00E13A61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Görev Tarihi: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:rsidR="00510CDB" w:rsidRPr="00E13A61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Gidiş T</w:t>
            </w:r>
            <w:r w:rsidRPr="00E13A61">
              <w:rPr>
                <w:rFonts w:cstheme="minorHAnsi"/>
                <w:b/>
                <w:sz w:val="20"/>
                <w:szCs w:val="20"/>
              </w:rPr>
              <w:t>arihi: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:rsidR="00510CDB" w:rsidRPr="00E13A61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Hareket saati: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</w:tr>
      <w:tr w:rsidR="00510CDB" w:rsidRPr="00E13A61" w:rsidTr="00F66AF6">
        <w:trPr>
          <w:trHeight w:val="385"/>
        </w:trPr>
        <w:tc>
          <w:tcPr>
            <w:tcW w:w="1526" w:type="dxa"/>
            <w:vMerge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0CDB" w:rsidRPr="00E13A61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Dönüş T</w:t>
            </w:r>
            <w:r w:rsidRPr="00E13A61">
              <w:rPr>
                <w:rFonts w:cstheme="minorHAnsi"/>
                <w:b/>
                <w:sz w:val="20"/>
                <w:szCs w:val="20"/>
              </w:rPr>
              <w:t>arh: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:rsidR="00510CDB" w:rsidRPr="00E13A61" w:rsidRDefault="00510CDB" w:rsidP="004D625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Hareket saati: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4D625A" w:rsidRPr="00E13A61" w:rsidTr="00F66AF6">
        <w:trPr>
          <w:trHeight w:val="401"/>
        </w:trPr>
        <w:tc>
          <w:tcPr>
            <w:tcW w:w="2802" w:type="dxa"/>
            <w:gridSpan w:val="2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Taşıtın Hareket Edeceği Yer</w:t>
            </w:r>
          </w:p>
        </w:tc>
        <w:tc>
          <w:tcPr>
            <w:tcW w:w="4677" w:type="dxa"/>
            <w:gridSpan w:val="6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 xml:space="preserve">Gideceği Yer        </w:t>
            </w:r>
          </w:p>
        </w:tc>
        <w:tc>
          <w:tcPr>
            <w:tcW w:w="5953" w:type="dxa"/>
            <w:gridSpan w:val="7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Görevli Personel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7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401"/>
        </w:trPr>
        <w:tc>
          <w:tcPr>
            <w:tcW w:w="1526" w:type="dxa"/>
            <w:vAlign w:val="center"/>
          </w:tcPr>
          <w:p w:rsidR="004D625A" w:rsidRPr="00E13A61" w:rsidRDefault="004D625A" w:rsidP="004B7015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 xml:space="preserve">Görev Türü   </w:t>
            </w:r>
            <w:r w:rsidR="004B7015">
              <w:rPr>
                <w:rFonts w:cstheme="minorHAnsi"/>
                <w:b/>
                <w:sz w:val="20"/>
                <w:szCs w:val="20"/>
              </w:rPr>
              <w:t>**</w:t>
            </w:r>
            <w:r w:rsidRPr="00E13A61"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953" w:type="dxa"/>
            <w:gridSpan w:val="7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10CDB" w:rsidRPr="00E13A61" w:rsidTr="00F66AF6">
        <w:trPr>
          <w:trHeight w:val="385"/>
        </w:trPr>
        <w:tc>
          <w:tcPr>
            <w:tcW w:w="1526" w:type="dxa"/>
            <w:vAlign w:val="center"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Yolcu Sayısı</w:t>
            </w:r>
          </w:p>
        </w:tc>
        <w:tc>
          <w:tcPr>
            <w:tcW w:w="1276" w:type="dxa"/>
            <w:vAlign w:val="center"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</w:tcPr>
          <w:p w:rsidR="00510CDB" w:rsidRPr="00E13A61" w:rsidRDefault="00510CDB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( Katılımcıları Ekte Liste Olarak Belirtiniz)</w:t>
            </w:r>
          </w:p>
        </w:tc>
      </w:tr>
      <w:tr w:rsidR="004D625A" w:rsidRPr="00E13A61" w:rsidTr="00F66AF6">
        <w:trPr>
          <w:trHeight w:val="401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Bekleme</w:t>
            </w:r>
          </w:p>
        </w:tc>
        <w:tc>
          <w:tcPr>
            <w:tcW w:w="1276" w:type="dxa"/>
          </w:tcPr>
          <w:p w:rsidR="004D625A" w:rsidRDefault="004D625A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Var</w:t>
            </w:r>
          </w:p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BF2BB5" wp14:editId="62FC8722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13335</wp:posOffset>
                      </wp:positionV>
                      <wp:extent cx="203200" cy="101600"/>
                      <wp:effectExtent l="0" t="0" r="25400" b="127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74F1D" id="Dikdörtgen 6" o:spid="_x0000_s1026" style="position:absolute;margin-left:22.4pt;margin-top:1.05pt;width:16pt;height: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394" w:type="dxa"/>
            <w:gridSpan w:val="2"/>
          </w:tcPr>
          <w:p w:rsidR="004D625A" w:rsidRPr="00E13A61" w:rsidRDefault="004D625A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CD90F07" wp14:editId="7E2233B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152400</wp:posOffset>
                      </wp:positionV>
                      <wp:extent cx="203200" cy="101600"/>
                      <wp:effectExtent l="0" t="0" r="25400" b="127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869A8" id="Dikdörtgen 7" o:spid="_x0000_s1026" style="position:absolute;margin-left:16.35pt;margin-top:12pt;width:16pt;height: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Pr="00E13A61">
              <w:rPr>
                <w:rFonts w:cstheme="minorHAnsi"/>
                <w:b/>
                <w:sz w:val="20"/>
                <w:szCs w:val="20"/>
              </w:rPr>
              <w:t>Yok</w:t>
            </w:r>
          </w:p>
        </w:tc>
        <w:tc>
          <w:tcPr>
            <w:tcW w:w="1559" w:type="dxa"/>
            <w:gridSpan w:val="2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Var İse Süre</w:t>
            </w:r>
          </w:p>
        </w:tc>
        <w:tc>
          <w:tcPr>
            <w:tcW w:w="1724" w:type="dxa"/>
            <w:gridSpan w:val="2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D625A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Etkinlik Adı:</w:t>
            </w:r>
          </w:p>
        </w:tc>
        <w:tc>
          <w:tcPr>
            <w:tcW w:w="5953" w:type="dxa"/>
            <w:gridSpan w:val="7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4B701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F0C4C" w:rsidRPr="00E13A61" w:rsidTr="00F66AF6">
        <w:trPr>
          <w:trHeight w:val="401"/>
        </w:trPr>
        <w:tc>
          <w:tcPr>
            <w:tcW w:w="7479" w:type="dxa"/>
            <w:gridSpan w:val="8"/>
            <w:vAlign w:val="center"/>
          </w:tcPr>
          <w:p w:rsidR="004F0C4C" w:rsidRPr="00E13A61" w:rsidRDefault="004F0C4C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510CDB">
              <w:rPr>
                <w:rFonts w:cstheme="minorHAnsi"/>
                <w:b/>
                <w:sz w:val="20"/>
                <w:szCs w:val="20"/>
              </w:rPr>
              <w:t>Etkinlik</w:t>
            </w:r>
            <w:r w:rsidRPr="00E13A61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510CDB">
              <w:rPr>
                <w:rFonts w:cstheme="minorHAnsi"/>
                <w:b/>
                <w:sz w:val="20"/>
                <w:szCs w:val="20"/>
              </w:rPr>
              <w:t>Sorumlusu</w:t>
            </w:r>
            <w:r w:rsidRPr="00E13A61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510CDB">
              <w:rPr>
                <w:rFonts w:cstheme="minorHAnsi"/>
                <w:b/>
                <w:sz w:val="20"/>
                <w:szCs w:val="20"/>
              </w:rPr>
              <w:t>Bilgisi</w:t>
            </w:r>
            <w:r w:rsidR="00527C3A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5953" w:type="dxa"/>
            <w:gridSpan w:val="7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385"/>
        </w:trPr>
        <w:tc>
          <w:tcPr>
            <w:tcW w:w="1526" w:type="dxa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Tel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953" w:type="dxa"/>
            <w:gridSpan w:val="7"/>
            <w:vAlign w:val="center"/>
          </w:tcPr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D625A" w:rsidRPr="00E13A61" w:rsidTr="00F66AF6">
        <w:trPr>
          <w:trHeight w:val="786"/>
        </w:trPr>
        <w:tc>
          <w:tcPr>
            <w:tcW w:w="2802" w:type="dxa"/>
            <w:gridSpan w:val="2"/>
            <w:vAlign w:val="center"/>
          </w:tcPr>
          <w:p w:rsidR="004D625A" w:rsidRPr="00711BAF" w:rsidRDefault="00711BAF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711BAF">
              <w:rPr>
                <w:rFonts w:cstheme="minorHAnsi"/>
                <w:b/>
                <w:sz w:val="20"/>
                <w:szCs w:val="20"/>
              </w:rPr>
              <w:t>Refakat</w:t>
            </w:r>
            <w:r w:rsidR="004D625A" w:rsidRPr="00711BAF">
              <w:rPr>
                <w:rFonts w:cstheme="minorHAnsi"/>
                <w:b/>
                <w:sz w:val="20"/>
                <w:szCs w:val="20"/>
              </w:rPr>
              <w:t xml:space="preserve"> Edecek Personelin</w:t>
            </w:r>
          </w:p>
        </w:tc>
        <w:tc>
          <w:tcPr>
            <w:tcW w:w="1107" w:type="dxa"/>
          </w:tcPr>
          <w:p w:rsidR="004D625A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 xml:space="preserve">Adı </w:t>
            </w:r>
          </w:p>
          <w:p w:rsidR="004D625A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Soyadı:</w:t>
            </w:r>
          </w:p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sz w:val="20"/>
                <w:szCs w:val="20"/>
              </w:rPr>
              <w:t>İmza:</w:t>
            </w:r>
          </w:p>
        </w:tc>
        <w:tc>
          <w:tcPr>
            <w:tcW w:w="3570" w:type="dxa"/>
            <w:gridSpan w:val="5"/>
          </w:tcPr>
          <w:p w:rsidR="004D625A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4D625A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4D625A" w:rsidRPr="00E13A61" w:rsidRDefault="004D625A" w:rsidP="004F0C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711BAF" w:rsidRPr="00E13A61" w:rsidTr="00F66AF6">
        <w:trPr>
          <w:trHeight w:val="455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711BAF" w:rsidRPr="00E13A61" w:rsidRDefault="00711BAF" w:rsidP="00711B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Uygundur  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11BAF" w:rsidRPr="00E13A61" w:rsidRDefault="00711BAF" w:rsidP="004F0C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D1086" wp14:editId="0ECFE2B6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53975</wp:posOffset>
                      </wp:positionV>
                      <wp:extent cx="203200" cy="101600"/>
                      <wp:effectExtent l="0" t="0" r="25400" b="127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9F091" id="Dikdörtgen 4" o:spid="_x0000_s1026" style="position:absolute;margin-left:16.65pt;margin-top:4.25pt;width:16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711BAF" w:rsidRPr="00E13A61" w:rsidTr="00F66AF6">
        <w:trPr>
          <w:trHeight w:val="4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AF" w:rsidRDefault="00711BAF" w:rsidP="00711B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Uygun Değildir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AF" w:rsidRPr="00E13A61" w:rsidRDefault="00BC45D8" w:rsidP="00BC45D8">
            <w:pPr>
              <w:tabs>
                <w:tab w:val="center" w:pos="2363"/>
                <w:tab w:val="right" w:pos="4727"/>
              </w:tabs>
              <w:rPr>
                <w:rFonts w:cstheme="minorHAns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w:tab/>
            </w:r>
            <w:r w:rsidR="00711BAF" w:rsidRPr="00E13A61"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C553E9" wp14:editId="0D30ECB0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75565</wp:posOffset>
                      </wp:positionV>
                      <wp:extent cx="203200" cy="101600"/>
                      <wp:effectExtent l="0" t="0" r="25400" b="1270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D1F66" id="Dikdörtgen 8" o:spid="_x0000_s1026" style="position:absolute;margin-left:17.45pt;margin-top:5.95pt;width:16pt;height: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0"/>
                <w:szCs w:val="20"/>
                <w:lang w:eastAsia="tr-TR"/>
              </w:rPr>
              <w:tab/>
            </w:r>
          </w:p>
        </w:tc>
      </w:tr>
    </w:tbl>
    <w:p w:rsidR="00711BAF" w:rsidRDefault="00711BAF" w:rsidP="004B7015">
      <w:pPr>
        <w:pStyle w:val="ListeParagraf"/>
        <w:rPr>
          <w:sz w:val="18"/>
          <w:szCs w:val="18"/>
        </w:rPr>
      </w:pPr>
    </w:p>
    <w:p w:rsidR="00BC45D8" w:rsidRDefault="00BC45D8" w:rsidP="004B7015">
      <w:pPr>
        <w:pStyle w:val="ListeParagraf"/>
        <w:rPr>
          <w:sz w:val="18"/>
          <w:szCs w:val="18"/>
        </w:rPr>
      </w:pPr>
    </w:p>
    <w:p w:rsidR="008719F9" w:rsidRPr="004B7015" w:rsidRDefault="004B7015" w:rsidP="00711BAF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*</w:t>
      </w:r>
      <w:r w:rsidRPr="004B7015">
        <w:rPr>
          <w:sz w:val="18"/>
          <w:szCs w:val="18"/>
        </w:rPr>
        <w:t>Geziye refakat edecek akademik veya idari personel</w:t>
      </w:r>
    </w:p>
    <w:p w:rsidR="004B7015" w:rsidRPr="004B7015" w:rsidRDefault="004B7015" w:rsidP="00711BAF">
      <w:pPr>
        <w:pStyle w:val="ListeParagraf"/>
        <w:ind w:left="0"/>
        <w:rPr>
          <w:sz w:val="18"/>
          <w:szCs w:val="18"/>
        </w:rPr>
      </w:pPr>
      <w:r w:rsidRPr="004B7015">
        <w:rPr>
          <w:sz w:val="18"/>
          <w:szCs w:val="18"/>
        </w:rPr>
        <w:t>** Ders Uy</w:t>
      </w:r>
      <w:bookmarkStart w:id="0" w:name="_GoBack"/>
      <w:bookmarkEnd w:id="0"/>
      <w:r w:rsidRPr="004B7015">
        <w:rPr>
          <w:sz w:val="18"/>
          <w:szCs w:val="18"/>
        </w:rPr>
        <w:t>gulama gezisi, Teknik gezi, Öğrenci kulüpleri kültür gezisi</w:t>
      </w:r>
    </w:p>
    <w:sectPr w:rsidR="004B7015" w:rsidRPr="004B7015" w:rsidSect="00AC20F3">
      <w:headerReference w:type="default" r:id="rId8"/>
      <w:pgSz w:w="8392" w:h="11907" w:code="11"/>
      <w:pgMar w:top="1560" w:right="567" w:bottom="851" w:left="567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2D" w:rsidRDefault="000E592D" w:rsidP="006A0EB8">
      <w:pPr>
        <w:spacing w:after="0" w:line="240" w:lineRule="auto"/>
      </w:pPr>
      <w:r>
        <w:separator/>
      </w:r>
    </w:p>
  </w:endnote>
  <w:endnote w:type="continuationSeparator" w:id="0">
    <w:p w:rsidR="000E592D" w:rsidRDefault="000E592D" w:rsidP="006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2D" w:rsidRDefault="000E592D" w:rsidP="006A0EB8">
      <w:pPr>
        <w:spacing w:after="0" w:line="240" w:lineRule="auto"/>
      </w:pPr>
      <w:r>
        <w:separator/>
      </w:r>
    </w:p>
  </w:footnote>
  <w:footnote w:type="continuationSeparator" w:id="0">
    <w:p w:rsidR="000E592D" w:rsidRDefault="000E592D" w:rsidP="006A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43" w:type="dxa"/>
      <w:tblInd w:w="-142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0"/>
      <w:gridCol w:w="2984"/>
      <w:gridCol w:w="1475"/>
      <w:gridCol w:w="671"/>
      <w:gridCol w:w="1313"/>
    </w:tblGrid>
    <w:tr w:rsidR="006A0EB8" w:rsidRPr="00ED4FBA" w:rsidTr="00AC20F3">
      <w:trPr>
        <w:cantSplit/>
        <w:trHeight w:val="179"/>
      </w:trPr>
      <w:tc>
        <w:tcPr>
          <w:tcW w:w="1000" w:type="dxa"/>
          <w:vMerge w:val="restart"/>
          <w:vAlign w:val="center"/>
          <w:hideMark/>
        </w:tcPr>
        <w:p w:rsidR="006A0EB8" w:rsidRPr="00ED4FBA" w:rsidRDefault="006A0EB8" w:rsidP="006A0EB8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2A322215" wp14:editId="60524E9A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84" w:type="dxa"/>
          <w:vMerge w:val="restart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ind w:firstLine="236"/>
            <w:jc w:val="center"/>
            <w:rPr>
              <w:rFonts w:cstheme="minorHAnsi"/>
              <w:b/>
              <w:sz w:val="20"/>
              <w:szCs w:val="20"/>
            </w:rPr>
          </w:pPr>
        </w:p>
        <w:p w:rsidR="006A0EB8" w:rsidRPr="00ED4FBA" w:rsidRDefault="004D625A" w:rsidP="006A0EB8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TAŞIT TALEP </w:t>
          </w:r>
          <w:r w:rsidR="006A0EB8" w:rsidRPr="00ED4FBA">
            <w:rPr>
              <w:rFonts w:cstheme="minorHAnsi"/>
              <w:b/>
              <w:sz w:val="20"/>
              <w:szCs w:val="20"/>
            </w:rPr>
            <w:t>FORMU</w:t>
          </w:r>
        </w:p>
        <w:p w:rsidR="006A0EB8" w:rsidRPr="00ED4FBA" w:rsidRDefault="006A0EB8" w:rsidP="006A0EB8">
          <w:pPr>
            <w:spacing w:after="0" w:line="240" w:lineRule="auto"/>
            <w:ind w:firstLine="236"/>
            <w:jc w:val="center"/>
            <w:rPr>
              <w:rFonts w:cstheme="minorHAnsi"/>
              <w:b/>
              <w:sz w:val="20"/>
              <w:szCs w:val="20"/>
            </w:rPr>
          </w:pPr>
        </w:p>
        <w:p w:rsidR="006A0EB8" w:rsidRPr="00ED4FBA" w:rsidRDefault="006A0EB8" w:rsidP="006A0EB8">
          <w:pPr>
            <w:spacing w:after="0" w:line="240" w:lineRule="auto"/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475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984" w:type="dxa"/>
          <w:gridSpan w:val="2"/>
          <w:shd w:val="clear" w:color="auto" w:fill="FFFFFF" w:themeFill="background1"/>
          <w:vAlign w:val="center"/>
          <w:hideMark/>
        </w:tcPr>
        <w:p w:rsidR="006A0EB8" w:rsidRPr="00ED4FBA" w:rsidRDefault="006A0EB8" w:rsidP="00DD29A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>:</w:t>
          </w:r>
          <w:r w:rsidRPr="00ED4FBA">
            <w:rPr>
              <w:rFonts w:cstheme="minorHAnsi"/>
              <w:sz w:val="20"/>
              <w:szCs w:val="20"/>
            </w:rPr>
            <w:t xml:space="preserve"> </w:t>
          </w:r>
          <w:r w:rsidR="00FF59F1">
            <w:rPr>
              <w:rFonts w:cstheme="minorHAnsi"/>
              <w:sz w:val="20"/>
              <w:szCs w:val="20"/>
            </w:rPr>
            <w:t>ADÜ-İMİD.FR.20</w:t>
          </w:r>
        </w:p>
      </w:tc>
    </w:tr>
    <w:tr w:rsidR="006A0EB8" w:rsidRPr="00ED4FBA" w:rsidTr="00AC20F3">
      <w:trPr>
        <w:cantSplit/>
        <w:trHeight w:val="179"/>
      </w:trPr>
      <w:tc>
        <w:tcPr>
          <w:tcW w:w="1000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</w:p>
      </w:tc>
      <w:tc>
        <w:tcPr>
          <w:tcW w:w="2984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475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984" w:type="dxa"/>
          <w:gridSpan w:val="2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>:</w:t>
          </w:r>
        </w:p>
      </w:tc>
    </w:tr>
    <w:tr w:rsidR="006A0EB8" w:rsidRPr="00ED4FBA" w:rsidTr="00AC20F3">
      <w:trPr>
        <w:cantSplit/>
        <w:trHeight w:val="179"/>
      </w:trPr>
      <w:tc>
        <w:tcPr>
          <w:tcW w:w="1000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</w:p>
      </w:tc>
      <w:tc>
        <w:tcPr>
          <w:tcW w:w="2984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475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984" w:type="dxa"/>
          <w:gridSpan w:val="2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 xml:space="preserve">: </w:t>
          </w:r>
        </w:p>
      </w:tc>
    </w:tr>
    <w:tr w:rsidR="006A0EB8" w:rsidRPr="00ED4FBA" w:rsidTr="00AC20F3">
      <w:trPr>
        <w:trHeight w:val="179"/>
      </w:trPr>
      <w:tc>
        <w:tcPr>
          <w:tcW w:w="1000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sz w:val="20"/>
              <w:szCs w:val="20"/>
            </w:rPr>
          </w:pPr>
        </w:p>
      </w:tc>
      <w:tc>
        <w:tcPr>
          <w:tcW w:w="2984" w:type="dxa"/>
          <w:vMerge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475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i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671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rPr>
              <w:rFonts w:cstheme="minorHAnsi"/>
              <w:i/>
              <w:sz w:val="20"/>
              <w:szCs w:val="20"/>
            </w:rPr>
          </w:pPr>
          <w:r w:rsidRPr="00ED4FBA">
            <w:rPr>
              <w:rFonts w:cstheme="minorHAnsi"/>
              <w:b/>
              <w:sz w:val="20"/>
              <w:szCs w:val="20"/>
            </w:rPr>
            <w:t xml:space="preserve">: </w:t>
          </w:r>
          <w:r w:rsidRPr="00ED4FBA">
            <w:rPr>
              <w:rFonts w:cstheme="minorHAnsi"/>
              <w:sz w:val="20"/>
              <w:szCs w:val="20"/>
            </w:rPr>
            <w:t>00</w:t>
          </w:r>
        </w:p>
      </w:tc>
      <w:tc>
        <w:tcPr>
          <w:tcW w:w="1313" w:type="dxa"/>
          <w:shd w:val="clear" w:color="auto" w:fill="FFFFFF" w:themeFill="background1"/>
          <w:vAlign w:val="center"/>
          <w:hideMark/>
        </w:tcPr>
        <w:p w:rsidR="006A0EB8" w:rsidRPr="00ED4FBA" w:rsidRDefault="006A0EB8" w:rsidP="006A0EB8">
          <w:pPr>
            <w:spacing w:after="0" w:line="240" w:lineRule="auto"/>
            <w:jc w:val="center"/>
            <w:rPr>
              <w:rFonts w:cstheme="minorHAnsi"/>
              <w:sz w:val="20"/>
              <w:szCs w:val="20"/>
            </w:rPr>
          </w:pPr>
          <w:r w:rsidRPr="00ED4FBA">
            <w:rPr>
              <w:rFonts w:cstheme="minorHAnsi"/>
              <w:sz w:val="20"/>
              <w:szCs w:val="20"/>
            </w:rPr>
            <w:t xml:space="preserve">Sayfa </w:t>
          </w:r>
          <w:r w:rsidRPr="00ED4FBA">
            <w:rPr>
              <w:rFonts w:cstheme="minorHAnsi"/>
              <w:bCs/>
              <w:sz w:val="20"/>
              <w:szCs w:val="20"/>
            </w:rPr>
            <w:fldChar w:fldCharType="begin"/>
          </w:r>
          <w:r w:rsidRPr="00ED4FBA">
            <w:rPr>
              <w:rFonts w:cstheme="minorHAnsi"/>
              <w:bCs/>
              <w:sz w:val="20"/>
              <w:szCs w:val="20"/>
            </w:rPr>
            <w:instrText>PAGE  \* Arabic  \* MERGEFORMAT</w:instrText>
          </w:r>
          <w:r w:rsidRPr="00ED4FBA">
            <w:rPr>
              <w:rFonts w:cstheme="minorHAnsi"/>
              <w:bCs/>
              <w:sz w:val="20"/>
              <w:szCs w:val="20"/>
            </w:rPr>
            <w:fldChar w:fldCharType="separate"/>
          </w:r>
          <w:r w:rsidR="00137671">
            <w:rPr>
              <w:rFonts w:cstheme="minorHAnsi"/>
              <w:bCs/>
              <w:noProof/>
              <w:sz w:val="20"/>
              <w:szCs w:val="20"/>
            </w:rPr>
            <w:t>1</w:t>
          </w:r>
          <w:r w:rsidRPr="00ED4FBA">
            <w:rPr>
              <w:rFonts w:cstheme="minorHAnsi"/>
              <w:bCs/>
              <w:sz w:val="20"/>
              <w:szCs w:val="20"/>
            </w:rPr>
            <w:fldChar w:fldCharType="end"/>
          </w:r>
          <w:r w:rsidRPr="00ED4FBA">
            <w:rPr>
              <w:rFonts w:cstheme="minorHAnsi"/>
              <w:sz w:val="20"/>
              <w:szCs w:val="20"/>
            </w:rPr>
            <w:t xml:space="preserve"> / </w:t>
          </w:r>
          <w:r w:rsidRPr="00ED4FBA">
            <w:rPr>
              <w:rFonts w:cstheme="minorHAnsi"/>
              <w:bCs/>
              <w:sz w:val="20"/>
              <w:szCs w:val="20"/>
            </w:rPr>
            <w:fldChar w:fldCharType="begin"/>
          </w:r>
          <w:r w:rsidRPr="00ED4FBA">
            <w:rPr>
              <w:rFonts w:cstheme="minorHAnsi"/>
              <w:bCs/>
              <w:sz w:val="20"/>
              <w:szCs w:val="20"/>
            </w:rPr>
            <w:instrText>NUMPAGES  \* Arabic  \* MERGEFORMAT</w:instrText>
          </w:r>
          <w:r w:rsidRPr="00ED4FBA">
            <w:rPr>
              <w:rFonts w:cstheme="minorHAnsi"/>
              <w:bCs/>
              <w:sz w:val="20"/>
              <w:szCs w:val="20"/>
            </w:rPr>
            <w:fldChar w:fldCharType="separate"/>
          </w:r>
          <w:r w:rsidR="00137671">
            <w:rPr>
              <w:rFonts w:cstheme="minorHAnsi"/>
              <w:bCs/>
              <w:noProof/>
              <w:sz w:val="20"/>
              <w:szCs w:val="20"/>
            </w:rPr>
            <w:t>1</w:t>
          </w:r>
          <w:r w:rsidRPr="00ED4FBA">
            <w:rPr>
              <w:rFonts w:cstheme="minorHAnsi"/>
              <w:bCs/>
              <w:sz w:val="20"/>
              <w:szCs w:val="20"/>
            </w:rPr>
            <w:fldChar w:fldCharType="end"/>
          </w:r>
        </w:p>
      </w:tc>
    </w:tr>
  </w:tbl>
  <w:p w:rsidR="006A0EB8" w:rsidRPr="002014DE" w:rsidRDefault="006A0EB8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1D0"/>
    <w:multiLevelType w:val="hybridMultilevel"/>
    <w:tmpl w:val="2C3ECA98"/>
    <w:lvl w:ilvl="0" w:tplc="07BAA4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EE"/>
    <w:rsid w:val="000D4E71"/>
    <w:rsid w:val="000E592D"/>
    <w:rsid w:val="00137671"/>
    <w:rsid w:val="001B349A"/>
    <w:rsid w:val="002014DE"/>
    <w:rsid w:val="002603EE"/>
    <w:rsid w:val="002C5645"/>
    <w:rsid w:val="003D150B"/>
    <w:rsid w:val="004B7015"/>
    <w:rsid w:val="004D625A"/>
    <w:rsid w:val="004F0C4C"/>
    <w:rsid w:val="00510CDB"/>
    <w:rsid w:val="00527C3A"/>
    <w:rsid w:val="00552B69"/>
    <w:rsid w:val="006A0EB8"/>
    <w:rsid w:val="00711BAF"/>
    <w:rsid w:val="007C7163"/>
    <w:rsid w:val="007D0EF7"/>
    <w:rsid w:val="008719F9"/>
    <w:rsid w:val="00AC20F3"/>
    <w:rsid w:val="00BB2766"/>
    <w:rsid w:val="00BC45D8"/>
    <w:rsid w:val="00C15894"/>
    <w:rsid w:val="00C322EB"/>
    <w:rsid w:val="00C67435"/>
    <w:rsid w:val="00DC4863"/>
    <w:rsid w:val="00DD29A2"/>
    <w:rsid w:val="00E11C00"/>
    <w:rsid w:val="00E13A61"/>
    <w:rsid w:val="00EE7F88"/>
    <w:rsid w:val="00F17CF8"/>
    <w:rsid w:val="00F66AF6"/>
    <w:rsid w:val="00F9415C"/>
    <w:rsid w:val="00FE49FB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FDA1E"/>
  <w15:docId w15:val="{43FD5345-A04F-4AF2-BF24-4FE6B73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EB8"/>
  </w:style>
  <w:style w:type="paragraph" w:styleId="AltBilgi">
    <w:name w:val="footer"/>
    <w:basedOn w:val="Normal"/>
    <w:link w:val="AltBilgiChar"/>
    <w:uiPriority w:val="99"/>
    <w:unhideWhenUsed/>
    <w:rsid w:val="006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EB8"/>
  </w:style>
  <w:style w:type="paragraph" w:styleId="ListeParagraf">
    <w:name w:val="List Paragraph"/>
    <w:basedOn w:val="Normal"/>
    <w:uiPriority w:val="34"/>
    <w:qFormat/>
    <w:rsid w:val="004B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AE94-24B3-4579-90AB-33EECF32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Asus</cp:lastModifiedBy>
  <cp:revision>26</cp:revision>
  <dcterms:created xsi:type="dcterms:W3CDTF">2024-04-18T19:28:00Z</dcterms:created>
  <dcterms:modified xsi:type="dcterms:W3CDTF">2025-04-26T22:11:00Z</dcterms:modified>
</cp:coreProperties>
</file>